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A4636C3" w:rsidR="006337EB" w:rsidRDefault="006337EB" w:rsidP="00487B84">
      <w:pPr>
        <w:pStyle w:val="ListParagraph"/>
        <w:rPr>
          <w:rFonts w:ascii="Arial" w:hAnsi="Arial" w:cs="Arial"/>
          <w:sz w:val="24"/>
          <w:szCs w:val="24"/>
        </w:rPr>
      </w:pPr>
      <w:r w:rsidRPr="0B3898EA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F060EA9" w:rsidRPr="0B3898EA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Pr="0B3898EA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 w:rsidRPr="0B3898E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7C2F69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549A0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7F3B956A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32AC2D82">
        <w:rPr>
          <w:rFonts w:ascii="Arial" w:hAnsi="Arial" w:cs="Arial"/>
          <w:color w:val="4471C4"/>
          <w:sz w:val="24"/>
          <w:szCs w:val="24"/>
        </w:rPr>
        <w:t xml:space="preserve">Sprint: </w:t>
      </w:r>
      <w:r w:rsidR="0052792B">
        <w:rPr>
          <w:rFonts w:ascii="Arial" w:hAnsi="Arial" w:cs="Arial"/>
          <w:sz w:val="24"/>
          <w:szCs w:val="24"/>
        </w:rPr>
        <w:t>4</w:t>
      </w:r>
      <w:r w:rsidRPr="32AC2D82">
        <w:rPr>
          <w:rFonts w:ascii="Arial" w:hAnsi="Arial" w:cs="Arial"/>
          <w:sz w:val="24"/>
          <w:szCs w:val="24"/>
        </w:rPr>
        <w:t xml:space="preserve"> </w:t>
      </w:r>
    </w:p>
    <w:p w14:paraId="6A0D6F68" w14:textId="2446CAA0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32AC2D82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C09FA9F" w:rsidRPr="32AC2D82">
        <w:rPr>
          <w:rFonts w:ascii="Arial" w:hAnsi="Arial" w:cs="Arial"/>
          <w:sz w:val="24"/>
          <w:szCs w:val="24"/>
        </w:rPr>
        <w:t>1</w:t>
      </w:r>
      <w:r w:rsidR="00987628">
        <w:rPr>
          <w:rFonts w:ascii="Arial" w:hAnsi="Arial" w:cs="Arial"/>
          <w:sz w:val="24"/>
          <w:szCs w:val="24"/>
        </w:rPr>
        <w:t>8</w:t>
      </w:r>
      <w:r w:rsidR="00B549A0" w:rsidRPr="32AC2D82">
        <w:rPr>
          <w:rFonts w:ascii="Arial" w:hAnsi="Arial" w:cs="Arial"/>
          <w:sz w:val="24"/>
          <w:szCs w:val="24"/>
        </w:rPr>
        <w:t>/</w:t>
      </w:r>
      <w:r w:rsidR="0052792B">
        <w:rPr>
          <w:rFonts w:ascii="Arial" w:hAnsi="Arial" w:cs="Arial"/>
          <w:sz w:val="24"/>
          <w:szCs w:val="24"/>
        </w:rPr>
        <w:t>10</w:t>
      </w:r>
      <w:r w:rsidR="00B549A0" w:rsidRPr="32AC2D82">
        <w:rPr>
          <w:rFonts w:ascii="Arial" w:hAnsi="Arial" w:cs="Arial"/>
          <w:sz w:val="24"/>
          <w:szCs w:val="24"/>
        </w:rPr>
        <w:t>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1C0903F5" w:rsidR="007051E6" w:rsidRPr="0052792B" w:rsidRDefault="007051E6" w:rsidP="04B79FB0">
      <w:pPr>
        <w:pStyle w:val="ListParagrap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4B79FB0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04B79FB0">
        <w:rPr>
          <w:rFonts w:ascii="Arial" w:hAnsi="Arial" w:cs="Arial"/>
          <w:sz w:val="24"/>
          <w:szCs w:val="24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 xml:space="preserve">Midori </w:t>
      </w:r>
      <w:proofErr w:type="spellStart"/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Verdouw</w:t>
      </w:r>
      <w:proofErr w:type="spellEnd"/>
    </w:p>
    <w:p w14:paraId="7406E55C" w14:textId="77777777" w:rsidR="0052792B" w:rsidRDefault="007051E6" w:rsidP="0052792B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 xml:space="preserve">Jason Song </w:t>
      </w:r>
    </w:p>
    <w:p w14:paraId="7FD42FF2" w14:textId="054CF2AF" w:rsidR="0052792B" w:rsidRPr="0052792B" w:rsidRDefault="007051E6" w:rsidP="0052792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="0052792B" w:rsidRPr="0052792B">
        <w:rPr>
          <w:rFonts w:ascii="Arial" w:eastAsia="Times New Roman" w:hAnsi="Arial" w:cs="Arial"/>
          <w:color w:val="172B4D"/>
          <w:sz w:val="24"/>
          <w:szCs w:val="24"/>
          <w:shd w:val="clear" w:color="auto" w:fill="FFFFFF"/>
          <w:lang w:eastAsia="ja-JP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Julian </w:t>
      </w:r>
      <w:proofErr w:type="spellStart"/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Tjiong</w:t>
      </w:r>
      <w:proofErr w:type="spellEnd"/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 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D2DB381" w14:textId="5EE64A52" w:rsidR="00D96855" w:rsidRPr="00B75C83" w:rsidRDefault="0052792B" w:rsidP="0052792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d</w:t>
      </w:r>
      <w:r w:rsidR="00B549A0" w:rsidRPr="7599617B">
        <w:rPr>
          <w:rFonts w:ascii="Arial" w:hAnsi="Arial" w:cs="Arial"/>
          <w:sz w:val="24"/>
          <w:szCs w:val="24"/>
        </w:rPr>
        <w:t xml:space="preserve">evelopment progress </w:t>
      </w:r>
      <w:r>
        <w:rPr>
          <w:rFonts w:ascii="Arial" w:hAnsi="Arial" w:cs="Arial"/>
          <w:sz w:val="24"/>
          <w:szCs w:val="24"/>
        </w:rPr>
        <w:t>compared to the previous Sprints; we have completed most user stories we planned for this Sprint (except US #8 and #17).</w:t>
      </w:r>
    </w:p>
    <w:p w14:paraId="43BE0973" w14:textId="53510EC4" w:rsidR="00B75C83" w:rsidRPr="00340B52" w:rsidRDefault="00B75C83" w:rsidP="0052792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important features to make bookings and user login have been completed that can demonstrate a sequence of customer behaviour on the application.</w:t>
      </w:r>
    </w:p>
    <w:p w14:paraId="7B77B113" w14:textId="2D43C020" w:rsidR="5AF7855F" w:rsidRPr="0052792B" w:rsidRDefault="0052792B" w:rsidP="005279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or three group members always attended regular meetings (at least twice a week) and continuous group chat</w:t>
      </w:r>
      <w:r w:rsidR="00B75C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B75C83">
        <w:rPr>
          <w:rFonts w:ascii="Arial" w:hAnsi="Arial" w:cs="Arial"/>
          <w:sz w:val="24"/>
          <w:szCs w:val="24"/>
        </w:rPr>
        <w:t xml:space="preserve">were </w:t>
      </w:r>
      <w:r>
        <w:rPr>
          <w:rFonts w:ascii="Arial" w:hAnsi="Arial" w:cs="Arial"/>
          <w:sz w:val="24"/>
          <w:szCs w:val="24"/>
        </w:rPr>
        <w:t>exchanged on Discord as required.</w:t>
      </w:r>
    </w:p>
    <w:p w14:paraId="0427D564" w14:textId="696E2DE1" w:rsidR="0052792B" w:rsidRDefault="0052792B" w:rsidP="005279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 to AWS has been achieved.</w:t>
      </w:r>
    </w:p>
    <w:p w14:paraId="7BF852EE" w14:textId="1C4EAA03" w:rsidR="7599617B" w:rsidRDefault="7599617B" w:rsidP="7599617B">
      <w:pPr>
        <w:ind w:left="720"/>
        <w:rPr>
          <w:rFonts w:ascii="Arial" w:hAnsi="Arial" w:cs="Arial"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2D8C6BC4" w14:textId="603D40AE" w:rsidR="7599617B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Continuous integration was not effectively conducted. Fixing unit tests required extra effort and so we could not receive the ‘success’ feedback even when testing personal GitHub repository with </w:t>
      </w:r>
      <w:proofErr w:type="spellStart"/>
      <w:r>
        <w:rPr>
          <w:rFonts w:ascii="Arial" w:hAnsi="Arial" w:cs="Arial"/>
          <w:sz w:val="24"/>
          <w:szCs w:val="24"/>
        </w:rPr>
        <w:t>CircleCI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CEC2C5" w14:textId="3552AFF3" w:rsidR="00B75C83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deployment could not be achieved.</w:t>
      </w:r>
    </w:p>
    <w:p w14:paraId="4034CEF3" w14:textId="5A88BADA" w:rsidR="00B75C83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of code and unit testing could be improved.</w:t>
      </w:r>
    </w:p>
    <w:p w14:paraId="5D1A1C7B" w14:textId="77777777" w:rsidR="00B75C83" w:rsidRPr="00B75C83" w:rsidRDefault="00B75C83" w:rsidP="00B75C83">
      <w:pPr>
        <w:pStyle w:val="ListParagraph"/>
        <w:rPr>
          <w:rFonts w:ascii="Arial" w:hAnsi="Arial" w:cs="Arial"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3DC4D87D" w14:textId="77777777" w:rsidR="00B75C83" w:rsidRDefault="00B75C83" w:rsidP="00B75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group members were missing/inactive. </w:t>
      </w:r>
    </w:p>
    <w:p w14:paraId="23040AA6" w14:textId="694F2883" w:rsidR="00B75C83" w:rsidRDefault="00B75C83" w:rsidP="00F46D7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45B">
        <w:rPr>
          <w:rFonts w:ascii="Arial" w:hAnsi="Arial" w:cs="Arial"/>
          <w:sz w:val="24"/>
          <w:szCs w:val="24"/>
        </w:rPr>
        <w:t>The amount of work required</w:t>
      </w:r>
      <w:r w:rsidR="0042345B" w:rsidRPr="0042345B">
        <w:rPr>
          <w:rFonts w:ascii="Arial" w:hAnsi="Arial" w:cs="Arial"/>
          <w:sz w:val="24"/>
          <w:szCs w:val="24"/>
        </w:rPr>
        <w:t xml:space="preserve">/expected </w:t>
      </w:r>
      <w:r w:rsidR="0042345B">
        <w:rPr>
          <w:rFonts w:ascii="Arial" w:hAnsi="Arial" w:cs="Arial"/>
          <w:sz w:val="24"/>
          <w:szCs w:val="24"/>
        </w:rPr>
        <w:t>given that only one person takes the front-end tasks was unknown.</w:t>
      </w:r>
    </w:p>
    <w:p w14:paraId="1CD226F3" w14:textId="75D585B3" w:rsidR="0042345B" w:rsidRPr="0042345B" w:rsidRDefault="0042345B" w:rsidP="00F46D7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issues arose in the process of manual deployment.</w:t>
      </w:r>
    </w:p>
    <w:p w14:paraId="503EAE04" w14:textId="77777777" w:rsidR="00E508DA" w:rsidRDefault="00E508DA" w:rsidP="00D96855">
      <w:pPr>
        <w:pStyle w:val="Heading2"/>
        <w:rPr>
          <w:sz w:val="28"/>
        </w:rPr>
      </w:pPr>
    </w:p>
    <w:p w14:paraId="0FDD0539" w14:textId="2A9C7B9B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527F4D5" w14:textId="7E9AF7B5" w:rsidR="0042345B" w:rsidRDefault="0042345B" w:rsidP="0042345B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 w:rsidRPr="0042345B">
        <w:rPr>
          <w:rFonts w:ascii="Arial" w:hAnsi="Arial" w:cs="Arial"/>
          <w:iCs/>
          <w:sz w:val="24"/>
          <w:szCs w:val="24"/>
        </w:rPr>
        <w:t>Although this is a team project, it is still important that each member has a role and individually contributes to the team.</w:t>
      </w:r>
    </w:p>
    <w:p w14:paraId="50C44F11" w14:textId="126F917F" w:rsidR="00D96855" w:rsidRPr="0042345B" w:rsidRDefault="0042345B" w:rsidP="0042345B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Basic understanding about coding/platform but also about general knowledge or experience of tools such as </w:t>
      </w:r>
      <w:proofErr w:type="spellStart"/>
      <w:r>
        <w:rPr>
          <w:rFonts w:ascii="Arial" w:hAnsi="Arial" w:cs="Arial"/>
          <w:iCs/>
          <w:sz w:val="24"/>
          <w:szCs w:val="24"/>
        </w:rPr>
        <w:t>CircleCI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AWS is important for the software development process.</w:t>
      </w:r>
    </w:p>
    <w:p w14:paraId="4234B9F2" w14:textId="77777777" w:rsidR="0042345B" w:rsidRPr="00340B52" w:rsidRDefault="0042345B" w:rsidP="00D96855">
      <w:pPr>
        <w:ind w:firstLine="720"/>
        <w:rPr>
          <w:rFonts w:ascii="Arial" w:hAnsi="Arial" w:cs="Arial"/>
          <w:sz w:val="24"/>
          <w:szCs w:val="24"/>
        </w:rPr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3A2F05B1" w14:textId="0FA6BEF3" w:rsidR="0042345B" w:rsidRDefault="0042345B" w:rsidP="004234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45B">
        <w:rPr>
          <w:rFonts w:ascii="Arial" w:hAnsi="Arial" w:cs="Arial"/>
          <w:sz w:val="24"/>
          <w:szCs w:val="24"/>
        </w:rPr>
        <w:t xml:space="preserve">We should keep learning </w:t>
      </w:r>
      <w:r>
        <w:rPr>
          <w:rFonts w:ascii="Arial" w:hAnsi="Arial" w:cs="Arial"/>
          <w:sz w:val="24"/>
          <w:szCs w:val="24"/>
        </w:rPr>
        <w:t>development</w:t>
      </w:r>
      <w:r w:rsidR="00E50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tools</w:t>
      </w:r>
      <w:r w:rsidR="00E508DA">
        <w:rPr>
          <w:rFonts w:ascii="Arial" w:hAnsi="Arial" w:cs="Arial"/>
          <w:sz w:val="24"/>
          <w:szCs w:val="24"/>
        </w:rPr>
        <w:t xml:space="preserve"> and processes, as well as </w:t>
      </w:r>
      <w:r>
        <w:rPr>
          <w:rFonts w:ascii="Arial" w:hAnsi="Arial" w:cs="Arial"/>
          <w:sz w:val="24"/>
          <w:szCs w:val="24"/>
        </w:rPr>
        <w:t>polishing our coding/testing skills.</w:t>
      </w:r>
      <w:r w:rsidRPr="0042345B">
        <w:rPr>
          <w:rFonts w:ascii="Arial" w:hAnsi="Arial" w:cs="Arial"/>
          <w:sz w:val="24"/>
          <w:szCs w:val="24"/>
        </w:rPr>
        <w:t xml:space="preserve"> </w:t>
      </w:r>
    </w:p>
    <w:p w14:paraId="0AF82E8C" w14:textId="4CD6E26C" w:rsidR="00E508DA" w:rsidRDefault="00E508DA" w:rsidP="004234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individual member’s contribution to the team is essen</w:t>
      </w:r>
      <w:r w:rsidR="00457D7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ial.</w:t>
      </w:r>
    </w:p>
    <w:p w14:paraId="7C55E1F0" w14:textId="5D2D719A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B2E5E24"/>
    <w:multiLevelType w:val="hybridMultilevel"/>
    <w:tmpl w:val="B2B2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A79"/>
    <w:multiLevelType w:val="hybridMultilevel"/>
    <w:tmpl w:val="EE9C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63F8"/>
    <w:multiLevelType w:val="hybridMultilevel"/>
    <w:tmpl w:val="C1B48E04"/>
    <w:lvl w:ilvl="0" w:tplc="CC08C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2C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520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40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4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4B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CF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C0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2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940"/>
    <w:multiLevelType w:val="hybridMultilevel"/>
    <w:tmpl w:val="2A3E0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7F9C"/>
    <w:multiLevelType w:val="hybridMultilevel"/>
    <w:tmpl w:val="B60ED8F0"/>
    <w:lvl w:ilvl="0" w:tplc="06FC7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032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66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67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24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2B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8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CF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27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111C"/>
    <w:multiLevelType w:val="hybridMultilevel"/>
    <w:tmpl w:val="61F8C5D6"/>
    <w:lvl w:ilvl="0" w:tplc="F3F8332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8DFEB326">
      <w:numFmt w:val="decimal"/>
      <w:lvlText w:val=""/>
      <w:lvlJc w:val="left"/>
    </w:lvl>
    <w:lvl w:ilvl="2" w:tplc="2C26F26A">
      <w:numFmt w:val="decimal"/>
      <w:lvlText w:val=""/>
      <w:lvlJc w:val="left"/>
    </w:lvl>
    <w:lvl w:ilvl="3" w:tplc="728CD80E">
      <w:numFmt w:val="decimal"/>
      <w:lvlText w:val=""/>
      <w:lvlJc w:val="left"/>
    </w:lvl>
    <w:lvl w:ilvl="4" w:tplc="218C6B16">
      <w:numFmt w:val="decimal"/>
      <w:lvlText w:val=""/>
      <w:lvlJc w:val="left"/>
    </w:lvl>
    <w:lvl w:ilvl="5" w:tplc="87924D18">
      <w:numFmt w:val="decimal"/>
      <w:lvlText w:val=""/>
      <w:lvlJc w:val="left"/>
    </w:lvl>
    <w:lvl w:ilvl="6" w:tplc="00F2A4A0">
      <w:numFmt w:val="decimal"/>
      <w:lvlText w:val=""/>
      <w:lvlJc w:val="left"/>
    </w:lvl>
    <w:lvl w:ilvl="7" w:tplc="3B407E16">
      <w:numFmt w:val="decimal"/>
      <w:lvlText w:val=""/>
      <w:lvlJc w:val="left"/>
    </w:lvl>
    <w:lvl w:ilvl="8" w:tplc="82CC46B0">
      <w:numFmt w:val="decimal"/>
      <w:lvlText w:val=""/>
      <w:lvlJc w:val="left"/>
    </w:lvl>
  </w:abstractNum>
  <w:abstractNum w:abstractNumId="7" w15:restartNumberingAfterBreak="0">
    <w:nsid w:val="659002ED"/>
    <w:multiLevelType w:val="hybridMultilevel"/>
    <w:tmpl w:val="ECF63DAC"/>
    <w:lvl w:ilvl="0" w:tplc="7310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8E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2A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05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C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20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21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2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60E51"/>
    <w:multiLevelType w:val="hybridMultilevel"/>
    <w:tmpl w:val="B4025014"/>
    <w:lvl w:ilvl="0" w:tplc="AD8671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63420"/>
    <w:multiLevelType w:val="hybridMultilevel"/>
    <w:tmpl w:val="F0E2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340B52"/>
    <w:rsid w:val="0042345B"/>
    <w:rsid w:val="00457D76"/>
    <w:rsid w:val="00487B84"/>
    <w:rsid w:val="004A2624"/>
    <w:rsid w:val="004C0B2A"/>
    <w:rsid w:val="0052792B"/>
    <w:rsid w:val="00565A8E"/>
    <w:rsid w:val="006337EB"/>
    <w:rsid w:val="00650B54"/>
    <w:rsid w:val="00671C9A"/>
    <w:rsid w:val="007051E6"/>
    <w:rsid w:val="007A47DC"/>
    <w:rsid w:val="0085750D"/>
    <w:rsid w:val="009773CA"/>
    <w:rsid w:val="00987628"/>
    <w:rsid w:val="00A207D0"/>
    <w:rsid w:val="00B549A0"/>
    <w:rsid w:val="00B75C83"/>
    <w:rsid w:val="00D96855"/>
    <w:rsid w:val="00E508DA"/>
    <w:rsid w:val="00F77076"/>
    <w:rsid w:val="04B79FB0"/>
    <w:rsid w:val="054E46DF"/>
    <w:rsid w:val="08EE8C20"/>
    <w:rsid w:val="0AE9F315"/>
    <w:rsid w:val="0B3898EA"/>
    <w:rsid w:val="0C09FA9F"/>
    <w:rsid w:val="0F060EA9"/>
    <w:rsid w:val="20475B6E"/>
    <w:rsid w:val="23410B85"/>
    <w:rsid w:val="3026CCDB"/>
    <w:rsid w:val="32AC2D82"/>
    <w:rsid w:val="32D3129D"/>
    <w:rsid w:val="35F37124"/>
    <w:rsid w:val="36FB0C7C"/>
    <w:rsid w:val="39118620"/>
    <w:rsid w:val="44177DFA"/>
    <w:rsid w:val="45208F57"/>
    <w:rsid w:val="452AED1D"/>
    <w:rsid w:val="5AF7855F"/>
    <w:rsid w:val="5C93EFDB"/>
    <w:rsid w:val="6AFD3A5D"/>
    <w:rsid w:val="73BAC84E"/>
    <w:rsid w:val="7599617B"/>
    <w:rsid w:val="7E21A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7FC8982-A9D6-5443-A525-08917C59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  <w:style w:type="character" w:customStyle="1" w:styleId="normaltextrun">
    <w:name w:val="normaltextrun"/>
    <w:basedOn w:val="DefaultParagraphFont"/>
    <w:rsid w:val="0052792B"/>
  </w:style>
  <w:style w:type="character" w:customStyle="1" w:styleId="eop">
    <w:name w:val="eop"/>
    <w:basedOn w:val="DefaultParagraphFont"/>
    <w:rsid w:val="0052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Midori Verdouw</cp:lastModifiedBy>
  <cp:revision>22</cp:revision>
  <dcterms:created xsi:type="dcterms:W3CDTF">2018-04-16T00:45:00Z</dcterms:created>
  <dcterms:modified xsi:type="dcterms:W3CDTF">2020-10-18T05:28:00Z</dcterms:modified>
</cp:coreProperties>
</file>