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5098"/>
        <w:gridCol w:w="1416"/>
        <w:gridCol w:w="592"/>
      </w:tblGrid>
      <w:tr w:rsidR="00C353FE" w:rsidRPr="00C353FE" w14:paraId="4C03095C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F2E7B2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37E64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available days/time for a service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8B155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BE0CE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54FB6105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2B8AF4C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0CDD2E6B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4A743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596EC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A4889D7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C5D48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405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0327BD29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BDCE73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978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available days/time for a service </w:t>
            </w:r>
          </w:p>
        </w:tc>
      </w:tr>
      <w:tr w:rsidR="00C353FE" w:rsidRPr="00C353FE" w14:paraId="0C604C87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907A7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7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know which time slots are available to book </w:t>
            </w:r>
          </w:p>
        </w:tc>
      </w:tr>
      <w:tr w:rsidR="00C353FE" w:rsidRPr="00C353FE" w14:paraId="2D7BA0D0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564A01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EBCB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185CAAED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7AD512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5B37328D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F9B234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DA4AB9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are available time slots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157893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try to check available days/time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637AFCA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list of available/non available time slots is displayed.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15FA3B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D175F7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4B651D7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2: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16E7762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5E688A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is no available time slot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8151BEC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try to check available days/time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CDD2D5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list of the </w:t>
            </w:r>
            <w:proofErr w:type="spellStart"/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non available</w:t>
            </w:r>
            <w:proofErr w:type="spellEnd"/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time slots is displayed.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C21664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  <w:tr w:rsidR="00C353FE" w:rsidRPr="00C353FE" w14:paraId="02A36592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615FB5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4594AF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which workers can provide a service at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9DF5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E6785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674678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517C3BEC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2613BB2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00BA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0015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1361635B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58FFA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44A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7EB32D1F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A2D65B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C8A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which workers can provide a service at a time slot </w:t>
            </w:r>
          </w:p>
        </w:tc>
      </w:tr>
      <w:tr w:rsidR="00C353FE" w:rsidRPr="00C353FE" w14:paraId="3364A37D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6F8C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6C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consider booking a </w:t>
            </w:r>
            <w:proofErr w:type="gramStart"/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particular time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slot </w:t>
            </w:r>
          </w:p>
        </w:tc>
      </w:tr>
      <w:tr w:rsidR="00C353FE" w:rsidRPr="00C353FE" w14:paraId="6D6BE7A6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6E0C66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4F0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B8BBB27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5FA2C90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73052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5D5694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735423C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are available times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13AB61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 service can be provided at each time slot by one or more workers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4675B7C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try to check which workers can provide the service at a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C2D451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list of available workers is displayed for the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FC0612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25C71F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F8D8F56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2: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4C0B85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to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06C191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are available times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E0ACE5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are time slots at which the service cannot be provided by any worker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F9A8A5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try to check which workers can provide the service at the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6B90D6F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time slot is displayed as unavailable.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445243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3CAAD11A" w14:textId="77777777" w:rsid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A97D190" w14:textId="4824890F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5148"/>
        <w:gridCol w:w="1402"/>
        <w:gridCol w:w="580"/>
      </w:tblGrid>
      <w:tr w:rsidR="00C353FE" w:rsidRPr="00C353FE" w14:paraId="0D5C8262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D4F47A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57D5A7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5045E1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99C66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4DCDAD08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3102A8D8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4E1425A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5F4966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3B1CD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789992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73F8B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E15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0744EA1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C633A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91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book an appointment choosing a time slot </w:t>
            </w:r>
          </w:p>
        </w:tc>
      </w:tr>
      <w:tr w:rsidR="00C353FE" w:rsidRPr="00C353FE" w14:paraId="333115D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D5D8C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769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appointment is at a convenient time </w:t>
            </w:r>
          </w:p>
        </w:tc>
      </w:tr>
      <w:tr w:rsidR="00C353FE" w:rsidRPr="00C353FE" w14:paraId="583D9248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D2069B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A42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D098BED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4D21C8B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241F1324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72E180E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E5DB1F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is an available time slot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B814B9E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 try to book an appointment choosing an available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A3E9BAD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appointment at the chosen time is created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EE72D4A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  and ensure the details of the appointment (i.e., service and time) is   displayed.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5C14A0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3418F5D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525ABB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138750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is an unavailable time slot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DEE4B3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 try to book an appointment choosing an unavailable time slot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9C81CE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choosing the time slot is disabled.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  <w:tr w:rsidR="00C353FE" w:rsidRPr="00C353FE" w14:paraId="42A65540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24A04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#4: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92D0F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 and worker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675DF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8D669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51F230A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02214548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516B842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4B940A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1526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4731309D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223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703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28C7F985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22D9F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C36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book an appointment choosing a time slot and worker </w:t>
            </w:r>
          </w:p>
        </w:tc>
      </w:tr>
      <w:tr w:rsidR="00C353FE" w:rsidRPr="00C353FE" w14:paraId="00917410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ABC3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C13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service to be provided at a convenient time in a desired way </w:t>
            </w:r>
          </w:p>
        </w:tc>
      </w:tr>
      <w:tr w:rsidR="00C353FE" w:rsidRPr="00C353FE" w14:paraId="0AF5CA4E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71E40C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2B7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60C9D8BF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125EC3C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9F1BA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 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F0B4224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that there is a service that can be offered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DF52330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there is an available time slot for the service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053C68C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 And that the service can be provided at each time slot by one or more workers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8F4C819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 try to book an appointment choosing a time slot and worker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1AD1564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the appointment is created at the chosen time with the chosen worker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81A5A8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  and ensure the details of the appointment (i.e., service, time, worker) is displayed.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6106FB2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F99F16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FCEF24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131834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38633C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E7E26B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8A06C9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D72871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DB64E7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5ECC00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690EC5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0C6DC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80DDA3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678DD8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5D829D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A8D07B4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F6D68F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35FDC9D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C89FADC" w14:textId="137DB1E1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980"/>
        <w:gridCol w:w="1380"/>
        <w:gridCol w:w="840"/>
      </w:tblGrid>
      <w:tr w:rsidR="00C353FE" w:rsidRPr="00C353FE" w14:paraId="0F54B94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4697B74" w14:textId="1E15802C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5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9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B1C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checks their working days/services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82F8E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8639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14B91B47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05392C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31F36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53382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9D9DB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5C1A023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582E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FA48A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F0F5F9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29093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152C2F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To display my profile page </w:t>
            </w:r>
          </w:p>
        </w:tc>
      </w:tr>
      <w:tr w:rsidR="00C353FE" w:rsidRPr="00C353FE" w14:paraId="2FFB75E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D4060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89F1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check what days I am working </w:t>
            </w:r>
          </w:p>
        </w:tc>
      </w:tr>
      <w:tr w:rsidR="00C353FE" w:rsidRPr="00C353FE" w14:paraId="228C029C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CE68B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2F8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88DD4D1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04CDFC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030DB1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D51AB1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worker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11D71D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 And clicks “Profile”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1A6035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 clicks “Profile”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8DA716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the schedule is displayed (</w:t>
            </w:r>
            <w:proofErr w:type="spellStart"/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Calender</w:t>
            </w:r>
            <w:proofErr w:type="spellEnd"/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or some other UI)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F3D459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ensure their working day and time is displayed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CA4D07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9DD0CE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04537A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worker is new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A743EC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 clicks “Profile”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8986A7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 clicks “Profile”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A388CA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the schedule is displayed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679ACF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ensure their working day and time is displayed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4ECD9E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D6FE41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542A31F0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1CAA01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3875746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56DC099" w14:textId="426CD46A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6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82607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BB4F2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8858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C3E487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A2BD9F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F56BCA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8FB17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85D4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D3DE706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6F3D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28E6ED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310DDDC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493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22907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507D61A6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0126D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C6F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49E3AC54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517F6E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8788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188E8B56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E56E69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6D8DAB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84A75B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 worker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B93D1C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the login details are correct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0E31A9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 enters 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37F797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their personal dashboard displays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C63413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6CAA2C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6D4133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worker 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0F244A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the login details are incorrect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940976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 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DFE2BD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the rejection message is displayed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AE542A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 And ensure they can re-enter credentials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83BEA0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D8EAA4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3: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527FAA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worker does not exist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9C7B8B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tries to enter credentials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E068C2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 worker enters 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C3C03F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rejection message is displayed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57028E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ensure they can re-enter credentials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ADE763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36A1AB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2F841AF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A0B3C7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C1B66B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623F5676" w14:textId="74F91A95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0934C5E7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2E4D59E" w14:textId="0A573C28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7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E3E5B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 adds new employee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EF823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63DD7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1C31C5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898D8F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AC7DEA9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5C0F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B8160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6A20CE61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78CA4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F5A0A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17A802B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9A436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4193F8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Register a new worker </w:t>
            </w:r>
          </w:p>
        </w:tc>
      </w:tr>
      <w:tr w:rsidR="00C353FE" w:rsidRPr="00C353FE" w14:paraId="05E6451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7C7E3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3FBF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add them to the database </w:t>
            </w:r>
          </w:p>
        </w:tc>
      </w:tr>
      <w:tr w:rsidR="00C353FE" w:rsidRPr="00C353FE" w14:paraId="06DE2D3B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DF46D4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0F6F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625A9FD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479F45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59EB6F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4DF19D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worker account does not exist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DF0538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 clicks “Add new employee”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7C25CB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new Worker account is created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66C4C3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display successfully created message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3B4FBD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return to dashboard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12DB4A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17947A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4BFE18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worker account already 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03D14D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 clicks “Add new employee”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254AF6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the rejection message is displayed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25D8F61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F652EF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7C6869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7DF7410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186758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5E3B79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E575059" w14:textId="4FBB2F6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8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B248C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edits employee schedule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09F3AF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4BC9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5576946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C05C676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9B6AB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59E41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133A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67C745F2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129443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72A95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7C950D7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D3375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0004E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Edit worker schedule </w:t>
            </w:r>
          </w:p>
        </w:tc>
      </w:tr>
      <w:tr w:rsidR="00C353FE" w:rsidRPr="00C353FE" w14:paraId="3F5207EC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12EF4B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DE0B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Ensure the schedule is up to date </w:t>
            </w:r>
          </w:p>
        </w:tc>
      </w:tr>
      <w:tr w:rsidR="00C353FE" w:rsidRPr="00C353FE" w14:paraId="56223E8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906BAD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406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4428E33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AC69B9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04BA6B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1471FB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 worker account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09928B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they already have a scheduled appointment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EBAED6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 Admin clicks “Edit employee”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431B5B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the change is displayed on Admin screen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21464F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 ensure the change takes effect on worker account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3730EA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And exit edit mode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005B22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normal schedule display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59120D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BA5D6A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6FA19C4E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25F648A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56243913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44F2E39" w14:textId="6200A705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9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AD39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94A87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10D0B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A260DA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6AE6F0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E5892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CB66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615F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397F27BC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0E7C1B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FEC2A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FEAB85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243CA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F38897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6F4165F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06C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7101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2653502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F2DC7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008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0B838E8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53785D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E17865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78998A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 Admin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4B187A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the login details are correct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9AE9EE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 enters 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B12364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 their personal dashboard displays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4B9AE3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25C6AA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E73CB1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 the Admin exists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7B428C4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the login details are incorrect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30BE9E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 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3B198E5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the rejection message is displayed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E76CC1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 And ensure they can re-enter credentials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E806D7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FF34EC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Criterion 3: 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64223A7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that Admin does not exist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02A42D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   And tries to enter credentials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4053413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the Admin enters tries to login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4F9D8A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ensure rejection message is displayed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0FF8B02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  <w:vertAlign w:val="subscript"/>
              </w:rPr>
              <w:t>   And ensure they can re-enter credentials</w:t>
            </w: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528A477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  <w:p w14:paraId="1DE594A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50FF80B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C353FE" w:rsidRPr="00C353FE" w14:paraId="7414F275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497F080" w14:textId="4E14454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#1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0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F216C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 Page Checking 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606D3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4AB52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18E2C5EB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2A6696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26EB8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26D36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971E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45FA6EF1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ECF818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97BA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Worker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773ED5C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37EFE4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CA9E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 profile page </w:t>
            </w:r>
          </w:p>
        </w:tc>
      </w:tr>
      <w:tr w:rsidR="00C353FE" w:rsidRPr="00C353FE" w14:paraId="200ED868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09C7C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4A37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see my working hours and the job I am assigned with </w:t>
            </w:r>
          </w:p>
        </w:tc>
      </w:tr>
      <w:tr w:rsidR="00C353FE" w:rsidRPr="00C353FE" w14:paraId="7D354058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490C3A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ECE8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702E192D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EF2583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E431E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1: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3D19E5B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am on the web page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BB4D55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 And I am a valid worker,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3691AA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login to the profile page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22FA33F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my working hours are provided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896A564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 And my assigned job is written.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653D0AF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 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8799DDE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2: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CAA34BF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Given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am a worker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8B6813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When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I signed up as a worker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C870DBD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Then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ensure my working hours are provided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426FCCE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 And ensure I am assigned with a job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6BD291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1DEA21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4FDF9F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E6A705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465632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099679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828144C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49F9EE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A9F979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788A63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05CBA8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06CE29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C3DF6B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3388BFC5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031BC1D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7F535B24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F0A6C51" w14:textId="27E07C6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11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 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EA39B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Display Booking History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B4F69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65329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9FFB93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BDC776E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DE916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7CD91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A1E5F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615CBD80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271BC0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6A60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C788E7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DEB8A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FDB9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have a booking history </w:t>
            </w:r>
          </w:p>
        </w:tc>
      </w:tr>
      <w:tr w:rsidR="00C353FE" w:rsidRPr="00C353FE" w14:paraId="0609A36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FE5E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F89E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Learn about the price difference and nice places I have once booked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4088AC54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CD98E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EC50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43AC0CF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647DAD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28EFF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i: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05484E9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Given that I have a customer’s account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57BA1EE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and that </w:t>
            </w:r>
            <w:proofErr w:type="spellStart"/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i</w:t>
            </w:r>
            <w:proofErr w:type="spellEnd"/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have booked several times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30005A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When I access my profile page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2E57F8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Then the booking history is provided</w:t>
            </w: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95A502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8C200DE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i: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5A84BE5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Given that I have never booked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47464C9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When I access my profile page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04B4FA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Then no booking history is provided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1D039F9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F0D336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6828F14D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879B2F6" w14:textId="76E2D7D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12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 xml:space="preserve"> 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D3583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Cancel Booking 48 hours before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EC0F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195D9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2F21EBE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5BE09B1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868FE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CAC5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7CBB1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0E9FD0E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36487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550D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6ED8B8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B9DAC2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0E4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cancel my booking 48 hours before appointment </w:t>
            </w:r>
          </w:p>
        </w:tc>
      </w:tr>
      <w:tr w:rsidR="00C353FE" w:rsidRPr="00C353FE" w14:paraId="6BF8E4B5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0D9D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39FD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So that I will get a refund, and the date is available for others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0EA3A2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66AE4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DAA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5A433C5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AA8478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C0EE8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i: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364BB7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Given that I want to cancel my booking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A788E43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and it is 48 hours before the appointment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DF6657F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When I click on cancel booking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0A0AC14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Then my booking appointment will be canceled</w:t>
            </w: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EF6475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91AD64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59B3230" w14:textId="77777777" w:rsidR="00C353FE" w:rsidRPr="00C353FE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Criterion ii: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DE157D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Given that I want to cancel my booking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8F2DAD9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      and it is less than 48 hours before appointment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07C27C38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When I click on cancel booking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B242B7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  <w:vertAlign w:val="subscript"/>
              </w:rPr>
              <w:t>Then the system will reject my booking cancelation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4762E79B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85BF36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91D0FFA" w14:textId="77777777" w:rsidR="00C353FE" w:rsidRDefault="00C353FE"/>
    <w:sectPr w:rsidR="00C3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E"/>
    <w:rsid w:val="00C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ECC1"/>
  <w15:chartTrackingRefBased/>
  <w15:docId w15:val="{7F744C59-93B1-41D0-84C7-6388C15D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53FE"/>
  </w:style>
  <w:style w:type="character" w:customStyle="1" w:styleId="eop">
    <w:name w:val="eop"/>
    <w:basedOn w:val="DefaultParagraphFont"/>
    <w:rsid w:val="00C353FE"/>
  </w:style>
  <w:style w:type="character" w:customStyle="1" w:styleId="pagebreaktextspan">
    <w:name w:val="pagebreaktextspan"/>
    <w:basedOn w:val="DefaultParagraphFont"/>
    <w:rsid w:val="00C3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7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5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1247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Julian Tjiong</cp:lastModifiedBy>
  <cp:revision>1</cp:revision>
  <dcterms:created xsi:type="dcterms:W3CDTF">2020-08-08T06:32:00Z</dcterms:created>
  <dcterms:modified xsi:type="dcterms:W3CDTF">2020-08-08T06:38:00Z</dcterms:modified>
</cp:coreProperties>
</file>