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4897"/>
        <w:gridCol w:w="1387"/>
        <w:gridCol w:w="875"/>
      </w:tblGrid>
      <w:tr w:rsidR="00C353FE" w:rsidRPr="00C353FE" w14:paraId="4C03095C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2E7B2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37E64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8B155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EBE0CEF" w14:textId="270FCFFD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353FE" w:rsidRPr="00C353FE" w14:paraId="54FB6105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2B8AF4C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CDD2E6B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4A743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F596EC5" w14:textId="43F4F6CC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C353FE" w:rsidRPr="00C353FE" w14:paraId="7A4889D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C5D48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405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327BD29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DCE73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E978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C353FE" w:rsidRPr="00C353FE" w14:paraId="0C604C87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907A7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7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C353FE" w:rsidRPr="00C353FE" w14:paraId="2D7BA0D0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564A01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EBCB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185CAA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7AD512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5B37328D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9B23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A4AB9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 slots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57893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37AFCA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available/non available 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5FA3B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175F7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B651D7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6E7762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5E688A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no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151BE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CDD2D5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the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non available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C21664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  <w:tr w:rsidR="00C353FE" w:rsidRPr="00C353FE" w14:paraId="02A3659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615FB5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4594AF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9DF5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76E67856" w14:textId="67488481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C353FE" w:rsidRPr="00C353FE" w14:paraId="674678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17C3BEC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2613BB2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00BA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D001585" w14:textId="64104744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C353FE" w:rsidRPr="00C353FE" w14:paraId="1361635B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8FFA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744A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7EB32D1F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2D65B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C8A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C353FE" w:rsidRPr="00C353FE" w14:paraId="3364A37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6F8C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76C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</w:t>
            </w:r>
            <w:proofErr w:type="gramStart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particular time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slot </w:t>
            </w:r>
          </w:p>
        </w:tc>
      </w:tr>
      <w:tr w:rsidR="00C353FE" w:rsidRPr="00C353FE" w14:paraId="6D6BE7A6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6E0C668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4F0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B8BBB27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5FA2C90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73052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D5694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735423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times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3AB61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 service can be provided at each time slot 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4675B7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a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C2D451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 workers is displayed for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FC0612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5C71F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F8D8F56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4C0B85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6C191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times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E0ACE5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time slots at which the service cannot be provided by any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9A8A5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6B90D6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445243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3CAAD11A" w14:textId="77777777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4824890F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Page Break</w:t>
      </w: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08"/>
        <w:gridCol w:w="1350"/>
        <w:gridCol w:w="1066"/>
      </w:tblGrid>
      <w:tr w:rsidR="00C353FE" w:rsidRPr="00C353FE" w14:paraId="0D5C8262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D4F47A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</w:t>
            </w:r>
            <w:proofErr w:type="gramStart"/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 :</w:t>
            </w:r>
            <w:proofErr w:type="gramEnd"/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57D5A7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5045E1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399C663" w14:textId="50C4EB0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C353FE" w:rsidRPr="00C353FE" w14:paraId="4DCDAD08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3102A8D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4E1425A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5F4966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33B1CD3" w14:textId="2D783BE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C353FE" w:rsidRPr="00C353FE" w14:paraId="7789992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73F8B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8E15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0744EA1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C633A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91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C353FE" w:rsidRPr="00C353FE" w14:paraId="333115DC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D5D8C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769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C353FE" w:rsidRPr="00C353FE" w14:paraId="583D9248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D2069B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A429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7D098BED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4D21C8B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241F1324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72E180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E5DB1F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814B9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A3E9BA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at the chosen time is created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E72D4A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 and time) is  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5C14A0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418F5D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25ABB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38750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unavailable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E4B3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unavailable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C81CE7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choosing the time slot is disabled.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  <w:tr w:rsidR="00C353FE" w:rsidRPr="00C353FE" w14:paraId="42A65540" w14:textId="77777777" w:rsidTr="00C353FE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24A04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92D0F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675DF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38D669C" w14:textId="635DABF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C353FE" w:rsidRPr="00C353FE" w14:paraId="51F230A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02214548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516B842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4B940A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15260" w14:textId="1B9B90A1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C345BC"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C353FE" w:rsidRPr="00C353FE" w14:paraId="4731309D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223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4703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C353FE" w:rsidRPr="00C353FE" w14:paraId="28C7F985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22D9F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C36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C353FE" w:rsidRPr="00C353FE" w14:paraId="00917410" w14:textId="77777777" w:rsidTr="00C353FE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BC3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C13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C353FE" w:rsidRPr="00C353FE" w14:paraId="0AF5CA4E" w14:textId="77777777" w:rsidTr="00C353FE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71E40C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92B7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C353FE" w:rsidRPr="00C353FE" w14:paraId="60C9D8BF" w14:textId="77777777" w:rsidTr="00C353FE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125EC3C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9F1BA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F0B422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F52330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053C68C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 service can be provided at each time slot 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8F4C81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AD1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is created at the chosen time with the chosen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1A5A8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6106FB2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F99F16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CEF24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31834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38633C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7E26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A06C9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D72871E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DB64E7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5ECC00F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690EC5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0C6DC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80DDA3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678DD8D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55D829D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3A8D07B4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F6D68F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5FDC9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1014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6BDD1D53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MEDIUM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3A083F2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D51A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11D71D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 And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A6035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DA716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 schedule is displayed (</w:t>
            </w:r>
            <w:proofErr w:type="spellStart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Calender</w:t>
            </w:r>
            <w:proofErr w:type="spellEnd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or some other UI)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3D45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ensure their working day and time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CA4D07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D0CE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4537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is new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743EC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 clicks “Profile”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8986A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A388C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schedule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679ACF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their working day and time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ECD9E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D6FE41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42A31F0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1CAA01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E60BFC2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60A9758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84A75B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B93D1C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E31A9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37F79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C63413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6CAA2C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D413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0F244A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940976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E2BD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E542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3BEA0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D8EAA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527FAA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worker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C7B8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E068C2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C3C03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57028E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ADE76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36A1AB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0BD1053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6CC200A5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DF19D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account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053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C25C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new Worker account is created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6C4C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display successfully created message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B4FBD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return to dashboard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2DB4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17947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BFE1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account already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03D14D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 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254AF6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5D8F6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652E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39DD3A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08CE15E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1471F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account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09928B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they already have a scheduled appointment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BAED6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Admin clicks “Edit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31B5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change is displayed on Admin screen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21464F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 ensure the change takes effect on worker account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730EA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And exit edit mode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05B22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normal schedule display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59120D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BA5D6A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6FA19C4E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1696D79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33D8708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78998A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B187A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9AE9EE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B12364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B9AE3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5C6A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E73CB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B428C4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30BE9E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B198E5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E76CC1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806D7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F34EC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4223A7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02A42D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5341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F9D8A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F8B02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8A477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DE594A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0FF80B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48641AD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1AAF5FD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45B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D19E5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on the web page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4D55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691AA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2FA33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my working hours are provided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96A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my assigned job is written.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53D0A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799D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AA34B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a worker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B6813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signed up as a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870DB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my working hours are provided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26FCC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ensure I am assigned with a job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BD291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DEA21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FDF9F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E6A705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65632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9967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2814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9F9EE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F97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8A63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5CBA8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06CE2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3DF6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64C773E1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04BFAC73" w:rsidR="00C353FE" w:rsidRPr="00C353FE" w:rsidRDefault="00C345BC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5484E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a customer’s account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7BA1E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 that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have booked several times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0005A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2E57F8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 the booking history is provided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5A502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200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84BE5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never booked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7464C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 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proofErr w:type="gramEnd"/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59C93DA4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5B3F45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184E9B7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364BB7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788E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48 hours before the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F6657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A0AC1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my booking appointment will be canceled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F6475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1AD64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9B3230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E157D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8F2DAD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less than 48 hours before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7C27C3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28139F7B" w14:textId="77777777" w:rsidTr="00781BC5">
        <w:trPr>
          <w:trHeight w:val="315"/>
        </w:trPr>
        <w:tc>
          <w:tcPr>
            <w:tcW w:w="1920" w:type="dxa"/>
            <w:vMerge w:val="restart"/>
          </w:tcPr>
          <w:p w14:paraId="652C2E5E" w14:textId="58578678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3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6AFBC2D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Workers Checking Their Schedule</w:t>
            </w:r>
          </w:p>
        </w:tc>
        <w:tc>
          <w:tcPr>
            <w:tcW w:w="1170" w:type="dxa"/>
          </w:tcPr>
          <w:p w14:paraId="576E5AC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F9DE980" w14:textId="67797492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011AF8DC" w14:textId="77777777" w:rsidTr="00781BC5">
        <w:trPr>
          <w:trHeight w:val="300"/>
        </w:trPr>
        <w:tc>
          <w:tcPr>
            <w:tcW w:w="1920" w:type="dxa"/>
            <w:vMerge/>
          </w:tcPr>
          <w:p w14:paraId="13D9EC35" w14:textId="77777777" w:rsidR="00864C92" w:rsidRDefault="00864C92" w:rsidP="00781BC5"/>
        </w:tc>
        <w:tc>
          <w:tcPr>
            <w:tcW w:w="5280" w:type="dxa"/>
            <w:vMerge/>
          </w:tcPr>
          <w:p w14:paraId="2A475B69" w14:textId="77777777" w:rsidR="00864C92" w:rsidRDefault="00864C92" w:rsidP="00781BC5"/>
        </w:tc>
        <w:tc>
          <w:tcPr>
            <w:tcW w:w="1170" w:type="dxa"/>
          </w:tcPr>
          <w:p w14:paraId="0E8AA0C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77473075" w14:textId="189B1389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C0F94EE" w14:textId="77777777" w:rsidTr="00781BC5">
        <w:trPr>
          <w:trHeight w:val="570"/>
        </w:trPr>
        <w:tc>
          <w:tcPr>
            <w:tcW w:w="1920" w:type="dxa"/>
          </w:tcPr>
          <w:p w14:paraId="02C9C93F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123A27A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Worker</w:t>
            </w:r>
          </w:p>
        </w:tc>
      </w:tr>
      <w:tr w:rsidR="00864C92" w14:paraId="5DF3AFC3" w14:textId="77777777" w:rsidTr="00781BC5">
        <w:trPr>
          <w:trHeight w:val="570"/>
        </w:trPr>
        <w:tc>
          <w:tcPr>
            <w:tcW w:w="1920" w:type="dxa"/>
          </w:tcPr>
          <w:p w14:paraId="5CD1518D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53283B5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display my personal profile</w:t>
            </w:r>
          </w:p>
        </w:tc>
      </w:tr>
      <w:tr w:rsidR="00864C92" w14:paraId="1E3022EC" w14:textId="77777777" w:rsidTr="00781BC5">
        <w:trPr>
          <w:trHeight w:val="570"/>
        </w:trPr>
        <w:tc>
          <w:tcPr>
            <w:tcW w:w="1920" w:type="dxa"/>
          </w:tcPr>
          <w:p w14:paraId="68AAB317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77A55EBB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can see my assigned working hours/days and services I will provide</w:t>
            </w:r>
          </w:p>
        </w:tc>
      </w:tr>
      <w:tr w:rsidR="00864C92" w14:paraId="7EC7E757" w14:textId="77777777" w:rsidTr="00781BC5">
        <w:trPr>
          <w:trHeight w:val="300"/>
        </w:trPr>
        <w:tc>
          <w:tcPr>
            <w:tcW w:w="1920" w:type="dxa"/>
          </w:tcPr>
          <w:p w14:paraId="37B87C4B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3B852ACE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71768591" w14:textId="77777777" w:rsidTr="00781BC5">
        <w:trPr>
          <w:trHeight w:val="5670"/>
        </w:trPr>
        <w:tc>
          <w:tcPr>
            <w:tcW w:w="1920" w:type="dxa"/>
          </w:tcPr>
          <w:p w14:paraId="5602F1E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4A065FEA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719A74AA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worker exists and clicks on Profile</w:t>
            </w:r>
          </w:p>
          <w:p w14:paraId="4D7A83BC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 page</w:t>
            </w:r>
          </w:p>
          <w:p w14:paraId="701CA560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worker’s schedule is displayed including their working day and time</w:t>
            </w:r>
          </w:p>
          <w:p w14:paraId="16014B2A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4AAD4454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4231B96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a new worker exists and clicks on Profile </w:t>
            </w:r>
          </w:p>
          <w:p w14:paraId="01E637DE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</w:t>
            </w:r>
          </w:p>
          <w:p w14:paraId="77F9E230" w14:textId="77777777" w:rsidR="00864C92" w:rsidRPr="00A51F95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new worker’s schedule is displayed including their working day and time</w:t>
            </w:r>
          </w:p>
          <w:p w14:paraId="48674187" w14:textId="77777777" w:rsidR="00864C92" w:rsidRPr="00A51F95" w:rsidRDefault="00864C92" w:rsidP="00781BC5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3C49ACCA" w14:textId="77777777" w:rsidR="00864C92" w:rsidRDefault="00864C92" w:rsidP="00781BC5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6AEEF0C0" w14:textId="77777777" w:rsidR="00864C92" w:rsidRDefault="00864C92" w:rsidP="00864C92">
      <w:pPr>
        <w:rPr>
          <w:rFonts w:ascii="Calibri" w:eastAsia="Calibri" w:hAnsi="Calibri" w:cs="Calibri"/>
        </w:rPr>
      </w:pPr>
    </w:p>
    <w:p w14:paraId="6B96F74C" w14:textId="77777777" w:rsidR="00864C92" w:rsidRDefault="00864C92" w:rsidP="00864C92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15B2B3C9" w14:textId="77777777" w:rsidTr="00781BC5">
        <w:trPr>
          <w:trHeight w:val="315"/>
        </w:trPr>
        <w:tc>
          <w:tcPr>
            <w:tcW w:w="1920" w:type="dxa"/>
            <w:vMerge w:val="restart"/>
          </w:tcPr>
          <w:p w14:paraId="199A2110" w14:textId="0520A8B8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14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48F31F6E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Customers Check for Availability </w:t>
            </w:r>
            <w:proofErr w:type="gramStart"/>
            <w:r w:rsidRPr="4A3B6B2C">
              <w:rPr>
                <w:rFonts w:ascii="Calibri" w:eastAsia="Calibri" w:hAnsi="Calibri" w:cs="Calibri"/>
                <w:sz w:val="24"/>
                <w:szCs w:val="24"/>
              </w:rPr>
              <w:t>For</w:t>
            </w:r>
            <w:proofErr w:type="gramEnd"/>
            <w:r w:rsidRPr="4A3B6B2C">
              <w:rPr>
                <w:rFonts w:ascii="Calibri" w:eastAsia="Calibri" w:hAnsi="Calibri" w:cs="Calibri"/>
                <w:sz w:val="24"/>
                <w:szCs w:val="24"/>
              </w:rPr>
              <w:t xml:space="preserve"> a Service</w:t>
            </w:r>
          </w:p>
        </w:tc>
        <w:tc>
          <w:tcPr>
            <w:tcW w:w="1170" w:type="dxa"/>
          </w:tcPr>
          <w:p w14:paraId="320996C7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4EA25A3" w14:textId="37461956" w:rsidR="00864C92" w:rsidRDefault="000421BD" w:rsidP="00781BC5">
            <w:pPr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3BB9BC4D" w14:textId="77777777" w:rsidTr="00781BC5">
        <w:trPr>
          <w:trHeight w:val="300"/>
        </w:trPr>
        <w:tc>
          <w:tcPr>
            <w:tcW w:w="1920" w:type="dxa"/>
            <w:vMerge/>
          </w:tcPr>
          <w:p w14:paraId="03A7EA22" w14:textId="77777777" w:rsidR="00864C92" w:rsidRDefault="00864C92" w:rsidP="00781BC5"/>
        </w:tc>
        <w:tc>
          <w:tcPr>
            <w:tcW w:w="5280" w:type="dxa"/>
            <w:vMerge/>
          </w:tcPr>
          <w:p w14:paraId="5BCDD219" w14:textId="77777777" w:rsidR="00864C92" w:rsidRDefault="00864C92" w:rsidP="00781BC5"/>
        </w:tc>
        <w:tc>
          <w:tcPr>
            <w:tcW w:w="1170" w:type="dxa"/>
          </w:tcPr>
          <w:p w14:paraId="0201E85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1E3A4019" w14:textId="4EAAF5F8" w:rsidR="00864C92" w:rsidRDefault="000421BD" w:rsidP="00781BC5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F5C272F" w14:textId="77777777" w:rsidTr="00781BC5">
        <w:trPr>
          <w:trHeight w:val="570"/>
        </w:trPr>
        <w:tc>
          <w:tcPr>
            <w:tcW w:w="1920" w:type="dxa"/>
          </w:tcPr>
          <w:p w14:paraId="5F79AFCF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5A5A903C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Customer</w:t>
            </w:r>
          </w:p>
        </w:tc>
      </w:tr>
      <w:tr w:rsidR="00864C92" w14:paraId="6D8078A4" w14:textId="77777777" w:rsidTr="00781BC5">
        <w:trPr>
          <w:trHeight w:val="570"/>
        </w:trPr>
        <w:tc>
          <w:tcPr>
            <w:tcW w:w="1920" w:type="dxa"/>
          </w:tcPr>
          <w:p w14:paraId="6D582AA9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A698782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check availability for a service</w:t>
            </w:r>
          </w:p>
        </w:tc>
      </w:tr>
      <w:tr w:rsidR="00864C92" w14:paraId="788BE641" w14:textId="77777777" w:rsidTr="00781BC5">
        <w:trPr>
          <w:trHeight w:val="570"/>
        </w:trPr>
        <w:tc>
          <w:tcPr>
            <w:tcW w:w="1920" w:type="dxa"/>
          </w:tcPr>
          <w:p w14:paraId="74A1136D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62733382" w14:textId="77777777" w:rsidR="00864C92" w:rsidRDefault="00864C92" w:rsidP="00781BC5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will be able to book a suitable time slot to undergo the service</w:t>
            </w:r>
          </w:p>
        </w:tc>
      </w:tr>
      <w:tr w:rsidR="00864C92" w14:paraId="63692B3F" w14:textId="77777777" w:rsidTr="00781BC5">
        <w:trPr>
          <w:trHeight w:val="300"/>
        </w:trPr>
        <w:tc>
          <w:tcPr>
            <w:tcW w:w="1920" w:type="dxa"/>
          </w:tcPr>
          <w:p w14:paraId="2A0D3843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58342480" w14:textId="77777777" w:rsidR="00864C92" w:rsidRDefault="00864C92" w:rsidP="00781BC5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662BE37E" w14:textId="77777777" w:rsidTr="00781BC5">
        <w:trPr>
          <w:trHeight w:val="5670"/>
        </w:trPr>
        <w:tc>
          <w:tcPr>
            <w:tcW w:w="1920" w:type="dxa"/>
          </w:tcPr>
          <w:p w14:paraId="54AD0D8A" w14:textId="77777777" w:rsidR="00864C92" w:rsidRDefault="00864C92" w:rsidP="00781BC5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lastRenderedPageBreak/>
              <w:t>Acceptance criteria</w:t>
            </w:r>
          </w:p>
        </w:tc>
        <w:tc>
          <w:tcPr>
            <w:tcW w:w="7538" w:type="dxa"/>
            <w:gridSpan w:val="3"/>
          </w:tcPr>
          <w:p w14:paraId="0DED586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656619A6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 be booked</w:t>
            </w:r>
          </w:p>
          <w:p w14:paraId="18F2DD28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381B17EE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will be able to pick a time slot from the list of time slots displayed</w:t>
            </w:r>
          </w:p>
          <w:p w14:paraId="0271DB7C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64FDC53D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684A0E8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cannot be booked</w:t>
            </w:r>
          </w:p>
          <w:p w14:paraId="591DDCC4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69AB2809" w14:textId="77777777" w:rsidR="00864C92" w:rsidRDefault="00864C92" w:rsidP="00781BC5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proofErr w:type="gramStart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Then 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proofErr w:type="gramEnd"/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list of non-available time slots will be displayed</w:t>
            </w:r>
          </w:p>
        </w:tc>
      </w:tr>
    </w:tbl>
    <w:p w14:paraId="3CC34D23" w14:textId="77777777" w:rsidR="00864C92" w:rsidRDefault="00864C92" w:rsidP="00864C92"/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647"/>
      </w:tblGrid>
      <w:tr w:rsidR="00952374" w:rsidRPr="00952374" w14:paraId="64196E87" w14:textId="77777777" w:rsidTr="00952374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F8FAAD8" w14:textId="07F7DCF1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15</w:t>
            </w: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9523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9A22C5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Home Page for Users</w:t>
            </w: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  <w:lang w:val="en-GB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34B49C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1A4BC" w14:textId="303C1EE8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0421BD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952374" w:rsidRPr="00952374" w14:paraId="648F3FEE" w14:textId="77777777" w:rsidTr="0095237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EB20DA8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C2ACFD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A734045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9985" w14:textId="0D7A6E9F" w:rsidR="00952374" w:rsidRPr="00952374" w:rsidRDefault="000421BD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52374" w:rsidRPr="00952374" w14:paraId="6F771E4D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948BA3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DE7EB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User</w:t>
            </w: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52374" w:rsidRPr="00952374" w14:paraId="1A3E9891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D25A98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A6557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 home page </w:t>
            </w:r>
          </w:p>
        </w:tc>
      </w:tr>
      <w:tr w:rsidR="00952374" w:rsidRPr="00952374" w14:paraId="014740EA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E6FC41F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3C41C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 navigate through the app easily </w:t>
            </w:r>
          </w:p>
        </w:tc>
      </w:tr>
      <w:tr w:rsidR="00952374" w:rsidRPr="00952374" w14:paraId="14A0A199" w14:textId="77777777" w:rsidTr="00952374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92033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1FCE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52374" w:rsidRPr="00952374" w14:paraId="21BE0992" w14:textId="77777777" w:rsidTr="00952374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1641AC2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lastRenderedPageBreak/>
              <w:t>Acceptance criteria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37CD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8069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an admin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280B7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70B17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F55ED6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admin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81CFA8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0812D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7551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171EE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 worker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0A5B50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5DF783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ED225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worker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04B8E4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9EA48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3: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A1B4568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 customer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42899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AA615E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A38F9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customer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C88F0A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43DC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  <w:lang w:val="en-GB"/>
              </w:rPr>
              <w:t> </w:t>
            </w:r>
          </w:p>
          <w:p w14:paraId="3363347B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FE1167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927586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789F5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F84F68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AF1E4D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CE40EF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1F599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791D0FFA" w14:textId="2593728F" w:rsidR="00C353FE" w:rsidRDefault="00C353FE"/>
    <w:sectPr w:rsidR="00C3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0421BD"/>
    <w:rsid w:val="005B3F45"/>
    <w:rsid w:val="00864C92"/>
    <w:rsid w:val="00952374"/>
    <w:rsid w:val="00A51F95"/>
    <w:rsid w:val="00C345BC"/>
    <w:rsid w:val="00C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  <w:style w:type="table" w:styleId="TableGrid">
    <w:name w:val="Table Grid"/>
    <w:basedOn w:val="TableNormal"/>
    <w:uiPriority w:val="59"/>
    <w:rsid w:val="00864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1544</Words>
  <Characters>8806</Characters>
  <Application>Microsoft Office Word</Application>
  <DocSecurity>0</DocSecurity>
  <Lines>73</Lines>
  <Paragraphs>20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Julian Tjiong</cp:lastModifiedBy>
  <cp:revision>7</cp:revision>
  <dcterms:created xsi:type="dcterms:W3CDTF">2020-08-08T06:32:00Z</dcterms:created>
  <dcterms:modified xsi:type="dcterms:W3CDTF">2020-08-08T07:50:00Z</dcterms:modified>
</cp:coreProperties>
</file>