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A75730" w14:paraId="35EDA66C" wp14:textId="664CD157">
      <w:pPr>
        <w:pStyle w:val="Title"/>
        <w:spacing w:after="60" w:line="276" w:lineRule="auto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72A75730" w14:paraId="642A2310" wp14:textId="374DA8E1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40"/>
          <w:szCs w:val="40"/>
          <w:lang w:val="en-GB"/>
        </w:rPr>
        <w:t>Weekly Meeting with team/Supervisor</w:t>
      </w:r>
    </w:p>
    <w:p xmlns:wp14="http://schemas.microsoft.com/office/word/2010/wordml" w:rsidP="72A75730" w14:paraId="2D56CDF6" wp14:textId="529CC747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40"/>
          <w:szCs w:val="40"/>
          <w:lang w:val="en-GB"/>
        </w:rPr>
        <w:t>Meeting No:  2</w:t>
      </w:r>
    </w:p>
    <w:p xmlns:wp14="http://schemas.microsoft.com/office/word/2010/wordml" w:rsidP="72A75730" w14:paraId="35ED8113" wp14:textId="5973F865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72A75730" w:rsidTr="72A75730" w14:paraId="4F9F0E6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105DEA65" w14:textId="20973C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Date &amp; Time: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2E830E9D" w14:textId="788A36A7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</w:t>
            </w:r>
            <w:r w:rsidRPr="72A75730" w:rsidR="2ECAFFC5">
              <w:rPr>
                <w:sz w:val="20"/>
                <w:szCs w:val="20"/>
                <w:lang w:val="en-GB"/>
              </w:rPr>
              <w:t>28</w:t>
            </w:r>
            <w:r w:rsidRPr="72A75730" w:rsidR="72A75730">
              <w:rPr>
                <w:sz w:val="20"/>
                <w:szCs w:val="20"/>
                <w:lang w:val="en-GB"/>
              </w:rPr>
              <w:t>/0</w:t>
            </w:r>
            <w:r w:rsidRPr="72A75730" w:rsidR="3C2FB541">
              <w:rPr>
                <w:sz w:val="20"/>
                <w:szCs w:val="20"/>
                <w:lang w:val="en-GB"/>
              </w:rPr>
              <w:t>7</w:t>
            </w:r>
            <w:r w:rsidRPr="72A75730" w:rsidR="72A75730">
              <w:rPr>
                <w:sz w:val="20"/>
                <w:szCs w:val="20"/>
                <w:lang w:val="en-GB"/>
              </w:rPr>
              <w:t xml:space="preserve">/2017 </w:t>
            </w:r>
            <w:r w:rsidRPr="72A75730" w:rsidR="75116D60">
              <w:rPr>
                <w:sz w:val="20"/>
                <w:szCs w:val="20"/>
                <w:lang w:val="en-GB"/>
              </w:rPr>
              <w:t>7:30 (post tutorial)</w:t>
            </w:r>
          </w:p>
        </w:tc>
      </w:tr>
      <w:tr w:rsidR="72A75730" w:rsidTr="72A75730" w14:paraId="0432A8E4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5531473F" w14:textId="1723FB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036B862A" w14:textId="31AB95FA">
            <w:pPr>
              <w:spacing w:after="0" w:line="276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72A75730" w:rsidTr="72A75730" w14:paraId="0FB57E39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5A01A84C" w14:textId="7F7D69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18346300" w14:textId="374F785C">
            <w:pPr>
              <w:spacing w:after="0" w:line="232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Matthew Elliott</w:t>
            </w:r>
          </w:p>
          <w:p w:rsidR="72A75730" w:rsidP="72A75730" w:rsidRDefault="72A75730" w14:paraId="5788D98F" w14:textId="0DFA497C">
            <w:pPr>
              <w:spacing w:after="0" w:line="232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Ann Mary George</w:t>
            </w:r>
          </w:p>
          <w:p w:rsidR="72A75730" w:rsidP="72A75730" w:rsidRDefault="72A75730" w14:paraId="75093016" w14:textId="56E6B0C0">
            <w:pPr>
              <w:spacing w:after="0" w:line="232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Liam McShane</w:t>
            </w:r>
          </w:p>
        </w:tc>
      </w:tr>
      <w:tr w:rsidR="72A75730" w:rsidTr="72A75730" w14:paraId="7DAE2AD9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15EFFF60" w14:textId="41381C9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1579F77A" w14:textId="66F75000">
            <w:pPr>
              <w:spacing w:after="0" w:line="276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 xml:space="preserve"> N/A</w:t>
            </w:r>
          </w:p>
        </w:tc>
      </w:tr>
      <w:tr w:rsidR="72A75730" w:rsidTr="72A75730" w14:paraId="7D1742DF"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095CFD5C" w14:textId="7EE04C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Absent without 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6D7D07B5" w14:textId="393E14F5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Clinton Pham</w:t>
            </w:r>
            <w:r w:rsidRPr="72A75730" w:rsidR="7D2597BC">
              <w:rPr>
                <w:sz w:val="20"/>
                <w:szCs w:val="20"/>
                <w:lang w:val="en-GB"/>
              </w:rPr>
              <w:t>, Lei Guo</w:t>
            </w:r>
          </w:p>
        </w:tc>
      </w:tr>
    </w:tbl>
    <w:p xmlns:wp14="http://schemas.microsoft.com/office/word/2010/wordml" w:rsidP="72A75730" w14:paraId="78B9713A" wp14:textId="6C70CC2B">
      <w:pPr>
        <w:spacing w:after="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2A75730" w:rsidR="4C142F4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2A75730" w14:paraId="461FCD2E" wp14:textId="72FC88A8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72A75730" w:rsidTr="72A75730" w14:paraId="1B2ED89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21C8D0D0" w14:textId="2926938D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5D04FC71" w14:textId="348A4136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Item</w:t>
            </w:r>
          </w:p>
        </w:tc>
      </w:tr>
      <w:tr w:rsidR="72A75730" w:rsidTr="72A75730" w14:paraId="2B95B7E8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476CF28D" w14:textId="246E160E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CD109B" w:rsidP="72A75730" w:rsidRDefault="21CD109B" w14:paraId="2F281A24" w14:textId="6B8597F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72A75730" w:rsidR="21CD109B">
              <w:rPr>
                <w:sz w:val="20"/>
                <w:szCs w:val="20"/>
                <w:lang w:val="en-GB"/>
              </w:rPr>
              <w:t xml:space="preserve">Getting to know </w:t>
            </w:r>
            <w:r w:rsidRPr="72A75730" w:rsidR="21CD109B">
              <w:rPr>
                <w:sz w:val="20"/>
                <w:szCs w:val="20"/>
                <w:lang w:val="en-GB"/>
              </w:rPr>
              <w:t>each</w:t>
            </w:r>
            <w:r w:rsidRPr="72A75730" w:rsidR="4375B2DF">
              <w:rPr>
                <w:sz w:val="20"/>
                <w:szCs w:val="20"/>
                <w:lang w:val="en-GB"/>
              </w:rPr>
              <w:t xml:space="preserve"> </w:t>
            </w:r>
            <w:r w:rsidRPr="72A75730" w:rsidR="21CD109B">
              <w:rPr>
                <w:sz w:val="20"/>
                <w:szCs w:val="20"/>
                <w:lang w:val="en-GB"/>
              </w:rPr>
              <w:t>other</w:t>
            </w:r>
          </w:p>
        </w:tc>
      </w:tr>
      <w:tr w:rsidR="72A75730" w:rsidTr="72A75730" w14:paraId="3B5131D6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7E456B5C" w14:textId="2367F94A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7860D8" w:rsidP="72A75730" w:rsidRDefault="4E7860D8" w14:paraId="439BB141" w14:textId="1F2EE15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72A75730" w:rsidR="4E7860D8">
              <w:rPr>
                <w:sz w:val="20"/>
                <w:szCs w:val="20"/>
                <w:lang w:val="en-GB"/>
              </w:rPr>
              <w:t>Only 3 out of 5 members of team present – need to sort this out early</w:t>
            </w:r>
          </w:p>
        </w:tc>
      </w:tr>
    </w:tbl>
    <w:p xmlns:wp14="http://schemas.microsoft.com/office/word/2010/wordml" w14:paraId="7C75E7A1" wp14:textId="2689C91E"/>
    <w:p xmlns:wp14="http://schemas.microsoft.com/office/word/2010/wordml" w:rsidP="72A75730" w14:paraId="55F53049" wp14:textId="49DC6E6B">
      <w:pPr>
        <w:pStyle w:val="Normal"/>
      </w:pPr>
    </w:p>
    <w:p xmlns:wp14="http://schemas.microsoft.com/office/word/2010/wordml" w:rsidP="72A75730" w14:paraId="045555EA" wp14:textId="6183C46B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72A75730" w:rsidR="4C142F40">
        <w:rPr>
          <w:rFonts w:ascii="Calibri" w:hAnsi="Calibri" w:eastAsia="Calibri" w:cs="Calibri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72A75730" w:rsidTr="72A75730" w14:paraId="55296476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6A449C76" w14:textId="5C31F568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1CFFBC81" w14:textId="0A88C80C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3E4773C6" w14:textId="395F18BB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2A75730" w:rsidP="72A75730" w:rsidRDefault="72A75730" w14:paraId="6945CA66" w14:textId="4703EBCE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By</w:t>
            </w:r>
          </w:p>
        </w:tc>
      </w:tr>
      <w:tr w:rsidR="72A75730" w:rsidTr="72A75730" w14:paraId="6C3D80F2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2A0AC096" w14:textId="7D6DB83A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4138D20" w:rsidP="72A75730" w:rsidRDefault="44138D20" w14:paraId="1F26B21E" w14:textId="00E834E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2A75730" w:rsidR="44138D20">
              <w:rPr>
                <w:sz w:val="20"/>
                <w:szCs w:val="20"/>
                <w:lang w:val="en-GB"/>
              </w:rPr>
              <w:t>Talk to tutor about missing members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2A1CB75B" w14:textId="64467209">
            <w:pPr>
              <w:spacing w:after="0" w:line="276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Anyone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2A75730" w:rsidP="72A75730" w:rsidRDefault="72A75730" w14:paraId="6CCF602A" w14:textId="2E78947E">
            <w:pPr>
              <w:spacing w:after="0" w:line="276" w:lineRule="auto"/>
              <w:rPr>
                <w:sz w:val="20"/>
                <w:szCs w:val="20"/>
              </w:rPr>
            </w:pPr>
            <w:r w:rsidRPr="72A75730" w:rsidR="72A75730">
              <w:rPr>
                <w:sz w:val="20"/>
                <w:szCs w:val="20"/>
                <w:lang w:val="en-GB"/>
              </w:rPr>
              <w:t>Next meeting</w:t>
            </w:r>
          </w:p>
        </w:tc>
      </w:tr>
      <w:tr w:rsidR="72A75730" w:rsidTr="72A75730" w14:paraId="3F7C0BF1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E1ACAF" w:rsidP="72A75730" w:rsidRDefault="34E1ACAF" w14:paraId="496B32FE" w14:textId="6C4C2514">
            <w:pPr>
              <w:pStyle w:val="Normal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 w:rsidRPr="72A75730" w:rsidR="34E1ACAF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E1ACAF" w:rsidP="72A75730" w:rsidRDefault="34E1ACAF" w14:paraId="0A67EFF5" w14:textId="28523485">
            <w:pPr>
              <w:pStyle w:val="Normal"/>
              <w:spacing w:line="276" w:lineRule="auto"/>
              <w:jc w:val="left"/>
              <w:rPr>
                <w:sz w:val="20"/>
                <w:szCs w:val="20"/>
                <w:lang w:val="en-GB"/>
              </w:rPr>
            </w:pPr>
            <w:r w:rsidRPr="72A75730" w:rsidR="34E1ACAF">
              <w:rPr>
                <w:sz w:val="20"/>
                <w:szCs w:val="20"/>
                <w:lang w:val="en-GB"/>
              </w:rPr>
              <w:t xml:space="preserve">Join the </w:t>
            </w:r>
            <w:proofErr w:type="spellStart"/>
            <w:r w:rsidRPr="72A75730" w:rsidR="34E1ACAF">
              <w:rPr>
                <w:sz w:val="20"/>
                <w:szCs w:val="20"/>
                <w:lang w:val="en-GB"/>
              </w:rPr>
              <w:t>Github</w:t>
            </w:r>
            <w:proofErr w:type="spellEnd"/>
            <w:r w:rsidRPr="72A75730" w:rsidR="34E1ACAF">
              <w:rPr>
                <w:sz w:val="20"/>
                <w:szCs w:val="20"/>
                <w:lang w:val="en-GB"/>
              </w:rPr>
              <w:t>, Trello if haven’t already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E1ACAF" w:rsidP="72A75730" w:rsidRDefault="34E1ACAF" w14:paraId="5516DEF0" w14:textId="7963CDD5">
            <w:pPr>
              <w:pStyle w:val="Normal"/>
              <w:spacing w:line="276" w:lineRule="auto"/>
              <w:rPr>
                <w:sz w:val="20"/>
                <w:szCs w:val="20"/>
                <w:lang w:val="en-GB"/>
              </w:rPr>
            </w:pPr>
            <w:r w:rsidRPr="72A75730" w:rsidR="34E1ACAF">
              <w:rPr>
                <w:sz w:val="20"/>
                <w:szCs w:val="20"/>
                <w:lang w:val="en-GB"/>
              </w:rPr>
              <w:t>Anyone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E1ACAF" w:rsidP="72A75730" w:rsidRDefault="34E1ACAF" w14:paraId="7E7046B6" w14:textId="517B1712">
            <w:pPr>
              <w:pStyle w:val="Normal"/>
              <w:spacing w:line="276" w:lineRule="auto"/>
              <w:rPr>
                <w:sz w:val="20"/>
                <w:szCs w:val="20"/>
                <w:lang w:val="en-GB"/>
              </w:rPr>
            </w:pPr>
            <w:r w:rsidRPr="72A75730" w:rsidR="34E1ACAF">
              <w:rPr>
                <w:sz w:val="20"/>
                <w:szCs w:val="20"/>
                <w:lang w:val="en-GB"/>
              </w:rPr>
              <w:t>Next meeting</w:t>
            </w:r>
          </w:p>
        </w:tc>
      </w:tr>
    </w:tbl>
    <w:p xmlns:wp14="http://schemas.microsoft.com/office/word/2010/wordml" w14:paraId="57CE4095" wp14:textId="161E4F15"/>
    <w:p xmlns:wp14="http://schemas.microsoft.com/office/word/2010/wordml" w14:paraId="2F9BF29E" wp14:textId="346A3BAD"/>
    <w:p xmlns:wp14="http://schemas.microsoft.com/office/word/2010/wordml" w14:paraId="2CD25500" wp14:textId="3C6D6DDF"/>
    <w:p xmlns:wp14="http://schemas.microsoft.com/office/word/2010/wordml" w:rsidP="72A75730" w14:paraId="5E5787A5" wp14:textId="2B45BA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153C6A"/>
  <w15:docId w15:val="{08e90745-a577-42d2-a884-8057e0edb356}"/>
  <w:rsids>
    <w:rsidRoot w:val="1D153C6A"/>
    <w:rsid w:val="1D0B96F6"/>
    <w:rsid w:val="1D153C6A"/>
    <w:rsid w:val="21CD109B"/>
    <w:rsid w:val="2ECAFFC5"/>
    <w:rsid w:val="34E1ACAF"/>
    <w:rsid w:val="38D09167"/>
    <w:rsid w:val="3C2FB541"/>
    <w:rsid w:val="4375B2DF"/>
    <w:rsid w:val="44138D20"/>
    <w:rsid w:val="4C142F40"/>
    <w:rsid w:val="4E7860D8"/>
    <w:rsid w:val="68556991"/>
    <w:rsid w:val="68556991"/>
    <w:rsid w:val="6DB2C257"/>
    <w:rsid w:val="6F55E352"/>
    <w:rsid w:val="72A75730"/>
    <w:rsid w:val="75116D60"/>
    <w:rsid w:val="7D2597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4" ma:contentTypeDescription="Create a new document." ma:contentTypeScope="" ma:versionID="a15d002d73374316810a2dc43c248401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58b8ee4d275c1cd3fe6696de8d2abd75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C75D8-CB87-469F-A908-71F7B0FC5AA0}"/>
</file>

<file path=customXml/itemProps2.xml><?xml version="1.0" encoding="utf-8"?>
<ds:datastoreItem xmlns:ds="http://schemas.openxmlformats.org/officeDocument/2006/customXml" ds:itemID="{508305F2-8948-4795-B9B5-E1FDFBCE9665}"/>
</file>

<file path=customXml/itemProps3.xml><?xml version="1.0" encoding="utf-8"?>
<ds:datastoreItem xmlns:ds="http://schemas.openxmlformats.org/officeDocument/2006/customXml" ds:itemID="{F55FB69F-57C5-48D1-8572-82B51A0366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McShane</dc:creator>
  <keywords/>
  <dc:description/>
  <lastModifiedBy>Liam McShane</lastModifiedBy>
  <revision>2</revision>
  <dcterms:created xsi:type="dcterms:W3CDTF">2020-08-15T09:54:57.0000000Z</dcterms:created>
  <dcterms:modified xsi:type="dcterms:W3CDTF">2020-08-15T09:58:23.5056128Z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