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3B927A0" w14:paraId="723D636E" wp14:textId="49B30E2D">
      <w:pPr>
        <w:spacing w:after="160" w:line="276" w:lineRule="auto"/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</w:pPr>
      <w:r w:rsidRPr="43B927A0" w:rsidR="04D88758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>Stand-up – Sunday 12.30 am</w:t>
      </w:r>
    </w:p>
    <w:p xmlns:wp14="http://schemas.microsoft.com/office/word/2010/wordml" w:rsidP="43B927A0" w14:paraId="5D3D5561" wp14:textId="3AC82620">
      <w:pPr>
        <w:pStyle w:val="Heading2"/>
        <w:spacing w:before="360" w:after="120" w:line="276" w:lineRule="auto"/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</w:pPr>
      <w:r w:rsidRPr="43B927A0" w:rsidR="04D88758"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  <w:t>Meeting Details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475"/>
        <w:gridCol w:w="6390"/>
      </w:tblGrid>
      <w:tr w:rsidR="43B927A0" w:rsidTr="43B927A0" w14:paraId="048D0FF7">
        <w:trPr>
          <w:trHeight w:val="300"/>
        </w:trPr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43B927A0" w:rsidP="43B927A0" w:rsidRDefault="43B927A0" w14:paraId="5CA2110F" w14:textId="434FB4E7">
            <w:pPr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43B927A0" w:rsidR="43B927A0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3B927A0" w:rsidP="43B927A0" w:rsidRDefault="43B927A0" w14:paraId="6D4ABF11" w14:textId="40E31AFF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43B927A0" w:rsidR="43B927A0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 </w:t>
            </w:r>
            <w:r w:rsidRPr="43B927A0" w:rsidR="7AFABD56">
              <w:rPr>
                <w:rFonts w:ascii="Calibri" w:hAnsi="Calibri" w:eastAsia="Calibri" w:cs="Calibri"/>
                <w:sz w:val="20"/>
                <w:szCs w:val="20"/>
                <w:lang w:val="en-GB"/>
              </w:rPr>
              <w:t>23</w:t>
            </w:r>
            <w:r w:rsidRPr="43B927A0" w:rsidR="43B927A0">
              <w:rPr>
                <w:rFonts w:ascii="Calibri" w:hAnsi="Calibri" w:eastAsia="Calibri" w:cs="Calibri"/>
                <w:sz w:val="20"/>
                <w:szCs w:val="20"/>
                <w:lang w:val="en-GB"/>
              </w:rPr>
              <w:t>/08/2020</w:t>
            </w:r>
          </w:p>
        </w:tc>
      </w:tr>
      <w:tr w:rsidR="43B927A0" w:rsidTr="43B927A0" w14:paraId="0C46D94B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43B927A0" w:rsidP="43B927A0" w:rsidRDefault="43B927A0" w14:paraId="191EF9AB" w14:textId="6A48FBDD">
            <w:pPr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43B927A0" w:rsidR="43B927A0">
              <w:rPr>
                <w:rFonts w:ascii="Calibri" w:hAnsi="Calibri" w:eastAsia="Calibri" w:cs="Calibri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3B927A0" w:rsidP="43B927A0" w:rsidRDefault="43B927A0" w14:paraId="0003C8FD" w14:textId="0E339390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43B927A0" w:rsidR="43B927A0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 Microsoft Teams</w:t>
            </w:r>
          </w:p>
        </w:tc>
      </w:tr>
      <w:tr w:rsidR="43B927A0" w:rsidTr="43B927A0" w14:paraId="32D20657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43B927A0" w:rsidP="43B927A0" w:rsidRDefault="43B927A0" w14:paraId="71AF033F" w14:textId="211810B3">
            <w:pPr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43B927A0" w:rsidR="43B927A0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3B927A0" w:rsidP="43B927A0" w:rsidRDefault="43B927A0" w14:paraId="33A06184" w14:textId="16A55FCB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43B927A0" w:rsidR="43B927A0">
              <w:rPr>
                <w:rFonts w:ascii="Calibri" w:hAnsi="Calibri" w:eastAsia="Calibri" w:cs="Calibri"/>
                <w:sz w:val="20"/>
                <w:szCs w:val="20"/>
                <w:lang w:val="en-GB"/>
              </w:rPr>
              <w:t>Matthew Elliott</w:t>
            </w:r>
          </w:p>
          <w:p w:rsidR="43B927A0" w:rsidP="43B927A0" w:rsidRDefault="43B927A0" w14:paraId="3853378C" w14:textId="287FA7DB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43B927A0" w:rsidR="43B927A0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Ann Mary George</w:t>
            </w:r>
          </w:p>
          <w:p w:rsidR="43B927A0" w:rsidP="43B927A0" w:rsidRDefault="43B927A0" w14:paraId="28427A4C" w14:textId="18513565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43B927A0" w:rsidR="43B927A0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Liam McShane</w:t>
            </w:r>
          </w:p>
        </w:tc>
      </w:tr>
      <w:tr w:rsidR="43B927A0" w:rsidTr="43B927A0" w14:paraId="558486A3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43B927A0" w:rsidP="43B927A0" w:rsidRDefault="43B927A0" w14:paraId="11D658AA" w14:textId="5BEBA2C8">
            <w:pPr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43B927A0" w:rsidR="43B927A0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3B927A0" w:rsidP="43B927A0" w:rsidRDefault="43B927A0" w14:paraId="20A6ED06" w14:textId="4ACC1F75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43B927A0" w:rsidR="43B927A0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 N/A</w:t>
            </w:r>
          </w:p>
        </w:tc>
      </w:tr>
    </w:tbl>
    <w:p xmlns:wp14="http://schemas.microsoft.com/office/word/2010/wordml" w:rsidP="43B927A0" w14:paraId="2E1E090C" wp14:textId="0B110398">
      <w:pPr>
        <w:spacing w:after="160" w:line="276" w:lineRule="auto"/>
        <w:rPr>
          <w:rFonts w:ascii="Calibri" w:hAnsi="Calibri" w:eastAsia="Calibri" w:cs="Calibri"/>
          <w:noProof w:val="0"/>
          <w:sz w:val="20"/>
          <w:szCs w:val="20"/>
          <w:lang w:val="en-GB"/>
        </w:rPr>
      </w:pPr>
      <w:r w:rsidRPr="43B927A0" w:rsidR="04D88758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:rsidP="43B927A0" w14:paraId="1757ACBD" wp14:textId="78F1E304">
      <w:pPr>
        <w:spacing w:after="160" w:line="259" w:lineRule="auto"/>
        <w:jc w:val="left"/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</w:pPr>
      <w:r w:rsidRPr="43B927A0" w:rsidR="04D88758"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  <w:t xml:space="preserve">Today’s talking points </w:t>
      </w:r>
    </w:p>
    <w:p xmlns:wp14="http://schemas.microsoft.com/office/word/2010/wordml" w:rsidP="43B927A0" w14:paraId="00ED20EA" wp14:textId="70A2619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32"/>
          <w:szCs w:val="32"/>
          <w:lang w:val="en-GB"/>
        </w:rPr>
      </w:pPr>
      <w:r w:rsidRPr="43B927A0" w:rsidR="024ABEE0">
        <w:rPr>
          <w:rFonts w:ascii="Calibri" w:hAnsi="Calibri" w:eastAsia="Calibri" w:cs="Calibri"/>
          <w:noProof w:val="0"/>
          <w:color w:val="FF0000"/>
          <w:sz w:val="32"/>
          <w:szCs w:val="32"/>
          <w:lang w:val="en-GB"/>
        </w:rPr>
        <w:t>Spring Boot development</w:t>
      </w:r>
    </w:p>
    <w:p xmlns:wp14="http://schemas.microsoft.com/office/word/2010/wordml" w:rsidP="43B927A0" w14:paraId="7F591CFC" wp14:textId="087AC2B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color w:val="FF0000"/>
          <w:sz w:val="32"/>
          <w:szCs w:val="32"/>
          <w:lang w:val="en-GB"/>
        </w:rPr>
      </w:pPr>
      <w:r w:rsidRPr="43B927A0" w:rsidR="024ABEE0">
        <w:rPr>
          <w:rFonts w:ascii="Calibri" w:hAnsi="Calibri" w:eastAsia="Calibri" w:cs="Calibri"/>
          <w:noProof w:val="0"/>
          <w:color w:val="FF0000"/>
          <w:sz w:val="32"/>
          <w:szCs w:val="32"/>
          <w:lang w:val="en-GB"/>
        </w:rPr>
        <w:t>Any other requirements for building back end</w:t>
      </w:r>
    </w:p>
    <w:p xmlns:wp14="http://schemas.microsoft.com/office/word/2010/wordml" w:rsidP="43B927A0" w14:paraId="74599BDE" wp14:textId="5155B4C5">
      <w:pPr>
        <w:pStyle w:val="Normal"/>
        <w:bidi w:val="0"/>
        <w:spacing w:before="0" w:beforeAutospacing="off" w:after="160" w:afterAutospacing="off" w:line="259" w:lineRule="auto"/>
        <w:ind w:left="360" w:right="0" w:hanging="360"/>
        <w:jc w:val="left"/>
        <w:rPr>
          <w:rFonts w:ascii="Calibri" w:hAnsi="Calibri" w:eastAsia="Calibri" w:cs="Calibri"/>
          <w:noProof w:val="0"/>
          <w:color w:val="FF0000"/>
          <w:sz w:val="32"/>
          <w:szCs w:val="32"/>
          <w:lang w:val="en-GB"/>
        </w:rPr>
      </w:pPr>
    </w:p>
    <w:p xmlns:wp14="http://schemas.microsoft.com/office/word/2010/wordml" w:rsidP="43B927A0" w14:paraId="714D4317" wp14:textId="6B9305C7">
      <w:pPr>
        <w:spacing w:after="160" w:line="259" w:lineRule="auto"/>
        <w:jc w:val="left"/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</w:pPr>
      <w:r w:rsidRPr="43B927A0" w:rsidR="04D88758"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  <w:t>Action Items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825"/>
        <w:gridCol w:w="5130"/>
        <w:gridCol w:w="1575"/>
        <w:gridCol w:w="1350"/>
      </w:tblGrid>
      <w:tr w:rsidR="43B927A0" w:rsidTr="43B927A0" w14:paraId="67EA3384">
        <w:tc>
          <w:tcPr>
            <w:tcW w:w="82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43B927A0" w:rsidP="43B927A0" w:rsidRDefault="43B927A0" w14:paraId="64571FF6" w14:textId="1C62EA0C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43B927A0" w:rsidR="43B927A0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43B927A0" w:rsidP="43B927A0" w:rsidRDefault="43B927A0" w14:paraId="23E4DAE5" w14:textId="41A677D5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43B927A0" w:rsidR="43B927A0">
              <w:rPr>
                <w:rFonts w:ascii="Calibri" w:hAnsi="Calibri" w:eastAsia="Calibri" w:cs="Calibri"/>
                <w:sz w:val="20"/>
                <w:szCs w:val="20"/>
                <w:lang w:val="en-GB"/>
              </w:rPr>
              <w:t>Item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43B927A0" w:rsidP="43B927A0" w:rsidRDefault="43B927A0" w14:paraId="5880EFAF" w14:textId="4F82FEDE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43B927A0" w:rsidR="43B927A0">
              <w:rPr>
                <w:rFonts w:ascii="Calibri" w:hAnsi="Calibri" w:eastAsia="Calibri" w:cs="Calibri"/>
                <w:sz w:val="20"/>
                <w:szCs w:val="20"/>
                <w:lang w:val="en-GB"/>
              </w:rPr>
              <w:t>Who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43B927A0" w:rsidP="43B927A0" w:rsidRDefault="43B927A0" w14:paraId="46681616" w14:textId="0B2388AD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43B927A0" w:rsidR="43B927A0">
              <w:rPr>
                <w:rFonts w:ascii="Calibri" w:hAnsi="Calibri" w:eastAsia="Calibri" w:cs="Calibri"/>
                <w:sz w:val="20"/>
                <w:szCs w:val="20"/>
                <w:lang w:val="en-GB"/>
              </w:rPr>
              <w:t>By</w:t>
            </w:r>
          </w:p>
        </w:tc>
      </w:tr>
      <w:tr w:rsidR="43B927A0" w:rsidTr="43B927A0" w14:paraId="726F52E1">
        <w:tc>
          <w:tcPr>
            <w:tcW w:w="82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3B927A0" w:rsidP="43B927A0" w:rsidRDefault="43B927A0" w14:paraId="0875EA74" w14:textId="749BC89D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43B927A0" w:rsidR="43B927A0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C77B116" w:rsidP="43B927A0" w:rsidRDefault="7C77B116" w14:paraId="29DFDD35" w14:textId="4CBC325B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43B927A0" w:rsidR="7C77B116">
              <w:rPr>
                <w:rFonts w:ascii="Calibri" w:hAnsi="Calibri" w:eastAsia="Calibri" w:cs="Calibri"/>
                <w:sz w:val="20"/>
                <w:szCs w:val="20"/>
                <w:lang w:val="en-GB"/>
              </w:rPr>
              <w:t>Back end APIs complete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3B927A0" w:rsidP="43B927A0" w:rsidRDefault="43B927A0" w14:paraId="14D9DFB3" w14:textId="38A66062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43B927A0" w:rsidR="43B927A0">
              <w:rPr>
                <w:rFonts w:ascii="Calibri" w:hAnsi="Calibri" w:eastAsia="Calibri" w:cs="Calibri"/>
                <w:sz w:val="20"/>
                <w:szCs w:val="20"/>
                <w:lang w:val="en-GB"/>
              </w:rPr>
              <w:t>Everyone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A367688" w:rsidP="43B927A0" w:rsidRDefault="4A367688" w14:paraId="5B1790D2" w14:textId="23AA532C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43B927A0" w:rsidR="4A367688">
              <w:rPr>
                <w:rFonts w:ascii="Calibri" w:hAnsi="Calibri" w:eastAsia="Calibri" w:cs="Calibri"/>
                <w:sz w:val="20"/>
                <w:szCs w:val="20"/>
                <w:lang w:val="en-GB"/>
              </w:rPr>
              <w:t>28</w:t>
            </w:r>
            <w:r w:rsidRPr="43B927A0" w:rsidR="43B927A0">
              <w:rPr>
                <w:rFonts w:ascii="Calibri" w:hAnsi="Calibri" w:eastAsia="Calibri" w:cs="Calibri"/>
                <w:sz w:val="20"/>
                <w:szCs w:val="20"/>
                <w:lang w:val="en-GB"/>
              </w:rPr>
              <w:t>/8/2020</w:t>
            </w:r>
          </w:p>
          <w:p w:rsidR="43B927A0" w:rsidP="43B927A0" w:rsidRDefault="43B927A0" w14:paraId="32A18E29" w14:textId="15E415B4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</w:p>
        </w:tc>
      </w:tr>
      <w:tr w:rsidR="43B927A0" w:rsidTr="43B927A0" w14:paraId="5805EED8">
        <w:tc>
          <w:tcPr>
            <w:tcW w:w="82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3B927A0" w:rsidP="43B927A0" w:rsidRDefault="43B927A0" w14:paraId="14C3E580" w14:textId="5830C730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3B927A0" w:rsidP="43B927A0" w:rsidRDefault="43B927A0" w14:paraId="3FE77CB1" w14:textId="586BC7AC">
            <w:pPr>
              <w:pStyle w:val="Normal"/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3B927A0" w:rsidP="43B927A0" w:rsidRDefault="43B927A0" w14:paraId="00FF676D" w14:textId="0F74A589">
            <w:pPr>
              <w:pStyle w:val="Normal"/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3B927A0" w:rsidP="43B927A0" w:rsidRDefault="43B927A0" w14:paraId="2400E4B0" w14:textId="6BB6B641">
            <w:pPr>
              <w:pStyle w:val="Normal"/>
              <w:spacing w:line="276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</w:p>
        </w:tc>
      </w:tr>
      <w:tr w:rsidR="43B927A0" w:rsidTr="43B927A0" w14:paraId="21D37A8A">
        <w:tc>
          <w:tcPr>
            <w:tcW w:w="82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3B927A0" w:rsidP="43B927A0" w:rsidRDefault="43B927A0" w14:paraId="1564A245" w14:textId="6ED77211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3B927A0" w:rsidP="43B927A0" w:rsidRDefault="43B927A0" w14:paraId="5804CB4A" w14:textId="67827751">
            <w:pPr>
              <w:pStyle w:val="Normal"/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3B927A0" w:rsidP="43B927A0" w:rsidRDefault="43B927A0" w14:paraId="0A8775B0" w14:textId="1221180B">
            <w:pPr>
              <w:pStyle w:val="Normal"/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3B927A0" w:rsidP="43B927A0" w:rsidRDefault="43B927A0" w14:paraId="0AE4D7EC" w14:textId="3F6C651F">
            <w:pPr>
              <w:pStyle w:val="Normal"/>
              <w:spacing w:line="276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</w:p>
        </w:tc>
      </w:tr>
    </w:tbl>
    <w:p xmlns:wp14="http://schemas.microsoft.com/office/word/2010/wordml" w:rsidP="43B927A0" w14:paraId="26462830" wp14:textId="7A5D14A7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43B927A0" w14:paraId="3D4D6DAD" wp14:textId="6D1D2B88">
      <w:pPr>
        <w:spacing w:after="160" w:line="276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43B927A0" w14:paraId="4D8A4453" wp14:textId="2C93F367">
      <w:pPr>
        <w:spacing w:after="160" w:line="276" w:lineRule="auto"/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</w:pPr>
      <w:r w:rsidRPr="43B927A0" w:rsidR="04D88758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>Talking points for next meeting – T</w:t>
      </w:r>
      <w:r w:rsidRPr="43B927A0" w:rsidR="5AD7E820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>uesday</w:t>
      </w:r>
      <w:r w:rsidRPr="43B927A0" w:rsidR="04D88758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 xml:space="preserve"> 2</w:t>
      </w:r>
      <w:r w:rsidRPr="43B927A0" w:rsidR="7FAB541D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>5</w:t>
      </w:r>
      <w:r w:rsidRPr="43B927A0" w:rsidR="04D88758">
        <w:rPr>
          <w:rFonts w:ascii="Calibri" w:hAnsi="Calibri" w:eastAsia="Calibri" w:cs="Calibri"/>
          <w:noProof w:val="0"/>
          <w:color w:val="C00000"/>
          <w:sz w:val="32"/>
          <w:szCs w:val="32"/>
          <w:vertAlign w:val="superscript"/>
          <w:lang w:val="en-GB"/>
        </w:rPr>
        <w:t>th</w:t>
      </w:r>
      <w:r w:rsidRPr="43B927A0" w:rsidR="04D88758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 xml:space="preserve"> - 8:30 pm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735"/>
        <w:gridCol w:w="8145"/>
      </w:tblGrid>
      <w:tr w:rsidR="43B927A0" w:rsidTr="43B927A0" w14:paraId="66FD84EA">
        <w:tc>
          <w:tcPr>
            <w:tcW w:w="73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43B927A0" w:rsidP="43B927A0" w:rsidRDefault="43B927A0" w14:paraId="703A76E4" w14:textId="38B4256B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43B927A0" w:rsidR="43B927A0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43B927A0" w:rsidP="43B927A0" w:rsidRDefault="43B927A0" w14:paraId="0EF6A158" w14:textId="2F72ED7A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43B927A0" w:rsidR="43B927A0">
              <w:rPr>
                <w:rFonts w:ascii="Calibri" w:hAnsi="Calibri" w:eastAsia="Calibri" w:cs="Calibri"/>
                <w:sz w:val="20"/>
                <w:szCs w:val="20"/>
                <w:lang w:val="en-GB"/>
              </w:rPr>
              <w:t>Item</w:t>
            </w:r>
          </w:p>
        </w:tc>
      </w:tr>
      <w:tr w:rsidR="43B927A0" w:rsidTr="43B927A0" w14:paraId="7F0F0803">
        <w:tc>
          <w:tcPr>
            <w:tcW w:w="73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3B927A0" w:rsidP="43B927A0" w:rsidRDefault="43B927A0" w14:paraId="3BB117DA" w14:textId="230C1EBD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43B927A0" w:rsidR="43B927A0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DB65167" w:rsidP="43B927A0" w:rsidRDefault="1DB65167" w14:paraId="03AD9BBF" w14:textId="0BABC4B6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43B927A0" w:rsidR="1DB65167">
              <w:rPr>
                <w:rFonts w:ascii="Calibri" w:hAnsi="Calibri" w:eastAsia="Calibri" w:cs="Calibri"/>
                <w:sz w:val="20"/>
                <w:szCs w:val="20"/>
                <w:lang w:val="en-GB"/>
              </w:rPr>
              <w:t>Current sprint</w:t>
            </w:r>
          </w:p>
        </w:tc>
      </w:tr>
      <w:tr w:rsidR="43B927A0" w:rsidTr="43B927A0" w14:paraId="15E0850E">
        <w:tc>
          <w:tcPr>
            <w:tcW w:w="73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DB65167" w:rsidP="43B927A0" w:rsidRDefault="1DB65167" w14:paraId="6B757E14" w14:textId="22D450F2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43B927A0" w:rsidR="1DB65167">
              <w:rPr>
                <w:rFonts w:ascii="Calibri" w:hAnsi="Calibri" w:eastAsia="Calibri" w:cs="Calibri"/>
                <w:sz w:val="20"/>
                <w:szCs w:val="20"/>
                <w:lang w:val="en-GB"/>
              </w:rPr>
              <w:t>2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DB65167" w:rsidP="43B927A0" w:rsidRDefault="1DB65167" w14:paraId="295A4E58" w14:textId="6C64C608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43B927A0" w:rsidR="1DB65167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Progress with back end development</w:t>
            </w:r>
          </w:p>
        </w:tc>
      </w:tr>
      <w:tr w:rsidR="43B927A0" w:rsidTr="43B927A0" w14:paraId="73055BCE">
        <w:tc>
          <w:tcPr>
            <w:tcW w:w="73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DB65167" w:rsidP="43B927A0" w:rsidRDefault="1DB65167" w14:paraId="27BCA193" w14:textId="79D50C7F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43B927A0" w:rsidR="1DB65167">
              <w:rPr>
                <w:rFonts w:ascii="Calibri" w:hAnsi="Calibri" w:eastAsia="Calibri" w:cs="Calibri"/>
                <w:sz w:val="20"/>
                <w:szCs w:val="20"/>
                <w:lang w:val="en-GB"/>
              </w:rPr>
              <w:t>3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DB65167" w:rsidP="43B927A0" w:rsidRDefault="1DB65167" w14:paraId="6CACB08D" w14:textId="58A9753A">
            <w:pPr>
              <w:pStyle w:val="Normal"/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43B927A0" w:rsidR="1DB65167">
              <w:rPr>
                <w:rFonts w:ascii="Calibri" w:hAnsi="Calibri" w:eastAsia="Calibri" w:cs="Calibri"/>
                <w:sz w:val="20"/>
                <w:szCs w:val="20"/>
                <w:lang w:val="en-GB"/>
              </w:rPr>
              <w:t>What we discussed with Mohamad earlier that day</w:t>
            </w:r>
          </w:p>
        </w:tc>
      </w:tr>
      <w:tr w:rsidR="43B927A0" w:rsidTr="43B927A0" w14:paraId="2534A666">
        <w:tc>
          <w:tcPr>
            <w:tcW w:w="73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3B927A0" w:rsidP="43B927A0" w:rsidRDefault="43B927A0" w14:paraId="13028F07" w14:textId="6A94670C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3B927A0" w:rsidP="43B927A0" w:rsidRDefault="43B927A0" w14:paraId="1F2D8333" w14:textId="60821746">
            <w:pPr>
              <w:pStyle w:val="Normal"/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</w:p>
        </w:tc>
      </w:tr>
    </w:tbl>
    <w:p xmlns:wp14="http://schemas.microsoft.com/office/word/2010/wordml" w:rsidP="43B927A0" w14:paraId="19C26D89" wp14:textId="375495D3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43B927A0" w14:paraId="40ACEEEA" wp14:textId="07C8CB3C">
      <w:pPr>
        <w:spacing w:after="160" w:line="259" w:lineRule="auto"/>
        <w:rPr>
          <w:rFonts w:ascii="Calibri" w:hAnsi="Calibri" w:eastAsia="Calibri" w:cs="Calibri"/>
          <w:noProof w:val="0"/>
          <w:color w:val="4471C4"/>
          <w:sz w:val="28"/>
          <w:szCs w:val="28"/>
          <w:lang w:val="en-GB"/>
        </w:rPr>
      </w:pPr>
    </w:p>
    <w:p xmlns:wp14="http://schemas.microsoft.com/office/word/2010/wordml" w:rsidP="43B927A0" w14:paraId="014B000C" wp14:textId="32C23D20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43B927A0" w14:paraId="4BD335E8" wp14:textId="5D306D4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43B927A0" w14:paraId="5E5787A5" wp14:textId="0DB7807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C3AF2B"/>
  <w15:docId w15:val="{629f69e2-63bd-407e-a424-c7415961d126}"/>
  <w:rsids>
    <w:rsidRoot w:val="27C3AF2B"/>
    <w:rsid w:val="024ABEE0"/>
    <w:rsid w:val="04D88758"/>
    <w:rsid w:val="1DB65167"/>
    <w:rsid w:val="1DC86ED9"/>
    <w:rsid w:val="26DB91D0"/>
    <w:rsid w:val="26DB91D0"/>
    <w:rsid w:val="27C3AF2B"/>
    <w:rsid w:val="43B927A0"/>
    <w:rsid w:val="4A367688"/>
    <w:rsid w:val="5AD7E820"/>
    <w:rsid w:val="69A06C43"/>
    <w:rsid w:val="6CE821B4"/>
    <w:rsid w:val="7753881A"/>
    <w:rsid w:val="7AFABD56"/>
    <w:rsid w:val="7C77B116"/>
    <w:rsid w:val="7FAB541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061412139cb4d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6F24334E929044A588049F322BBFFC" ma:contentTypeVersion="8" ma:contentTypeDescription="Create a new document." ma:contentTypeScope="" ma:versionID="caefd470812b34d4a6794abeae33915b">
  <xsd:schema xmlns:xsd="http://www.w3.org/2001/XMLSchema" xmlns:xs="http://www.w3.org/2001/XMLSchema" xmlns:p="http://schemas.microsoft.com/office/2006/metadata/properties" xmlns:ns2="13f18565-a3ca-4965-a6d2-d78e03b44b3a" targetNamespace="http://schemas.microsoft.com/office/2006/metadata/properties" ma:root="true" ma:fieldsID="1702d2ddb05b5871e7945dd5ae31a4dd" ns2:_="">
    <xsd:import namespace="13f18565-a3ca-4965-a6d2-d78e03b44b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18565-a3ca-4965-a6d2-d78e03b44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A70C04-7949-4BA0-A867-CE8FCCC8601C}"/>
</file>

<file path=customXml/itemProps2.xml><?xml version="1.0" encoding="utf-8"?>
<ds:datastoreItem xmlns:ds="http://schemas.openxmlformats.org/officeDocument/2006/customXml" ds:itemID="{3A02C500-C5E7-4ABB-95D5-F00D78F18C9B}"/>
</file>

<file path=customXml/itemProps3.xml><?xml version="1.0" encoding="utf-8"?>
<ds:datastoreItem xmlns:ds="http://schemas.openxmlformats.org/officeDocument/2006/customXml" ds:itemID="{130788CB-82F2-486C-9395-AC22C82796A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Liam McShane</dc:creator>
  <keywords/>
  <dc:description/>
  <lastModifiedBy>Liam McShane</lastModifiedBy>
  <revision>2</revision>
  <dcterms:created xsi:type="dcterms:W3CDTF">2020-08-23T09:40:57.0000000Z</dcterms:created>
  <dcterms:modified xsi:type="dcterms:W3CDTF">2020-08-23T14:02:43.2851997Z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0x010100BC6F24334E929044A588049F322BBFFC</vt:lpwstr>
  </property>
</Properties>
</file>