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422C9C" w14:paraId="397377DF" wp14:textId="70145358">
      <w:pPr>
        <w:spacing w:after="160" w:line="276" w:lineRule="auto"/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</w:pPr>
      <w:r w:rsidRPr="21422C9C" w:rsidR="605CA1BC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Stand-up – Tuesday 8.30 pm</w:t>
      </w:r>
    </w:p>
    <w:p xmlns:wp14="http://schemas.microsoft.com/office/word/2010/wordml" w:rsidP="21422C9C" w14:paraId="7997F346" wp14:textId="26E6A2A7">
      <w:pPr>
        <w:pStyle w:val="Heading2"/>
        <w:spacing w:before="360" w:after="120" w:line="276" w:lineRule="auto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21422C9C" w:rsidR="605CA1BC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21422C9C" w:rsidTr="21422C9C" w14:paraId="3AC7DC80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1422C9C" w:rsidP="21422C9C" w:rsidRDefault="21422C9C" w14:paraId="56673441" w14:textId="0452D2BD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21422C9C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1422C9C" w:rsidP="21422C9C" w:rsidRDefault="21422C9C" w14:paraId="0CA4CE61" w14:textId="70E05B94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21422C9C" w:rsidR="21422C9C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</w:t>
            </w:r>
            <w:r w:rsidRPr="21422C9C" w:rsidR="7F470602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</w:t>
            </w:r>
            <w:r w:rsidRPr="21422C9C" w:rsidR="21422C9C">
              <w:rPr>
                <w:rFonts w:ascii="Calibri" w:hAnsi="Calibri" w:eastAsia="Calibri" w:cs="Calibri"/>
                <w:sz w:val="20"/>
                <w:szCs w:val="20"/>
                <w:lang w:val="en-GB"/>
              </w:rPr>
              <w:t>/</w:t>
            </w:r>
            <w:r w:rsidRPr="21422C9C" w:rsidR="30754AF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09</w:t>
            </w:r>
            <w:r w:rsidRPr="21422C9C" w:rsidR="21422C9C">
              <w:rPr>
                <w:rFonts w:ascii="Calibri" w:hAnsi="Calibri" w:eastAsia="Calibri" w:cs="Calibri"/>
                <w:sz w:val="20"/>
                <w:szCs w:val="20"/>
                <w:lang w:val="en-GB"/>
              </w:rPr>
              <w:t>/2020</w:t>
            </w:r>
          </w:p>
        </w:tc>
      </w:tr>
      <w:tr w:rsidR="21422C9C" w:rsidTr="21422C9C" w14:paraId="68BD87A5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1422C9C" w:rsidP="21422C9C" w:rsidRDefault="21422C9C" w14:paraId="74BAE475" w14:textId="6C19BCD6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21422C9C">
              <w:rPr>
                <w:rFonts w:ascii="Calibri" w:hAnsi="Calibri" w:eastAsia="Calibri" w:cs="Calibri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1422C9C" w:rsidP="21422C9C" w:rsidRDefault="21422C9C" w14:paraId="3BB06E4D" w14:textId="2183C280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21422C9C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Microsoft Teams</w:t>
            </w:r>
          </w:p>
        </w:tc>
      </w:tr>
      <w:tr w:rsidR="21422C9C" w:rsidTr="21422C9C" w14:paraId="105BBCB6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1422C9C" w:rsidP="21422C9C" w:rsidRDefault="21422C9C" w14:paraId="2EE2947C" w14:textId="28F31AF8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21422C9C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1422C9C" w:rsidP="21422C9C" w:rsidRDefault="21422C9C" w14:paraId="07E0FBDE" w14:textId="552185C2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21422C9C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Matthew Elliott</w:t>
            </w:r>
          </w:p>
          <w:p w:rsidR="21422C9C" w:rsidP="21422C9C" w:rsidRDefault="21422C9C" w14:paraId="4747D475" w14:textId="1A89C7C3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21422C9C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Ann Mary George</w:t>
            </w:r>
          </w:p>
          <w:p w:rsidR="21422C9C" w:rsidP="21422C9C" w:rsidRDefault="21422C9C" w14:paraId="1A4A7465" w14:textId="66BB6DD7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21422C9C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Liam McShane</w:t>
            </w:r>
          </w:p>
        </w:tc>
      </w:tr>
      <w:tr w:rsidR="21422C9C" w:rsidTr="21422C9C" w14:paraId="7744CBA2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1422C9C" w:rsidP="21422C9C" w:rsidRDefault="21422C9C" w14:paraId="2A07D74B" w14:textId="41BC75EE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21422C9C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1422C9C" w:rsidP="21422C9C" w:rsidRDefault="21422C9C" w14:paraId="0DA8577B" w14:textId="7C018907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21422C9C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N/A</w:t>
            </w:r>
          </w:p>
        </w:tc>
      </w:tr>
    </w:tbl>
    <w:p xmlns:wp14="http://schemas.microsoft.com/office/word/2010/wordml" w:rsidP="21422C9C" w14:paraId="11F96BAE" wp14:textId="04AADA71">
      <w:pPr>
        <w:spacing w:after="160" w:line="276" w:lineRule="auto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21422C9C" w:rsidR="605CA1BC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21422C9C" w14:paraId="3ECFCEE8" wp14:textId="5C5B8C9B">
      <w:pPr>
        <w:spacing w:after="160" w:line="259" w:lineRule="auto"/>
        <w:jc w:val="left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21422C9C" w:rsidR="605CA1BC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 xml:space="preserve">Today’s talking points </w:t>
      </w:r>
    </w:p>
    <w:p xmlns:wp14="http://schemas.microsoft.com/office/word/2010/wordml" w:rsidP="21422C9C" w14:paraId="215CF245" wp14:textId="1B4FF453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32"/>
          <w:szCs w:val="32"/>
          <w:lang w:val="en-GB"/>
        </w:rPr>
      </w:pPr>
      <w:r w:rsidRPr="21422C9C" w:rsidR="22262B09"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  <w:t>React and how it integrates with our current design</w:t>
      </w:r>
    </w:p>
    <w:p xmlns:wp14="http://schemas.microsoft.com/office/word/2010/wordml" w:rsidP="21422C9C" w14:paraId="51CADEA8" wp14:textId="7C6B722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noProof w:val="0"/>
          <w:color w:val="FF0000"/>
          <w:sz w:val="32"/>
          <w:szCs w:val="32"/>
          <w:lang w:val="en-GB"/>
        </w:rPr>
      </w:pPr>
      <w:r w:rsidRPr="21422C9C" w:rsidR="22262B09"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  <w:t>API security</w:t>
      </w:r>
    </w:p>
    <w:p xmlns:wp14="http://schemas.microsoft.com/office/word/2010/wordml" w:rsidP="21422C9C" w14:paraId="5993B488" wp14:textId="7E9DD12C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noProof w:val="0"/>
          <w:color w:val="FF0000"/>
          <w:sz w:val="32"/>
          <w:szCs w:val="32"/>
          <w:lang w:val="en-GB"/>
        </w:rPr>
      </w:pPr>
      <w:r w:rsidRPr="21422C9C" w:rsidR="22262B09"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  <w:t>Mid-semester break!</w:t>
      </w:r>
    </w:p>
    <w:p xmlns:wp14="http://schemas.microsoft.com/office/word/2010/wordml" w:rsidP="21422C9C" w14:paraId="081695D2" wp14:textId="6C53B93E">
      <w:pPr>
        <w:spacing w:after="160" w:line="259" w:lineRule="auto"/>
        <w:jc w:val="left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21422C9C" w:rsidR="605CA1BC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10"/>
        <w:gridCol w:w="5130"/>
        <w:gridCol w:w="1575"/>
        <w:gridCol w:w="1350"/>
      </w:tblGrid>
      <w:tr w:rsidR="21422C9C" w:rsidTr="21422C9C" w14:paraId="257CBBB6">
        <w:tc>
          <w:tcPr>
            <w:tcW w:w="81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1422C9C" w:rsidP="21422C9C" w:rsidRDefault="21422C9C" w14:paraId="796F76EB" w14:textId="7EE51395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21422C9C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1422C9C" w:rsidP="21422C9C" w:rsidRDefault="21422C9C" w14:paraId="065BD677" w14:textId="69F60AB7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21422C9C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1422C9C" w:rsidP="21422C9C" w:rsidRDefault="21422C9C" w14:paraId="2E33FB1D" w14:textId="300D1B3A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21422C9C">
              <w:rPr>
                <w:rFonts w:ascii="Calibri" w:hAnsi="Calibri" w:eastAsia="Calibri" w:cs="Calibri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1422C9C" w:rsidP="21422C9C" w:rsidRDefault="21422C9C" w14:paraId="181212F6" w14:textId="6D443B43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21422C9C">
              <w:rPr>
                <w:rFonts w:ascii="Calibri" w:hAnsi="Calibri" w:eastAsia="Calibri" w:cs="Calibri"/>
                <w:sz w:val="20"/>
                <w:szCs w:val="20"/>
                <w:lang w:val="en-GB"/>
              </w:rPr>
              <w:t>By</w:t>
            </w:r>
          </w:p>
        </w:tc>
      </w:tr>
      <w:tr w:rsidR="21422C9C" w:rsidTr="21422C9C" w14:paraId="18F7D2C1">
        <w:tc>
          <w:tcPr>
            <w:tcW w:w="81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1422C9C" w:rsidP="21422C9C" w:rsidRDefault="21422C9C" w14:paraId="017BAB03" w14:textId="40999A39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21422C9C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1C7C549" w:rsidP="21422C9C" w:rsidRDefault="11C7C549" w14:paraId="2FD4F8C5" w14:textId="1A8FBE1D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21422C9C" w:rsidR="11C7C549">
              <w:rPr>
                <w:rFonts w:ascii="Calibri" w:hAnsi="Calibri" w:eastAsia="Calibri" w:cs="Calibri"/>
                <w:sz w:val="20"/>
                <w:szCs w:val="20"/>
                <w:lang w:val="en-GB"/>
              </w:rPr>
              <w:t>Front end research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1422C9C" w:rsidP="21422C9C" w:rsidRDefault="21422C9C" w14:paraId="0B85192D" w14:textId="77F2FE3D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21422C9C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DD5EA2B" w:rsidP="21422C9C" w:rsidRDefault="1DD5EA2B" w14:paraId="0FF6CF2D" w14:textId="6C0E9989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1DD5EA2B">
              <w:rPr>
                <w:rFonts w:ascii="Calibri" w:hAnsi="Calibri" w:eastAsia="Calibri" w:cs="Calibri"/>
                <w:sz w:val="20"/>
                <w:szCs w:val="20"/>
                <w:lang w:val="en-GB"/>
              </w:rPr>
              <w:t>7</w:t>
            </w:r>
            <w:r w:rsidRPr="21422C9C" w:rsidR="21422C9C">
              <w:rPr>
                <w:rFonts w:ascii="Calibri" w:hAnsi="Calibri" w:eastAsia="Calibri" w:cs="Calibri"/>
                <w:sz w:val="20"/>
                <w:szCs w:val="20"/>
                <w:lang w:val="en-GB"/>
              </w:rPr>
              <w:t>/8/2020</w:t>
            </w:r>
          </w:p>
          <w:p w:rsidR="21422C9C" w:rsidP="21422C9C" w:rsidRDefault="21422C9C" w14:paraId="373AA31A" w14:textId="1C1253E5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 w:rsidR="21422C9C" w:rsidTr="21422C9C" w14:paraId="58C92DCF">
        <w:tc>
          <w:tcPr>
            <w:tcW w:w="81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F54F6E1" w:rsidP="21422C9C" w:rsidRDefault="5F54F6E1" w14:paraId="7B8D12A4" w14:textId="2FCC4E64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5F54F6E1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F54F6E1" w:rsidP="21422C9C" w:rsidRDefault="5F54F6E1" w14:paraId="440E24EC" w14:textId="52263979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5F54F6E1">
              <w:rPr>
                <w:rFonts w:ascii="Calibri" w:hAnsi="Calibri" w:eastAsia="Calibri" w:cs="Calibri"/>
                <w:sz w:val="20"/>
                <w:szCs w:val="20"/>
              </w:rPr>
              <w:t>Any other requirements for next milestone, ie. READ THE SPEC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F54F6E1" w:rsidP="21422C9C" w:rsidRDefault="5F54F6E1" w14:paraId="27962BA9" w14:textId="60DA3303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5F54F6E1">
              <w:rPr>
                <w:rFonts w:ascii="Calibri" w:hAnsi="Calibri" w:eastAsia="Calibri" w:cs="Calibri"/>
                <w:sz w:val="20"/>
                <w:szCs w:val="20"/>
              </w:rPr>
              <w:t xml:space="preserve">Everyone 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F54F6E1" w:rsidP="21422C9C" w:rsidRDefault="5F54F6E1" w14:paraId="045C1799" w14:textId="7D7BA221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5F54F6E1">
              <w:rPr>
                <w:rFonts w:ascii="Calibri" w:hAnsi="Calibri" w:eastAsia="Calibri" w:cs="Calibri"/>
                <w:sz w:val="20"/>
                <w:szCs w:val="20"/>
              </w:rPr>
              <w:t>7/8/2020</w:t>
            </w:r>
          </w:p>
        </w:tc>
      </w:tr>
      <w:tr w:rsidR="21422C9C" w:rsidTr="21422C9C" w14:paraId="49D75DEB">
        <w:tc>
          <w:tcPr>
            <w:tcW w:w="81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1422C9C" w:rsidP="21422C9C" w:rsidRDefault="21422C9C" w14:paraId="23A3BADD" w14:textId="5C41ADE5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1422C9C" w:rsidP="21422C9C" w:rsidRDefault="21422C9C" w14:paraId="3198F483" w14:textId="3FC80EA9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1422C9C" w:rsidP="21422C9C" w:rsidRDefault="21422C9C" w14:paraId="63AB6C64" w14:textId="57490C6A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1422C9C" w:rsidP="21422C9C" w:rsidRDefault="21422C9C" w14:paraId="0F0522BE" w14:textId="3D3861D1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 xmlns:wp14="http://schemas.microsoft.com/office/word/2010/wordml" w:rsidP="21422C9C" w14:paraId="3C900D1E" wp14:textId="23DE14D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21422C9C" w14:paraId="343D13A7" wp14:textId="7098B8C5">
      <w:pPr>
        <w:spacing w:after="160" w:line="276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21422C9C" w14:paraId="4711C6D0" wp14:textId="3841ED8D">
      <w:pPr>
        <w:spacing w:after="160" w:line="276" w:lineRule="auto"/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</w:pPr>
      <w:r w:rsidRPr="21422C9C" w:rsidR="605CA1BC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 xml:space="preserve">Talking points for next meeting – </w:t>
      </w:r>
      <w:r w:rsidRPr="21422C9C" w:rsidR="65DDCC39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Monday</w:t>
      </w:r>
      <w:r w:rsidRPr="21422C9C" w:rsidR="605CA1BC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 xml:space="preserve"> </w:t>
      </w:r>
      <w:r w:rsidRPr="21422C9C" w:rsidR="0325BFE4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7</w:t>
      </w:r>
      <w:r w:rsidRPr="21422C9C" w:rsidR="605CA1BC">
        <w:rPr>
          <w:rFonts w:ascii="Calibri" w:hAnsi="Calibri" w:eastAsia="Calibri" w:cs="Calibri"/>
          <w:noProof w:val="0"/>
          <w:color w:val="C00000"/>
          <w:sz w:val="32"/>
          <w:szCs w:val="32"/>
          <w:vertAlign w:val="superscript"/>
          <w:lang w:val="en-GB"/>
        </w:rPr>
        <w:t>th</w:t>
      </w:r>
      <w:r w:rsidRPr="21422C9C" w:rsidR="605CA1BC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 xml:space="preserve"> - 8:30 pm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720"/>
        <w:gridCol w:w="8145"/>
      </w:tblGrid>
      <w:tr w:rsidR="21422C9C" w:rsidTr="21422C9C" w14:paraId="609E45F5"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1422C9C" w:rsidP="21422C9C" w:rsidRDefault="21422C9C" w14:paraId="3F4B8E1E" w14:textId="7B07CA60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21422C9C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1422C9C" w:rsidP="21422C9C" w:rsidRDefault="21422C9C" w14:paraId="52855DFE" w14:textId="441A206C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21422C9C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Item</w:t>
            </w:r>
          </w:p>
        </w:tc>
      </w:tr>
      <w:tr w:rsidR="21422C9C" w:rsidTr="21422C9C" w14:paraId="13789353"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1422C9C" w:rsidP="21422C9C" w:rsidRDefault="21422C9C" w14:paraId="39C2E6AF" w14:textId="09A586B4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21422C9C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47E68FC" w:rsidP="21422C9C" w:rsidRDefault="047E68FC" w14:paraId="34E0DED8" w14:textId="2E4CB99E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21422C9C" w:rsidR="047E68FC">
              <w:rPr>
                <w:rFonts w:ascii="Calibri" w:hAnsi="Calibri" w:eastAsia="Calibri" w:cs="Calibri"/>
                <w:sz w:val="20"/>
                <w:szCs w:val="20"/>
                <w:lang w:val="en-GB"/>
              </w:rPr>
              <w:t>How was the break :)</w:t>
            </w:r>
          </w:p>
        </w:tc>
      </w:tr>
      <w:tr w:rsidR="21422C9C" w:rsidTr="21422C9C" w14:paraId="68441287"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1422C9C" w:rsidP="21422C9C" w:rsidRDefault="21422C9C" w14:paraId="61A43874" w14:textId="209230EF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21422C9C">
              <w:rPr>
                <w:rFonts w:ascii="Calibri" w:hAnsi="Calibri" w:eastAsia="Calibri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19538A8" w:rsidP="21422C9C" w:rsidRDefault="519538A8" w14:paraId="6383AFED" w14:textId="6648C4E0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21422C9C" w:rsidR="519538A8">
              <w:rPr>
                <w:rFonts w:ascii="Calibri" w:hAnsi="Calibri" w:eastAsia="Calibri" w:cs="Calibri"/>
                <w:sz w:val="20"/>
                <w:szCs w:val="20"/>
                <w:lang w:val="en-GB"/>
              </w:rPr>
              <w:t>Back to work on the assignment!</w:t>
            </w:r>
          </w:p>
        </w:tc>
      </w:tr>
      <w:tr w:rsidR="21422C9C" w:rsidTr="21422C9C" w14:paraId="78AA7C4C"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19538A8" w:rsidP="21422C9C" w:rsidRDefault="519538A8" w14:paraId="405C195D" w14:textId="76338398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519538A8">
              <w:rPr>
                <w:rFonts w:ascii="Calibri" w:hAnsi="Calibri" w:eastAsia="Calibri" w:cs="Calibri"/>
                <w:sz w:val="20"/>
                <w:szCs w:val="20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19538A8" w:rsidP="21422C9C" w:rsidRDefault="519538A8" w14:paraId="225F930B" w14:textId="075E949D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21422C9C" w:rsidR="519538A8">
              <w:rPr>
                <w:rFonts w:ascii="Calibri" w:hAnsi="Calibri" w:eastAsia="Calibri" w:cs="Calibri"/>
                <w:sz w:val="20"/>
                <w:szCs w:val="20"/>
              </w:rPr>
              <w:t>What else we need to finish for the milestone</w:t>
            </w:r>
          </w:p>
        </w:tc>
      </w:tr>
    </w:tbl>
    <w:p xmlns:wp14="http://schemas.microsoft.com/office/word/2010/wordml" w:rsidP="21422C9C" w14:paraId="2779EA35" wp14:textId="7B948FF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21422C9C" w14:paraId="120B7319" wp14:textId="608A4E49">
      <w:pPr>
        <w:spacing w:after="160" w:line="259" w:lineRule="auto"/>
        <w:rPr>
          <w:rFonts w:ascii="Calibri" w:hAnsi="Calibri" w:eastAsia="Calibri" w:cs="Calibri"/>
          <w:noProof w:val="0"/>
          <w:color w:val="4471C4"/>
          <w:sz w:val="28"/>
          <w:szCs w:val="28"/>
          <w:lang w:val="en-GB"/>
        </w:rPr>
      </w:pPr>
    </w:p>
    <w:p xmlns:wp14="http://schemas.microsoft.com/office/word/2010/wordml" w:rsidP="21422C9C" w14:paraId="4B90390E" wp14:textId="1D0E46C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21422C9C" w14:paraId="17970039" wp14:textId="5BCE344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21422C9C" w14:paraId="5935A1B5" wp14:textId="7DD784D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21422C9C" w14:paraId="5E5787A5" wp14:textId="68C4D1A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8BF2A8"/>
  <w15:docId w15:val="{ed0d3e10-a9af-4a93-9ca6-725d3f72666c}"/>
  <w:rsids>
    <w:rsidRoot w:val="508BF2A8"/>
    <w:rsid w:val="0325BFE4"/>
    <w:rsid w:val="047E68FC"/>
    <w:rsid w:val="053E1B14"/>
    <w:rsid w:val="053E1B14"/>
    <w:rsid w:val="11C7C549"/>
    <w:rsid w:val="1B8AF428"/>
    <w:rsid w:val="1DD5EA2B"/>
    <w:rsid w:val="21422C9C"/>
    <w:rsid w:val="22262B09"/>
    <w:rsid w:val="22CFED31"/>
    <w:rsid w:val="30754AFA"/>
    <w:rsid w:val="461D5B99"/>
    <w:rsid w:val="4D64ED4E"/>
    <w:rsid w:val="508BF2A8"/>
    <w:rsid w:val="519538A8"/>
    <w:rsid w:val="5A585ADB"/>
    <w:rsid w:val="5F54F6E1"/>
    <w:rsid w:val="605CA1BC"/>
    <w:rsid w:val="65DDCC39"/>
    <w:rsid w:val="7F47060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74994abe957145f3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F24334E929044A588049F322BBFFC" ma:contentTypeVersion="8" ma:contentTypeDescription="Create a new document." ma:contentTypeScope="" ma:versionID="caefd470812b34d4a6794abeae33915b">
  <xsd:schema xmlns:xsd="http://www.w3.org/2001/XMLSchema" xmlns:xs="http://www.w3.org/2001/XMLSchema" xmlns:p="http://schemas.microsoft.com/office/2006/metadata/properties" xmlns:ns2="13f18565-a3ca-4965-a6d2-d78e03b44b3a" targetNamespace="http://schemas.microsoft.com/office/2006/metadata/properties" ma:root="true" ma:fieldsID="1702d2ddb05b5871e7945dd5ae31a4dd" ns2:_="">
    <xsd:import namespace="13f18565-a3ca-4965-a6d2-d78e03b4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18565-a3ca-4965-a6d2-d78e03b4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492D41-F126-43F6-ACDC-0AAD49966BDF}"/>
</file>

<file path=customXml/itemProps2.xml><?xml version="1.0" encoding="utf-8"?>
<ds:datastoreItem xmlns:ds="http://schemas.openxmlformats.org/officeDocument/2006/customXml" ds:itemID="{DE9BEAD6-522B-4E67-9907-5021EB8DFB33}"/>
</file>

<file path=customXml/itemProps3.xml><?xml version="1.0" encoding="utf-8"?>
<ds:datastoreItem xmlns:ds="http://schemas.openxmlformats.org/officeDocument/2006/customXml" ds:itemID="{87CCE736-862A-4592-953D-3763B45DF5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McShane</dc:creator>
  <cp:keywords/>
  <dc:description/>
  <cp:lastModifiedBy>Liam McShane</cp:lastModifiedBy>
  <cp:revision>2</cp:revision>
  <dcterms:created xsi:type="dcterms:W3CDTF">2020-09-08T06:28:29Z</dcterms:created>
  <dcterms:modified xsi:type="dcterms:W3CDTF">2020-09-08T06:32:07Z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0x010100BC6F24334E929044A588049F322BBFFC</vt:lpwstr>
  </property>
</Properties>
</file>