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E068C86" w14:paraId="31FEBB59" wp14:textId="3C095D44">
      <w:pPr>
        <w:spacing w:after="160" w:line="276" w:lineRule="auto"/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</w:pPr>
      <w:r w:rsidRPr="24636788" w:rsidR="24D9998E"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  <w:t xml:space="preserve">Stand-up – </w:t>
      </w:r>
      <w:r w:rsidRPr="24636788" w:rsidR="0DE3FA7A"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  <w:t>Monday 8:30</w:t>
      </w:r>
    </w:p>
    <w:p xmlns:wp14="http://schemas.microsoft.com/office/word/2010/wordml" w:rsidP="3E068C86" w14:paraId="3A18D8AF" wp14:textId="1B0CA019">
      <w:pPr>
        <w:pStyle w:val="Heading2"/>
        <w:spacing w:before="360" w:after="120" w:line="276" w:lineRule="auto"/>
        <w:rPr>
          <w:rFonts w:ascii="Calibri" w:hAnsi="Calibri" w:eastAsia="Calibri" w:cs="Calibri"/>
          <w:noProof w:val="0"/>
          <w:color w:val="2F5496" w:themeColor="accent1" w:themeTint="FF" w:themeShade="BF"/>
          <w:sz w:val="32"/>
          <w:szCs w:val="32"/>
          <w:lang w:val="en-GB"/>
        </w:rPr>
      </w:pPr>
      <w:r w:rsidRPr="3E068C86" w:rsidR="24D9998E">
        <w:rPr>
          <w:rFonts w:ascii="Calibri" w:hAnsi="Calibri" w:eastAsia="Calibri" w:cs="Calibri"/>
          <w:noProof w:val="0"/>
          <w:color w:val="2F5496" w:themeColor="accent1" w:themeTint="FF" w:themeShade="BF"/>
          <w:sz w:val="32"/>
          <w:szCs w:val="32"/>
          <w:lang w:val="en-GB"/>
        </w:rPr>
        <w:t>Meeting Details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475"/>
        <w:gridCol w:w="6390"/>
      </w:tblGrid>
      <w:tr w:rsidR="3E068C86" w:rsidTr="24636788" w14:paraId="23B3703B">
        <w:trPr>
          <w:trHeight w:val="300"/>
        </w:trPr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3E068C86" w:rsidP="3E068C86" w:rsidRDefault="3E068C86" w14:paraId="1A9A44AF" w14:textId="64DCC95C">
            <w:pPr>
              <w:spacing w:line="240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3E068C86" w:rsidR="3E068C86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Date: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E068C86" w:rsidP="24636788" w:rsidRDefault="3E068C86" w14:paraId="4F16E15A" w14:textId="68CC3100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24636788" w:rsidR="1C9DA3A1">
              <w:rPr>
                <w:rFonts w:ascii="Calibri" w:hAnsi="Calibri" w:eastAsia="Calibri" w:cs="Calibri"/>
                <w:sz w:val="20"/>
                <w:szCs w:val="20"/>
                <w:lang w:val="en-GB"/>
              </w:rPr>
              <w:t>7/1</w:t>
            </w:r>
            <w:r w:rsidRPr="24636788" w:rsidR="18B3FEBE">
              <w:rPr>
                <w:rFonts w:ascii="Calibri" w:hAnsi="Calibri" w:eastAsia="Calibri" w:cs="Calibri"/>
                <w:sz w:val="20"/>
                <w:szCs w:val="20"/>
                <w:lang w:val="en-GB"/>
              </w:rPr>
              <w:t>/2020</w:t>
            </w:r>
          </w:p>
        </w:tc>
      </w:tr>
      <w:tr w:rsidR="3E068C86" w:rsidTr="24636788" w14:paraId="297EB93E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3E068C86" w:rsidP="3E068C86" w:rsidRDefault="3E068C86" w14:paraId="08683D3F" w14:textId="53814392">
            <w:pPr>
              <w:spacing w:line="240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3E068C86" w:rsidR="3E068C86">
              <w:rPr>
                <w:rFonts w:ascii="Calibri" w:hAnsi="Calibri" w:eastAsia="Calibri" w:cs="Calibri"/>
                <w:sz w:val="20"/>
                <w:szCs w:val="20"/>
                <w:lang w:val="en-GB"/>
              </w:rPr>
              <w:t>Venue: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E068C86" w:rsidP="3E068C86" w:rsidRDefault="3E068C86" w14:paraId="3821F7E5" w14:textId="4D0C474C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3E068C86" w:rsidR="3E068C86">
              <w:rPr>
                <w:rFonts w:ascii="Calibri" w:hAnsi="Calibri" w:eastAsia="Calibri" w:cs="Calibri"/>
                <w:sz w:val="20"/>
                <w:szCs w:val="20"/>
                <w:lang w:val="en-GB"/>
              </w:rPr>
              <w:t xml:space="preserve"> Microsoft Teams</w:t>
            </w:r>
          </w:p>
        </w:tc>
      </w:tr>
      <w:tr w:rsidR="3E068C86" w:rsidTr="24636788" w14:paraId="70A7500C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3E068C86" w:rsidP="3E068C86" w:rsidRDefault="3E068C86" w14:paraId="4807B967" w14:textId="22EF76B8">
            <w:pPr>
              <w:spacing w:line="240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3E068C86" w:rsidR="3E068C86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Attendees: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E068C86" w:rsidP="3E068C86" w:rsidRDefault="3E068C86" w14:paraId="1B916962" w14:textId="271FABD0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3E068C86" w:rsidR="3E068C86">
              <w:rPr>
                <w:rFonts w:ascii="Calibri" w:hAnsi="Calibri" w:eastAsia="Calibri" w:cs="Calibri"/>
                <w:sz w:val="20"/>
                <w:szCs w:val="20"/>
                <w:lang w:val="en-GB"/>
              </w:rPr>
              <w:t>Matthew Elliott</w:t>
            </w:r>
          </w:p>
          <w:p w:rsidR="3E068C86" w:rsidP="3E068C86" w:rsidRDefault="3E068C86" w14:paraId="6590D6AE" w14:textId="3558F37B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3E068C86" w:rsidR="3E068C86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Ann Mary George</w:t>
            </w:r>
          </w:p>
          <w:p w:rsidR="3E068C86" w:rsidP="3E068C86" w:rsidRDefault="3E068C86" w14:paraId="25B3A76C" w14:textId="69D8F6EA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3E068C86" w:rsidR="3E068C86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Liam McShane</w:t>
            </w:r>
          </w:p>
        </w:tc>
      </w:tr>
      <w:tr w:rsidR="3E068C86" w:rsidTr="24636788" w14:paraId="595C9C18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3E068C86" w:rsidP="3E068C86" w:rsidRDefault="3E068C86" w14:paraId="0A941F0C" w14:textId="551565C0">
            <w:pPr>
              <w:spacing w:line="240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3E068C86" w:rsidR="3E068C86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Apologies: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E068C86" w:rsidP="3E068C86" w:rsidRDefault="3E068C86" w14:paraId="6BC248F9" w14:textId="0291A063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3E068C86" w:rsidR="3E068C86">
              <w:rPr>
                <w:rFonts w:ascii="Calibri" w:hAnsi="Calibri" w:eastAsia="Calibri" w:cs="Calibri"/>
                <w:sz w:val="20"/>
                <w:szCs w:val="20"/>
                <w:lang w:val="en-GB"/>
              </w:rPr>
              <w:t xml:space="preserve"> N/A</w:t>
            </w:r>
          </w:p>
        </w:tc>
      </w:tr>
    </w:tbl>
    <w:p xmlns:wp14="http://schemas.microsoft.com/office/word/2010/wordml" w:rsidP="3E068C86" w14:paraId="10BF182D" wp14:textId="151DEC05">
      <w:pPr>
        <w:spacing w:after="160" w:line="276" w:lineRule="auto"/>
        <w:rPr>
          <w:rFonts w:ascii="Calibri" w:hAnsi="Calibri" w:eastAsia="Calibri" w:cs="Calibri"/>
          <w:noProof w:val="0"/>
          <w:sz w:val="20"/>
          <w:szCs w:val="20"/>
          <w:lang w:val="en-GB"/>
        </w:rPr>
      </w:pPr>
      <w:r w:rsidRPr="3E068C86" w:rsidR="24D9998E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:rsidP="3E068C86" w14:paraId="5945BC0D" wp14:textId="33A04CE4">
      <w:pPr>
        <w:spacing w:after="160" w:line="259" w:lineRule="auto"/>
        <w:jc w:val="left"/>
        <w:rPr>
          <w:rFonts w:ascii="Calibri" w:hAnsi="Calibri" w:eastAsia="Calibri" w:cs="Calibri"/>
          <w:noProof w:val="0"/>
          <w:color w:val="2F5496" w:themeColor="accent1" w:themeTint="FF" w:themeShade="BF"/>
          <w:sz w:val="32"/>
          <w:szCs w:val="32"/>
          <w:lang w:val="en-GB"/>
        </w:rPr>
      </w:pPr>
      <w:r w:rsidRPr="24636788" w:rsidR="24D9998E">
        <w:rPr>
          <w:rFonts w:ascii="Calibri" w:hAnsi="Calibri" w:eastAsia="Calibri" w:cs="Calibri"/>
          <w:noProof w:val="0"/>
          <w:color w:val="2F5496" w:themeColor="accent1" w:themeTint="FF" w:themeShade="BF"/>
          <w:sz w:val="32"/>
          <w:szCs w:val="32"/>
          <w:lang w:val="en-GB"/>
        </w:rPr>
        <w:t xml:space="preserve">Today’s talking points </w:t>
      </w:r>
    </w:p>
    <w:p xmlns:wp14="http://schemas.microsoft.com/office/word/2010/wordml" w:rsidP="24636788" w14:paraId="0FF89C40" wp14:textId="56F982B6">
      <w:pPr>
        <w:pStyle w:val="ListParagraph"/>
        <w:numPr>
          <w:ilvl w:val="0"/>
          <w:numId w:val="2"/>
        </w:numPr>
        <w:spacing w:after="160" w:line="259" w:lineRule="auto"/>
        <w:ind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32"/>
          <w:szCs w:val="32"/>
          <w:lang w:val="en-GB"/>
        </w:rPr>
      </w:pPr>
      <w:r w:rsidRPr="24636788" w:rsidR="1A2FD4EE">
        <w:rPr>
          <w:rFonts w:ascii="Calibri" w:hAnsi="Calibri" w:eastAsia="Calibri" w:cs="Calibri"/>
          <w:noProof w:val="0"/>
          <w:color w:val="FF0000"/>
          <w:sz w:val="32"/>
          <w:szCs w:val="32"/>
          <w:lang w:val="en-GB"/>
        </w:rPr>
        <w:t>Talk about react front-end</w:t>
      </w:r>
    </w:p>
    <w:p xmlns:wp14="http://schemas.microsoft.com/office/word/2010/wordml" w:rsidP="24636788" w14:paraId="76FBC610" wp14:textId="602C4487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noProof w:val="0"/>
          <w:color w:val="FF0000"/>
          <w:sz w:val="32"/>
          <w:szCs w:val="32"/>
          <w:lang w:val="en-GB"/>
        </w:rPr>
      </w:pPr>
      <w:r w:rsidRPr="24636788" w:rsidR="7F41CEC7">
        <w:rPr>
          <w:rFonts w:ascii="Calibri" w:hAnsi="Calibri" w:eastAsia="Calibri" w:cs="Calibri"/>
          <w:noProof w:val="0"/>
          <w:color w:val="FF0000"/>
          <w:sz w:val="32"/>
          <w:szCs w:val="32"/>
          <w:lang w:val="en-GB"/>
        </w:rPr>
        <w:t>Tutorial tomorrow</w:t>
      </w:r>
    </w:p>
    <w:p w:rsidR="24636788" w:rsidP="24636788" w:rsidRDefault="24636788" w14:paraId="305CE7F1" w14:textId="0DBA8895">
      <w:pPr>
        <w:pStyle w:val="Normal"/>
        <w:spacing w:after="160" w:line="259" w:lineRule="auto"/>
        <w:ind w:left="360"/>
        <w:jc w:val="left"/>
        <w:rPr>
          <w:rFonts w:ascii="Calibri" w:hAnsi="Calibri" w:eastAsia="Calibri" w:cs="Calibri"/>
          <w:noProof w:val="0"/>
          <w:color w:val="FF0000"/>
          <w:sz w:val="32"/>
          <w:szCs w:val="32"/>
          <w:lang w:val="en-GB"/>
        </w:rPr>
      </w:pPr>
    </w:p>
    <w:p xmlns:wp14="http://schemas.microsoft.com/office/word/2010/wordml" w:rsidP="3E068C86" w14:paraId="7676F067" wp14:textId="35F59770">
      <w:pPr>
        <w:spacing w:after="160" w:line="276" w:lineRule="auto"/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</w:pPr>
      <w:r w:rsidRPr="24636788" w:rsidR="24D9998E"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  <w:t xml:space="preserve">Talking points for next meeting – Tuesday </w:t>
      </w:r>
      <w:r w:rsidRPr="24636788" w:rsidR="71F54D69"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  <w:t>8</w:t>
      </w:r>
      <w:r w:rsidRPr="24636788" w:rsidR="24D9998E">
        <w:rPr>
          <w:rFonts w:ascii="Calibri" w:hAnsi="Calibri" w:eastAsia="Calibri" w:cs="Calibri"/>
          <w:noProof w:val="0"/>
          <w:color w:val="C00000"/>
          <w:sz w:val="32"/>
          <w:szCs w:val="32"/>
          <w:vertAlign w:val="superscript"/>
          <w:lang w:val="en-GB"/>
        </w:rPr>
        <w:t>th</w:t>
      </w:r>
      <w:r w:rsidRPr="24636788" w:rsidR="24D9998E"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  <w:t xml:space="preserve"> - 8:30 pm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720"/>
        <w:gridCol w:w="8145"/>
      </w:tblGrid>
      <w:tr w:rsidR="3E068C86" w:rsidTr="47D048BE" w14:paraId="7217CEAB">
        <w:tc>
          <w:tcPr>
            <w:tcW w:w="72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3E068C86" w:rsidP="3E068C86" w:rsidRDefault="3E068C86" w14:paraId="53FE18C0" w14:textId="36CA3A6E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3E068C86" w:rsidR="3E068C86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No.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3E068C86" w:rsidP="3E068C86" w:rsidRDefault="3E068C86" w14:paraId="328D5A29" w14:textId="2C9F8F4B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3E068C86" w:rsidR="3E068C86">
              <w:rPr>
                <w:rFonts w:ascii="Calibri" w:hAnsi="Calibri" w:eastAsia="Calibri" w:cs="Calibri"/>
                <w:sz w:val="20"/>
                <w:szCs w:val="20"/>
                <w:lang w:val="en-GB"/>
              </w:rPr>
              <w:t>Item</w:t>
            </w:r>
          </w:p>
        </w:tc>
      </w:tr>
      <w:tr w:rsidR="3E068C86" w:rsidTr="47D048BE" w14:paraId="007DBE67">
        <w:tc>
          <w:tcPr>
            <w:tcW w:w="72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E068C86" w:rsidP="3E068C86" w:rsidRDefault="3E068C86" w14:paraId="0D1CCC34" w14:textId="38C3FB32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3E068C86" w:rsidR="3E068C86">
              <w:rPr>
                <w:rFonts w:ascii="Calibri" w:hAnsi="Calibri" w:eastAsia="Calibri" w:cs="Calibri"/>
                <w:sz w:val="20"/>
                <w:szCs w:val="20"/>
                <w:lang w:val="en-GB"/>
              </w:rPr>
              <w:t>1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E068C86" w:rsidP="24636788" w:rsidRDefault="3E068C86" w14:paraId="45C18E68" w14:textId="7C5FC306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24636788" w:rsidR="25004C94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New sprint</w:t>
            </w:r>
          </w:p>
        </w:tc>
      </w:tr>
      <w:tr w:rsidR="3E068C86" w:rsidTr="47D048BE" w14:paraId="2F2FDAC0">
        <w:tc>
          <w:tcPr>
            <w:tcW w:w="72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E068C86" w:rsidP="3E068C86" w:rsidRDefault="3E068C86" w14:paraId="1A395498" w14:textId="63D4A64C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3E068C86" w:rsidR="3E068C86">
              <w:rPr>
                <w:rFonts w:ascii="Calibri" w:hAnsi="Calibri" w:eastAsia="Calibri" w:cs="Calibri"/>
                <w:sz w:val="20"/>
                <w:szCs w:val="20"/>
                <w:lang w:val="en-GB"/>
              </w:rPr>
              <w:t>2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E068C86" w:rsidP="24636788" w:rsidRDefault="3E068C86" w14:paraId="1DD1A274" w14:textId="07F19C31">
            <w:pPr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47D048BE" w:rsidR="29196D32">
              <w:rPr>
                <w:rFonts w:ascii="Calibri" w:hAnsi="Calibri" w:eastAsia="Calibri" w:cs="Calibri"/>
                <w:sz w:val="20"/>
                <w:szCs w:val="20"/>
                <w:lang w:val="en-GB"/>
              </w:rPr>
              <w:t xml:space="preserve">Feedback for first </w:t>
            </w:r>
            <w:r w:rsidRPr="47D048BE" w:rsidR="0C64CE27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assignment</w:t>
            </w:r>
          </w:p>
        </w:tc>
      </w:tr>
      <w:tr w:rsidR="3E068C86" w:rsidTr="47D048BE" w14:paraId="401F6728">
        <w:tc>
          <w:tcPr>
            <w:tcW w:w="72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E068C86" w:rsidP="3E068C86" w:rsidRDefault="3E068C86" w14:paraId="3CB5AD15" w14:textId="5C99AE72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3E068C86" w:rsidR="3E068C86">
              <w:rPr>
                <w:rFonts w:ascii="Calibri" w:hAnsi="Calibri" w:eastAsia="Calibri" w:cs="Calibri"/>
                <w:sz w:val="20"/>
                <w:szCs w:val="20"/>
                <w:lang w:val="en-GB"/>
              </w:rPr>
              <w:t>3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E068C86" w:rsidP="3E068C86" w:rsidRDefault="3E068C86" w14:paraId="723C35D0" w14:textId="1656F76F">
            <w:pPr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3E068C86" w:rsidR="3E068C86">
              <w:rPr>
                <w:rFonts w:ascii="Calibri" w:hAnsi="Calibri" w:eastAsia="Calibri" w:cs="Calibri"/>
                <w:sz w:val="20"/>
                <w:szCs w:val="20"/>
                <w:lang w:val="en-GB"/>
              </w:rPr>
              <w:t>What we discussed with Mohamad earlier that day</w:t>
            </w:r>
          </w:p>
        </w:tc>
      </w:tr>
      <w:tr w:rsidR="3E068C86" w:rsidTr="47D048BE" w14:paraId="47F61D99">
        <w:tc>
          <w:tcPr>
            <w:tcW w:w="72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E068C86" w:rsidP="3E068C86" w:rsidRDefault="3E068C86" w14:paraId="53D58708" w14:textId="068ADE21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E068C86" w:rsidP="3E068C86" w:rsidRDefault="3E068C86" w14:paraId="5070ED8B" w14:textId="714B4BD0">
            <w:pPr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</w:tbl>
    <w:p xmlns:wp14="http://schemas.microsoft.com/office/word/2010/wordml" w:rsidP="3E068C86" w14:paraId="46D179D1" wp14:textId="16E2DCB5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:rsidP="3E068C86" w14:paraId="3D8666A3" wp14:textId="6ECC0FE5">
      <w:pPr>
        <w:spacing w:after="160" w:line="259" w:lineRule="auto"/>
        <w:rPr>
          <w:rFonts w:ascii="Calibri" w:hAnsi="Calibri" w:eastAsia="Calibri" w:cs="Calibri"/>
          <w:noProof w:val="0"/>
          <w:color w:val="4471C4"/>
          <w:sz w:val="28"/>
          <w:szCs w:val="28"/>
          <w:lang w:val="en-GB"/>
        </w:rPr>
      </w:pPr>
    </w:p>
    <w:p xmlns:wp14="http://schemas.microsoft.com/office/word/2010/wordml" w:rsidP="3E068C86" w14:paraId="70AD2103" wp14:textId="5BAC078F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:rsidP="3E068C86" w14:paraId="1A1C472C" wp14:textId="32DE7A7A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:rsidP="3E068C86" w14:paraId="484C6090" wp14:textId="62EFF824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:rsidP="3E068C86" w14:paraId="5E5787A5" wp14:textId="3502032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C67BB5"/>
  <w15:docId w15:val="{51ddceda-a3be-48bd-9ac6-d18cf519ddbd}"/>
  <w:rsids>
    <w:rsidRoot w:val="57C67BB5"/>
    <w:rsid w:val="0C64CE27"/>
    <w:rsid w:val="0DB6D90D"/>
    <w:rsid w:val="0DE3FA7A"/>
    <w:rsid w:val="16A0DADB"/>
    <w:rsid w:val="18B3FEBE"/>
    <w:rsid w:val="1A2FD4EE"/>
    <w:rsid w:val="1C9DA3A1"/>
    <w:rsid w:val="24636788"/>
    <w:rsid w:val="24D9998E"/>
    <w:rsid w:val="25004C94"/>
    <w:rsid w:val="29196D32"/>
    <w:rsid w:val="323B02CD"/>
    <w:rsid w:val="3E068C86"/>
    <w:rsid w:val="3FF85517"/>
    <w:rsid w:val="45452C64"/>
    <w:rsid w:val="47D048BE"/>
    <w:rsid w:val="4D85A4B7"/>
    <w:rsid w:val="57C67BB5"/>
    <w:rsid w:val="71F54D69"/>
    <w:rsid w:val="75DCC9FF"/>
    <w:rsid w:val="7F41CEC7"/>
    <w:rsid w:val="7F4EB85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acdc7a5077874aca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6F24334E929044A588049F322BBFFC" ma:contentTypeVersion="8" ma:contentTypeDescription="Create a new document." ma:contentTypeScope="" ma:versionID="caefd470812b34d4a6794abeae33915b">
  <xsd:schema xmlns:xsd="http://www.w3.org/2001/XMLSchema" xmlns:xs="http://www.w3.org/2001/XMLSchema" xmlns:p="http://schemas.microsoft.com/office/2006/metadata/properties" xmlns:ns2="13f18565-a3ca-4965-a6d2-d78e03b44b3a" targetNamespace="http://schemas.microsoft.com/office/2006/metadata/properties" ma:root="true" ma:fieldsID="1702d2ddb05b5871e7945dd5ae31a4dd" ns2:_="">
    <xsd:import namespace="13f18565-a3ca-4965-a6d2-d78e03b44b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18565-a3ca-4965-a6d2-d78e03b44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93F2D9-1A72-4982-BF4E-534D82888B8D}"/>
</file>

<file path=customXml/itemProps2.xml><?xml version="1.0" encoding="utf-8"?>
<ds:datastoreItem xmlns:ds="http://schemas.openxmlformats.org/officeDocument/2006/customXml" ds:itemID="{69CAD10B-02D4-4AA9-8753-C0B6AF57041D}"/>
</file>

<file path=customXml/itemProps3.xml><?xml version="1.0" encoding="utf-8"?>
<ds:datastoreItem xmlns:ds="http://schemas.openxmlformats.org/officeDocument/2006/customXml" ds:itemID="{3DDB7471-E4AD-4A5C-BD91-63A5017A0B0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Liam McShane</dc:creator>
  <keywords/>
  <dc:description/>
  <lastModifiedBy>Liam McShane</lastModifiedBy>
  <revision>4</revision>
  <dcterms:created xsi:type="dcterms:W3CDTF">2020-09-08T06:33:58.0000000Z</dcterms:created>
  <dcterms:modified xsi:type="dcterms:W3CDTF">2020-09-08T08:56:31.4563165Z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0x010100BC6F24334E929044A588049F322BBFFC</vt:lpwstr>
  </property>
</Properties>
</file>