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AB528" w14:textId="77777777" w:rsidR="002C2752" w:rsidRDefault="002C2752" w:rsidP="002C2752">
      <w:pPr>
        <w:pStyle w:val="Title"/>
        <w:rPr>
          <w:rFonts w:ascii="Raleway" w:eastAsia="Raleway" w:hAnsi="Raleway" w:cs="Raleway"/>
        </w:rPr>
      </w:pPr>
      <w:bookmarkStart w:id="0" w:name="_fbthqve598d9"/>
      <w:bookmarkEnd w:id="0"/>
      <w:r>
        <w:rPr>
          <w:rFonts w:ascii="Raleway" w:eastAsia="Raleway" w:hAnsi="Raleway" w:cs="Raleway"/>
        </w:rPr>
        <w:t>Meeting Minutes</w:t>
      </w:r>
    </w:p>
    <w:p w14:paraId="2484B5EC" w14:textId="77777777" w:rsidR="002C2752" w:rsidRDefault="002C2752" w:rsidP="002C275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1243D1EA" w14:textId="7B82A344" w:rsidR="002C2752" w:rsidRDefault="002C2752" w:rsidP="002C2752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>
        <w:rPr>
          <w:rFonts w:ascii="Raleway" w:eastAsia="Raleway" w:hAnsi="Raleway" w:cs="Raleway"/>
        </w:rPr>
        <w:t xml:space="preserve">Meeting No:  </w:t>
      </w:r>
      <w:r>
        <w:rPr>
          <w:rFonts w:ascii="Raleway" w:eastAsia="Raleway" w:hAnsi="Raleway" w:cs="Raleway"/>
        </w:rPr>
        <w:t>2</w:t>
      </w:r>
    </w:p>
    <w:p w14:paraId="4ED8B3CE" w14:textId="77777777" w:rsidR="002C2752" w:rsidRDefault="002C2752" w:rsidP="002C2752">
      <w:pPr>
        <w:pStyle w:val="Heading2"/>
        <w:rPr>
          <w:rFonts w:ascii="Raleway" w:eastAsia="Raleway" w:hAnsi="Raleway" w:cs="Raleway"/>
        </w:rPr>
      </w:pPr>
      <w:bookmarkStart w:id="2" w:name="_ylbxde2dovsg"/>
      <w:bookmarkEnd w:id="2"/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2C2752" w14:paraId="2A83494F" w14:textId="77777777" w:rsidTr="002C275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A76CFB5" w14:textId="37629168" w:rsidR="002C2752" w:rsidRDefault="002C275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</w:t>
            </w: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 xml:space="preserve"> &amp; Time</w:t>
            </w: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B0B45D7" w14:textId="705AC343" w:rsidR="002C2752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04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/2017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16:30</w:t>
            </w:r>
          </w:p>
        </w:tc>
      </w:tr>
      <w:tr w:rsidR="002C2752" w14:paraId="4A66CC09" w14:textId="77777777" w:rsidTr="002C275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9A02D73" w14:textId="77777777" w:rsidR="002C2752" w:rsidRDefault="002C275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0FC4EC5" w14:textId="720D375F" w:rsidR="002C2752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2C2752" w14:paraId="4871B1C6" w14:textId="77777777" w:rsidTr="002C275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4AE4165" w14:textId="77777777" w:rsidR="002C2752" w:rsidRDefault="002C275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2E050B0" w14:textId="332D1DED" w:rsidR="002C2752" w:rsidRDefault="002C275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Matthew Elliott</w:t>
            </w:r>
          </w:p>
          <w:p w14:paraId="3164BBFD" w14:textId="64E1E0F1" w:rsidR="002C2752" w:rsidRDefault="002C275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Ann Mary George</w:t>
            </w:r>
          </w:p>
          <w:p w14:paraId="0ED625B8" w14:textId="487F6135" w:rsidR="002C2752" w:rsidRDefault="002C275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Liam McShane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2C2752" w14:paraId="1424B133" w14:textId="77777777" w:rsidTr="00E3372E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BDE008" w14:textId="77777777" w:rsidR="002C2752" w:rsidRDefault="002C275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B486A59" w14:textId="77777777" w:rsidR="002C2752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  <w:tr w:rsidR="00E3372E" w14:paraId="7A4BD52C" w14:textId="77777777" w:rsidTr="002C275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2EF04D" w14:textId="7653D0F1" w:rsidR="00E3372E" w:rsidRDefault="00E3372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Absent without 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C58A00" w14:textId="4CC9BF47" w:rsidR="00E3372E" w:rsidRDefault="00E3372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Pham</w:t>
            </w:r>
          </w:p>
        </w:tc>
      </w:tr>
    </w:tbl>
    <w:p w14:paraId="5EAEB556" w14:textId="77777777" w:rsidR="002C2752" w:rsidRDefault="002C2752" w:rsidP="002C2752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F6F8CD7" w14:textId="77777777" w:rsidR="002C2752" w:rsidRDefault="002C2752" w:rsidP="002C2752">
      <w:pPr>
        <w:pStyle w:val="Heading2"/>
        <w:rPr>
          <w:rFonts w:ascii="Raleway" w:eastAsia="Raleway" w:hAnsi="Raleway" w:cs="Raleway"/>
        </w:rPr>
      </w:pPr>
      <w:bookmarkStart w:id="3" w:name="_c9v6l92hfgog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2C2752" w14:paraId="0EE6B1D4" w14:textId="77777777" w:rsidTr="002C275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57B03D3" w14:textId="77777777" w:rsidR="002C2752" w:rsidRDefault="002C275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B4E88E5" w14:textId="77777777" w:rsidR="002C2752" w:rsidRDefault="002C275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2C2752" w14:paraId="7B35F1DF" w14:textId="77777777" w:rsidTr="002C275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340D693" w14:textId="6501DE18" w:rsidR="002C2752" w:rsidRDefault="002C275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974A6F6" w14:textId="6B4102E9" w:rsidR="002C2752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Discussion of absent team member Clinton Pham. No one in the team had heard from him. Decided to talk to the tutor about it in later meeting</w:t>
            </w:r>
          </w:p>
        </w:tc>
      </w:tr>
      <w:tr w:rsidR="002C2752" w14:paraId="6612E952" w14:textId="77777777" w:rsidTr="002C275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F8CF54A" w14:textId="6ACBC62B" w:rsidR="002C2752" w:rsidRDefault="002C275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DAB0CB2" w14:textId="2B018B2B" w:rsidR="00150180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Discussion of work completed since last meeting. All members wrote user story cards as agreed in last meeting. </w:t>
            </w:r>
            <w:r w:rsidR="00150180">
              <w:rPr>
                <w:rFonts w:ascii="Raleway" w:eastAsia="Raleway" w:hAnsi="Raleway" w:cs="Raleway"/>
                <w:sz w:val="20"/>
                <w:szCs w:val="20"/>
              </w:rPr>
              <w:t xml:space="preserve">Matthew </w:t>
            </w:r>
            <w:proofErr w:type="gramStart"/>
            <w:r w:rsidR="00150180">
              <w:rPr>
                <w:rFonts w:ascii="Raleway" w:eastAsia="Raleway" w:hAnsi="Raleway" w:cs="Raleway"/>
                <w:sz w:val="20"/>
                <w:szCs w:val="20"/>
              </w:rPr>
              <w:t>hadn’t</w:t>
            </w:r>
            <w:proofErr w:type="gramEnd"/>
            <w:r w:rsidR="00150180">
              <w:rPr>
                <w:rFonts w:ascii="Raleway" w:eastAsia="Raleway" w:hAnsi="Raleway" w:cs="Raleway"/>
                <w:sz w:val="20"/>
                <w:szCs w:val="20"/>
              </w:rPr>
              <w:t xml:space="preserve"> added acceptance criteria to the ones he wrote</w:t>
            </w:r>
          </w:p>
        </w:tc>
      </w:tr>
      <w:tr w:rsidR="002C2752" w14:paraId="7DF3F291" w14:textId="77777777" w:rsidTr="002C275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8DD4C3" w14:textId="661EC29A" w:rsidR="002C2752" w:rsidRDefault="002C275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2284536" w14:textId="6A1A50CE" w:rsidR="002C2752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Double checked links to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github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trello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150180">
              <w:rPr>
                <w:rFonts w:ascii="Raleway" w:eastAsia="Raleway" w:hAnsi="Raleway" w:cs="Raleway"/>
                <w:sz w:val="20"/>
                <w:szCs w:val="20"/>
              </w:rPr>
              <w:t>were correctly setup for later meeting with product owner, that product owner was added to these resources</w:t>
            </w:r>
          </w:p>
        </w:tc>
      </w:tr>
      <w:tr w:rsidR="002C2752" w14:paraId="351F04A4" w14:textId="77777777" w:rsidTr="002C275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ADAF99" w14:textId="49DAC03C" w:rsidR="002C2752" w:rsidRDefault="0015018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C362B11" w14:textId="1235D99D" w:rsidR="002C2752" w:rsidRDefault="0015018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Discussion of first milestone assessment</w:t>
            </w:r>
            <w:r w:rsidR="003E09EB">
              <w:rPr>
                <w:rFonts w:ascii="Raleway" w:eastAsia="Raleway" w:hAnsi="Raleway" w:cs="Raleway"/>
                <w:sz w:val="20"/>
                <w:szCs w:val="20"/>
              </w:rPr>
              <w:t xml:space="preserve"> – review of rubric and expected level of completion</w:t>
            </w:r>
          </w:p>
        </w:tc>
      </w:tr>
      <w:tr w:rsidR="002C2752" w14:paraId="5D81E3AA" w14:textId="77777777" w:rsidTr="00150180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201DCC7" w14:textId="19CF0D30" w:rsidR="002C2752" w:rsidRDefault="0015018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C7F5F90" w14:textId="773EA2D0" w:rsidR="00150180" w:rsidRDefault="0015018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Discussion of when the first sprint was starting, confirmed that it was beginning this week</w:t>
            </w:r>
          </w:p>
        </w:tc>
      </w:tr>
      <w:tr w:rsidR="00150180" w14:paraId="2F09568C" w14:textId="77777777" w:rsidTr="00150180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4B97D71" w14:textId="144A05D0" w:rsidR="00150180" w:rsidRDefault="0015018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0E4F6A" w14:textId="714B058C" w:rsidR="00150180" w:rsidRDefault="0015018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Discussion of number of sprints in the subject</w:t>
            </w:r>
          </w:p>
        </w:tc>
      </w:tr>
      <w:tr w:rsidR="00150180" w14:paraId="0390CCE7" w14:textId="77777777" w:rsidTr="00150180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7E2716D" w14:textId="65116D64" w:rsidR="00150180" w:rsidRDefault="0015018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26261B" w14:textId="330AFE56" w:rsidR="00150180" w:rsidRDefault="0015018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Discussion of broad requirements of the product, getting all group members on the same page as to what we will be creating</w:t>
            </w:r>
          </w:p>
        </w:tc>
      </w:tr>
      <w:tr w:rsidR="00150180" w14:paraId="3A7A6782" w14:textId="77777777" w:rsidTr="002C275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33A4692" w14:textId="04E1C743" w:rsidR="00150180" w:rsidRDefault="0015018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DB24127" w14:textId="38298341" w:rsidR="00150180" w:rsidRDefault="0015018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Talked about adding user stories into the templates supplied by the course</w:t>
            </w:r>
          </w:p>
        </w:tc>
      </w:tr>
    </w:tbl>
    <w:p w14:paraId="5B07E51F" w14:textId="77777777" w:rsidR="002C2752" w:rsidRDefault="002C2752" w:rsidP="002C2752">
      <w:pPr>
        <w:pStyle w:val="Heading2"/>
        <w:rPr>
          <w:rFonts w:ascii="Raleway" w:eastAsia="Raleway" w:hAnsi="Raleway" w:cs="Raleway"/>
        </w:rPr>
      </w:pPr>
      <w:bookmarkStart w:id="4" w:name="_a58xphi97l0w"/>
      <w:bookmarkEnd w:id="4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2C2752" w14:paraId="06C1659C" w14:textId="77777777" w:rsidTr="002C275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8EDB379" w14:textId="77777777" w:rsidR="002C2752" w:rsidRDefault="002C275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20B014C" w14:textId="77777777" w:rsidR="002C2752" w:rsidRDefault="002C275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B3DA05E" w14:textId="77777777" w:rsidR="002C2752" w:rsidRDefault="002C275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63E153C" w14:textId="77777777" w:rsidR="002C2752" w:rsidRDefault="002C275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2C2752" w14:paraId="3F63F5BF" w14:textId="77777777" w:rsidTr="002C275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63B7BC" w14:textId="7544B421" w:rsidR="002C2752" w:rsidRDefault="0015018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08C8BA0" w14:textId="24733F26" w:rsidR="002C2752" w:rsidRDefault="0015018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acceptance criteria to user story cards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AD55B47" w14:textId="34EF7F9B" w:rsidR="002C2752" w:rsidRDefault="0015018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Anyone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61BB10D" w14:textId="1125ED18" w:rsidR="002C2752" w:rsidRDefault="0015018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Next meeting</w:t>
            </w:r>
          </w:p>
        </w:tc>
      </w:tr>
      <w:tr w:rsidR="002C2752" w14:paraId="3F05BBE0" w14:textId="77777777" w:rsidTr="002C275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D778CD" w14:textId="40B12BE9" w:rsidR="002C2752" w:rsidRDefault="003E09E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D423732" w14:textId="2506BB32" w:rsidR="002C2752" w:rsidRDefault="003E09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Talk to tutor about missing member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04C7A90" w14:textId="541E0109" w:rsidR="002C2752" w:rsidRDefault="003E09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Anyone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106DAD4" w14:textId="5FE20E48" w:rsidR="002C2752" w:rsidRDefault="003E09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Next meeting</w:t>
            </w:r>
          </w:p>
        </w:tc>
      </w:tr>
      <w:tr w:rsidR="002C2752" w14:paraId="5B1FF5F2" w14:textId="77777777" w:rsidTr="002C275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A055771" w14:textId="77777777" w:rsidR="002C2752" w:rsidRDefault="002C275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9F86671" w14:textId="77777777" w:rsidR="002C2752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97EAF1A" w14:textId="77777777" w:rsidR="002C2752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C105F2C" w14:textId="77777777" w:rsidR="002C2752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C2752" w14:paraId="6A247C17" w14:textId="77777777" w:rsidTr="002C275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42B3262" w14:textId="77777777" w:rsidR="002C2752" w:rsidRDefault="002C275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838C1E7" w14:textId="77777777" w:rsidR="002C2752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4738EC3" w14:textId="77777777" w:rsidR="002C2752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038B27F" w14:textId="77777777" w:rsidR="002C2752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C2752" w14:paraId="2139BB49" w14:textId="77777777" w:rsidTr="002C275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4B962EA" w14:textId="77777777" w:rsidR="002C2752" w:rsidRDefault="002C275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7145558" w14:textId="77777777" w:rsidR="002C2752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1ADC7F" w14:textId="77777777" w:rsidR="002C2752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B89D192" w14:textId="77777777" w:rsidR="002C2752" w:rsidRDefault="002C275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ED2B311" w14:textId="77777777" w:rsidR="002C2752" w:rsidRDefault="002C2752" w:rsidP="002C2752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93A5B1C" w14:textId="77777777" w:rsidR="0003593F" w:rsidRDefault="00E3372E"/>
    <w:sectPr w:rsidR="0003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52"/>
    <w:rsid w:val="00150180"/>
    <w:rsid w:val="001E2194"/>
    <w:rsid w:val="002C2752"/>
    <w:rsid w:val="003E09EB"/>
    <w:rsid w:val="00E3372E"/>
    <w:rsid w:val="00EB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279C"/>
  <w15:chartTrackingRefBased/>
  <w15:docId w15:val="{F7DF4881-B18C-4DF2-9D60-5E47AEDF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752"/>
    <w:pPr>
      <w:spacing w:after="0" w:line="276" w:lineRule="auto"/>
    </w:pPr>
    <w:rPr>
      <w:rFonts w:ascii="Arial" w:eastAsia="Arial" w:hAnsi="Arial" w:cs="Arial"/>
      <w:lang w:val="en-GB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75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752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752"/>
    <w:rPr>
      <w:rFonts w:ascii="Arial" w:eastAsia="Times New Roman" w:hAnsi="Arial" w:cs="Arial"/>
      <w:sz w:val="40"/>
      <w:szCs w:val="40"/>
      <w:lang w:val="en-GB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752"/>
    <w:rPr>
      <w:rFonts w:ascii="Arial" w:eastAsia="Times New Roman" w:hAnsi="Arial" w:cs="Arial"/>
      <w:sz w:val="32"/>
      <w:szCs w:val="32"/>
      <w:lang w:val="en-GB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C275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752"/>
    <w:rPr>
      <w:rFonts w:ascii="Arial" w:eastAsia="Arial" w:hAnsi="Arial" w:cs="Arial"/>
      <w:sz w:val="52"/>
      <w:szCs w:val="52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4" ma:contentTypeDescription="Create a new document." ma:contentTypeScope="" ma:versionID="a15d002d73374316810a2dc43c248401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58b8ee4d275c1cd3fe6696de8d2abd75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CF212F-8F02-43B5-AAAA-F072D3B50B36}"/>
</file>

<file path=customXml/itemProps2.xml><?xml version="1.0" encoding="utf-8"?>
<ds:datastoreItem xmlns:ds="http://schemas.openxmlformats.org/officeDocument/2006/customXml" ds:itemID="{F69199F3-58C2-43C3-AA0C-696C84555C49}"/>
</file>

<file path=customXml/itemProps3.xml><?xml version="1.0" encoding="utf-8"?>
<ds:datastoreItem xmlns:ds="http://schemas.openxmlformats.org/officeDocument/2006/customXml" ds:itemID="{2F3439BF-3B93-43EE-B945-F0E3E276B4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Elliott</dc:creator>
  <cp:keywords/>
  <dc:description/>
  <cp:lastModifiedBy>Matthew Elliott</cp:lastModifiedBy>
  <cp:revision>2</cp:revision>
  <dcterms:created xsi:type="dcterms:W3CDTF">2020-08-04T10:35:00Z</dcterms:created>
  <dcterms:modified xsi:type="dcterms:W3CDTF">2020-08-04T10:58:00Z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