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D3483" w:rsidRDefault="007764DA" w14:paraId="7FAE8E9A" w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w:rsidR="00BD3483" w:rsidRDefault="007764DA" w14:paraId="66A19FF5" w14:textId="77777777">
      <w:pPr>
        <w:pStyle w:val="Heading1"/>
        <w:rPr>
          <w:rFonts w:ascii="Raleway" w:hAnsi="Raleway" w:eastAsia="Raleway" w:cs="Raleway"/>
        </w:rPr>
      </w:pPr>
      <w:r>
        <w:rPr>
          <w:rFonts w:ascii="Raleway" w:hAnsi="Raleway" w:eastAsia="Raleway" w:cs="Raleway"/>
        </w:rPr>
        <w:t>Weekly Meeting with team/Supervisor</w:t>
      </w:r>
    </w:p>
    <w:p w:rsidR="00BD3483" w:rsidRDefault="007764DA" w14:paraId="61825723" w14:textId="69515B0A">
      <w:pPr>
        <w:pStyle w:val="Heading1"/>
        <w:rPr>
          <w:rFonts w:ascii="Raleway" w:hAnsi="Raleway" w:eastAsia="Raleway" w:cs="Raleway"/>
        </w:rPr>
      </w:pPr>
      <w:bookmarkStart w:name="_gvrz27sbcz9r" w:colFirst="0" w:colLast="0" w:id="1"/>
      <w:bookmarkEnd w:id="1"/>
      <w:r>
        <w:rPr>
          <w:rFonts w:ascii="Raleway" w:hAnsi="Raleway" w:eastAsia="Raleway" w:cs="Raleway"/>
        </w:rPr>
        <w:t xml:space="preserve">Meeting No:  </w:t>
      </w:r>
      <w:r w:rsidR="00F039EB">
        <w:rPr>
          <w:rFonts w:ascii="Raleway" w:hAnsi="Raleway" w:eastAsia="Raleway" w:cs="Raleway"/>
        </w:rPr>
        <w:t>4</w:t>
      </w:r>
    </w:p>
    <w:p w:rsidR="00BD3483" w:rsidRDefault="007764DA" w14:paraId="6055D173" w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BD3483" w14:paraId="761BAE46" w14:textId="77777777">
        <w:trPr>
          <w:trHeight w:val="300"/>
        </w:trPr>
        <w:tc>
          <w:tcPr>
            <w:tcW w:w="2490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BD3483" w:rsidRDefault="007764DA" w14:paraId="57510CA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BD3483" w:rsidRDefault="007764DA" w14:paraId="5B5F67BD" w14:textId="4B24FB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="00F039EB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10</w:t>
            </w:r>
            <w:r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/</w:t>
            </w:r>
            <w:r w:rsidR="00F039EB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08</w:t>
            </w:r>
            <w:r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/20</w:t>
            </w:r>
            <w:r w:rsidR="00F039EB">
              <w:rPr>
                <w:rFonts w:ascii="Raleway" w:hAnsi="Raleway" w:eastAsia="Raleway" w:cs="Raleway"/>
                <w:sz w:val="20"/>
                <w:szCs w:val="20"/>
              </w:rPr>
              <w:t>20</w:t>
            </w:r>
          </w:p>
        </w:tc>
      </w:tr>
      <w:tr w:rsidR="00BD3483" w14:paraId="7C382E7B" w14:textId="77777777">
        <w:tc>
          <w:tcPr>
            <w:tcW w:w="249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BD3483" w:rsidRDefault="007764DA" w14:paraId="1EF9B3D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BD3483" w:rsidRDefault="007764DA" w14:paraId="6C75BF48" w14:textId="3E064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="00F039EB">
              <w:rPr>
                <w:rFonts w:ascii="Raleway" w:hAnsi="Raleway" w:eastAsia="Raleway" w:cs="Raleway"/>
                <w:sz w:val="20"/>
                <w:szCs w:val="20"/>
              </w:rPr>
              <w:t>Microsoft Teams</w:t>
            </w:r>
          </w:p>
        </w:tc>
      </w:tr>
      <w:tr w:rsidR="00BD3483" w14:paraId="4514FEEC" w14:textId="77777777">
        <w:tc>
          <w:tcPr>
            <w:tcW w:w="249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BD3483" w:rsidRDefault="007764DA" w14:paraId="125C124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039EB" w:rsidP="00F039EB" w:rsidRDefault="00F039EB" w14:paraId="5369FAE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Matthew Elliott</w:t>
            </w:r>
          </w:p>
          <w:p w:rsidR="00F039EB" w:rsidP="00F039EB" w:rsidRDefault="00F039EB" w14:paraId="14D3BA1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Ann Mary George</w:t>
            </w:r>
          </w:p>
          <w:p w:rsidR="00BD3483" w:rsidP="00F039EB" w:rsidRDefault="00F039EB" w14:paraId="75A48F29" w14:textId="0B106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Liam McShane</w:t>
            </w:r>
            <w:r w:rsidR="007764DA">
              <w:rPr>
                <w:rFonts w:ascii="Raleway" w:hAnsi="Raleway" w:eastAsia="Raleway" w:cs="Raleway"/>
                <w:sz w:val="20"/>
                <w:szCs w:val="20"/>
              </w:rPr>
              <w:tab/>
            </w:r>
          </w:p>
        </w:tc>
      </w:tr>
      <w:tr w:rsidR="00BD3483" w14:paraId="4D2261D9" w14:textId="77777777">
        <w:tc>
          <w:tcPr>
            <w:tcW w:w="249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BD3483" w:rsidRDefault="007764DA" w14:paraId="5184744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BD3483" w:rsidRDefault="007764DA" w14:paraId="616DD21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N/A</w:t>
            </w:r>
          </w:p>
        </w:tc>
      </w:tr>
    </w:tbl>
    <w:p w:rsidR="00BD3483" w:rsidRDefault="007764DA" w14:paraId="3B10AE54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b/>
          <w:sz w:val="20"/>
          <w:szCs w:val="20"/>
        </w:rPr>
      </w:pPr>
      <w:r>
        <w:rPr>
          <w:rFonts w:ascii="Raleway" w:hAnsi="Raleway" w:eastAsia="Raleway" w:cs="Raleway"/>
          <w:b/>
          <w:sz w:val="20"/>
          <w:szCs w:val="20"/>
        </w:rPr>
        <w:t xml:space="preserve"> </w:t>
      </w:r>
    </w:p>
    <w:p w:rsidR="00BD3483" w:rsidRDefault="007764DA" w14:paraId="09FCA6F5" w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>
        <w:rPr>
          <w:rFonts w:ascii="Raleway" w:hAnsi="Raleway" w:eastAsia="Raleway" w:cs="Raleway"/>
        </w:rPr>
        <w:t>Information / Decisions</w:t>
      </w:r>
    </w:p>
    <w:tbl>
      <w:tblPr>
        <w:tblStyle w:val="a0"/>
        <w:tblW w:w="891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BD3483" w:rsidTr="7EFB6C89" w14:paraId="657714FF" w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BD3483" w:rsidRDefault="007764DA" w14:paraId="3C9DC1B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BD3483" w:rsidRDefault="007764DA" w14:paraId="0B1CA87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BD3483" w:rsidTr="7EFB6C89" w14:paraId="3696385E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BD3483" w:rsidRDefault="00F039EB" w14:paraId="246D76F2" w14:textId="100E9D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F039EB" w:rsidR="00F039EB" w:rsidP="00F039EB" w:rsidRDefault="00F039EB" w14:paraId="1678E281" w14:textId="0A282B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Talked about what has been achieved since last meeting</w:t>
            </w:r>
          </w:p>
        </w:tc>
      </w:tr>
      <w:tr w:rsidR="00BD3483" w:rsidTr="7EFB6C89" w14:paraId="5D48FAE9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BD3483" w:rsidRDefault="00F039EB" w14:paraId="3BFD4F42" w14:textId="422B8F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BD3483" w:rsidRDefault="00F039EB" w14:paraId="7FD65A09" w14:textId="6B98D6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Review of last meetings Action item</w:t>
            </w:r>
            <w:r w:rsidR="0014029A">
              <w:rPr>
                <w:rFonts w:ascii="Raleway" w:hAnsi="Raleway" w:eastAsia="Raleway" w:cs="Raleway"/>
                <w:sz w:val="20"/>
                <w:szCs w:val="20"/>
              </w:rPr>
              <w:t>s</w:t>
            </w:r>
          </w:p>
        </w:tc>
      </w:tr>
      <w:tr w:rsidR="00BD3483" w:rsidTr="7EFB6C89" w14:paraId="5DF793EF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BD3483" w:rsidRDefault="00F039EB" w14:paraId="53CEAF5C" w14:textId="1C30D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BD3483" w:rsidRDefault="00F039EB" w14:paraId="3B2A39C8" w14:textId="15E43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Discussion of what is required for milestone 1</w:t>
            </w:r>
          </w:p>
        </w:tc>
      </w:tr>
      <w:tr w:rsidR="00BD3483" w:rsidTr="7EFB6C89" w14:paraId="53071AD0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BD3483" w:rsidRDefault="00F039EB" w14:paraId="7DF30F56" w14:textId="6EE2B751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BD3483" w:rsidRDefault="00F039EB" w14:paraId="70A05C70" w14:textId="0733F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Revision of timeline for milestone 1 with the different understand</w:t>
            </w:r>
            <w:r w:rsidR="007764DA">
              <w:rPr>
                <w:rFonts w:ascii="Raleway" w:hAnsi="Raleway" w:eastAsia="Raleway" w:cs="Raleway"/>
                <w:sz w:val="20"/>
                <w:szCs w:val="20"/>
              </w:rPr>
              <w:t>ing</w:t>
            </w:r>
            <w:r>
              <w:rPr>
                <w:rFonts w:ascii="Raleway" w:hAnsi="Raleway" w:eastAsia="Raleway" w:cs="Raleway"/>
                <w:sz w:val="20"/>
                <w:szCs w:val="20"/>
              </w:rPr>
              <w:t xml:space="preserve"> of what is required</w:t>
            </w:r>
          </w:p>
        </w:tc>
      </w:tr>
      <w:tr w:rsidR="00BD3483" w:rsidTr="7EFB6C89" w14:paraId="5118C761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BD3483" w:rsidRDefault="00BD3483" w14:paraId="529C8D94" w14:textId="670FD675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EFB6C89" w:rsidR="6E2A0E60">
              <w:rPr>
                <w:rFonts w:ascii="Raleway" w:hAnsi="Raleway" w:eastAsia="Raleway" w:cs="Raleway"/>
                <w:sz w:val="20"/>
                <w:szCs w:val="20"/>
              </w:rPr>
              <w:t>5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BD3483" w:rsidRDefault="00BD3483" w14:paraId="5AF055CF" w14:textId="6B469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EFB6C89" w:rsidR="6E2A0E60">
              <w:rPr>
                <w:rFonts w:ascii="Raleway" w:hAnsi="Raleway" w:eastAsia="Raleway" w:cs="Raleway"/>
                <w:sz w:val="20"/>
                <w:szCs w:val="20"/>
              </w:rPr>
              <w:t>Discussion of any questions for Product Owner</w:t>
            </w:r>
          </w:p>
        </w:tc>
      </w:tr>
    </w:tbl>
    <w:p w:rsidR="00BD3483" w:rsidRDefault="007764DA" w14:paraId="3EA5C4A2" w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>
        <w:rPr>
          <w:rFonts w:ascii="Raleway" w:hAnsi="Raleway" w:eastAsia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BD3483" w14:paraId="6AF64C23" w14:textId="77777777">
        <w:tc>
          <w:tcPr>
            <w:tcW w:w="840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BD3483" w:rsidRDefault="007764DA" w14:paraId="7875400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BD3483" w:rsidRDefault="007764DA" w14:paraId="45257FA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BD3483" w:rsidRDefault="007764DA" w14:paraId="4A9F8F2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BD3483" w:rsidRDefault="007764DA" w14:paraId="664472D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BD3483" w14:paraId="2833ADBC" w14:textId="77777777">
        <w:tc>
          <w:tcPr>
            <w:tcW w:w="84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BD3483" w:rsidRDefault="00F039EB" w14:paraId="05D3D71A" w14:textId="469ED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BD3483" w:rsidRDefault="00F039EB" w14:paraId="2AEFA1A4" w14:textId="1E5D4D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Write plans for API</w:t>
            </w:r>
          </w:p>
        </w:tc>
        <w:tc>
          <w:tcPr>
            <w:tcW w:w="159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BD3483" w:rsidRDefault="00F039EB" w14:paraId="4618D5F6" w14:textId="72586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BD3483" w:rsidRDefault="00F039EB" w14:paraId="41D51FD9" w14:textId="1854F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11/8/2020</w:t>
            </w:r>
          </w:p>
        </w:tc>
      </w:tr>
      <w:tr w:rsidR="00BD3483" w14:paraId="171B052E" w14:textId="77777777">
        <w:tc>
          <w:tcPr>
            <w:tcW w:w="84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BD3483" w:rsidRDefault="00F039EB" w14:paraId="619CE055" w14:textId="7C601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BD3483" w:rsidRDefault="00F039EB" w14:paraId="5A571151" w14:textId="55E60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Create unit tests</w:t>
            </w:r>
          </w:p>
        </w:tc>
        <w:tc>
          <w:tcPr>
            <w:tcW w:w="159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BD3483" w:rsidRDefault="00F039EB" w14:paraId="5940349B" w14:textId="70D6A2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Everyone </w:t>
            </w:r>
          </w:p>
        </w:tc>
        <w:tc>
          <w:tcPr>
            <w:tcW w:w="136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BD3483" w:rsidRDefault="00F039EB" w14:paraId="0F2EF288" w14:textId="38EC7F18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11/8/2020</w:t>
            </w:r>
          </w:p>
        </w:tc>
      </w:tr>
      <w:tr w:rsidR="00BD3483" w14:paraId="792450AA" w14:textId="77777777">
        <w:tc>
          <w:tcPr>
            <w:tcW w:w="84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BD3483" w:rsidRDefault="00F039EB" w14:paraId="02A26AEA" w14:textId="63D47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BD3483" w:rsidRDefault="00F039EB" w14:paraId="2BEC4523" w14:textId="3D5C4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Review and edit user story cards</w:t>
            </w:r>
          </w:p>
        </w:tc>
        <w:tc>
          <w:tcPr>
            <w:tcW w:w="159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BD3483" w:rsidRDefault="00F039EB" w14:paraId="2225170D" w14:textId="68ACF8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BD3483" w:rsidRDefault="00F039EB" w14:paraId="03F21535" w14:textId="2E92D0DD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11/8/2020</w:t>
            </w:r>
          </w:p>
        </w:tc>
      </w:tr>
      <w:tr w:rsidR="00BD3483" w14:paraId="5349CBAE" w14:textId="77777777">
        <w:tc>
          <w:tcPr>
            <w:tcW w:w="84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BD3483" w:rsidRDefault="00BD3483" w14:paraId="013795B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BD3483" w:rsidRDefault="00BD3483" w14:paraId="4C77BFB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BD3483" w:rsidRDefault="00BD3483" w14:paraId="29036DDC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BD3483" w:rsidRDefault="00BD3483" w14:paraId="039A58B5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BD3483" w14:paraId="796C0023" w14:textId="77777777">
        <w:tc>
          <w:tcPr>
            <w:tcW w:w="84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BD3483" w:rsidRDefault="00BD3483" w14:paraId="5117A75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BD3483" w:rsidRDefault="00BD3483" w14:paraId="137B288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BD3483" w:rsidRDefault="00BD3483" w14:paraId="76CF2CF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BD3483" w:rsidRDefault="00BD3483" w14:paraId="04FD0315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</w:tbl>
    <w:p w:rsidR="00BD3483" w:rsidRDefault="007764DA" w14:paraId="3F4E31CE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</w:rPr>
      </w:pPr>
      <w:r>
        <w:rPr>
          <w:rFonts w:ascii="Raleway" w:hAnsi="Raleway" w:eastAsia="Raleway" w:cs="Raleway"/>
          <w:sz w:val="20"/>
          <w:szCs w:val="20"/>
        </w:rPr>
        <w:t xml:space="preserve"> </w:t>
      </w:r>
    </w:p>
    <w:p w:rsidR="00BD3483" w:rsidRDefault="00BD3483" w14:paraId="35D985AD" w14:textId="77777777">
      <w:pPr>
        <w:rPr>
          <w:rFonts w:ascii="Raleway" w:hAnsi="Raleway" w:eastAsia="Raleway" w:cs="Raleway"/>
        </w:rPr>
      </w:pPr>
    </w:p>
    <w:sectPr w:rsidR="00BD3483">
      <w:headerReference w:type="default" r:id="rId7"/>
      <w:headerReference w:type="first" r:id="rId8"/>
      <w:footerReference w:type="first" r:id="rId9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7764DA" w14:paraId="2CC42C0F" w14:textId="77777777">
      <w:pPr>
        <w:spacing w:line="240" w:lineRule="auto"/>
      </w:pPr>
      <w:r>
        <w:separator/>
      </w:r>
    </w:p>
  </w:endnote>
  <w:endnote w:type="continuationSeparator" w:id="0">
    <w:p w:rsidR="00000000" w:rsidRDefault="007764DA" w14:paraId="77295EF7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3483" w:rsidRDefault="00BD3483" w14:paraId="6937E382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7764DA" w14:paraId="74EA0F84" w14:textId="77777777">
      <w:pPr>
        <w:spacing w:line="240" w:lineRule="auto"/>
      </w:pPr>
      <w:r>
        <w:separator/>
      </w:r>
    </w:p>
  </w:footnote>
  <w:footnote w:type="continuationSeparator" w:id="0">
    <w:p w:rsidR="00000000" w:rsidRDefault="007764DA" w14:paraId="1D73000E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3483" w:rsidRDefault="00BD3483" w14:paraId="20F9F240" w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3483" w:rsidRDefault="00BD3483" w14:paraId="3EB5CC3F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C56DD9"/>
    <w:multiLevelType w:val="hybridMultilevel"/>
    <w:tmpl w:val="CF44039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483"/>
    <w:rsid w:val="0014029A"/>
    <w:rsid w:val="007764DA"/>
    <w:rsid w:val="00BD3483"/>
    <w:rsid w:val="00F039EB"/>
    <w:rsid w:val="6E2A0E60"/>
    <w:rsid w:val="7EFB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E074A"/>
  <w15:docId w15:val="{619F7F2C-EE7B-48F1-A5EA-788A5443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03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6F24334E929044A588049F322BBFFC" ma:contentTypeVersion="2" ma:contentTypeDescription="Create a new document." ma:contentTypeScope="" ma:versionID="d59caaa53152b35eb3c53b352ca2c37f">
  <xsd:schema xmlns:xsd="http://www.w3.org/2001/XMLSchema" xmlns:xs="http://www.w3.org/2001/XMLSchema" xmlns:p="http://schemas.microsoft.com/office/2006/metadata/properties" xmlns:ns2="13f18565-a3ca-4965-a6d2-d78e03b44b3a" targetNamespace="http://schemas.microsoft.com/office/2006/metadata/properties" ma:root="true" ma:fieldsID="301660e606cec7f5ceb6fd98856722d4" ns2:_="">
    <xsd:import namespace="13f18565-a3ca-4965-a6d2-d78e03b44b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f18565-a3ca-4965-a6d2-d78e03b44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4B444E-F3A9-46B4-9575-58A3F5DA9561}"/>
</file>

<file path=customXml/itemProps2.xml><?xml version="1.0" encoding="utf-8"?>
<ds:datastoreItem xmlns:ds="http://schemas.openxmlformats.org/officeDocument/2006/customXml" ds:itemID="{F4E99705-0259-44C0-9E62-E232822E707D}"/>
</file>

<file path=customXml/itemProps3.xml><?xml version="1.0" encoding="utf-8"?>
<ds:datastoreItem xmlns:ds="http://schemas.openxmlformats.org/officeDocument/2006/customXml" ds:itemID="{5E70A178-4ECF-4CC2-AED2-EEE6D5A0CD1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Matthew Elliott</lastModifiedBy>
  <revision>5</revision>
  <dcterms:created xsi:type="dcterms:W3CDTF">2020-08-10T12:48:00.0000000Z</dcterms:created>
  <dcterms:modified xsi:type="dcterms:W3CDTF">2020-08-10T12:54:10.6105002Z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0x010100BC6F24334E929044A588049F322BBFFC</vt:lpwstr>
  </property>
</Properties>
</file>