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380ADE" w14:paraId="1BD4B587" wp14:textId="312F45AF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54380ADE" w:rsidR="37BD836C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Stand-up – Sunday 8:30 pm</w:t>
      </w:r>
    </w:p>
    <w:p xmlns:wp14="http://schemas.microsoft.com/office/word/2010/wordml" w:rsidP="54380ADE" w14:paraId="630DAB72" wp14:textId="786D18F5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54380ADE" w:rsidR="37BD836C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54380ADE" w:rsidTr="54380ADE" w14:paraId="79D1001A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4380ADE" w:rsidP="54380ADE" w:rsidRDefault="54380ADE" w14:paraId="5901F0FE" w14:textId="5D766191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4380ADE" w:rsidP="54380ADE" w:rsidRDefault="54380ADE" w14:paraId="7381C2C4" w14:textId="73890FF6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14/08/2020</w:t>
            </w:r>
          </w:p>
        </w:tc>
      </w:tr>
      <w:tr w:rsidR="54380ADE" w:rsidTr="54380ADE" w14:paraId="3F4ACD2B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4380ADE" w:rsidP="54380ADE" w:rsidRDefault="54380ADE" w14:paraId="592C7174" w14:textId="45474DF4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4380ADE" w:rsidP="54380ADE" w:rsidRDefault="54380ADE" w14:paraId="1CA28FCA" w14:textId="05269CB1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54380ADE" w:rsidTr="54380ADE" w14:paraId="33111A29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4380ADE" w:rsidP="54380ADE" w:rsidRDefault="54380ADE" w14:paraId="1905E202" w14:textId="66642726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4380ADE" w:rsidP="54380ADE" w:rsidRDefault="54380ADE" w14:paraId="7E495B43" w14:textId="45EE9ABC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 Elliott</w:t>
            </w:r>
          </w:p>
          <w:p w:rsidR="54380ADE" w:rsidP="54380ADE" w:rsidRDefault="54380ADE" w14:paraId="5B45EBE1" w14:textId="52198106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 Mary George</w:t>
            </w:r>
          </w:p>
          <w:p w:rsidR="54380ADE" w:rsidP="54380ADE" w:rsidRDefault="54380ADE" w14:paraId="44CB9DB8" w14:textId="6E74F79F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 McShane</w:t>
            </w:r>
          </w:p>
        </w:tc>
      </w:tr>
      <w:tr w:rsidR="54380ADE" w:rsidTr="54380ADE" w14:paraId="3ABBC4D6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4380ADE" w:rsidP="54380ADE" w:rsidRDefault="54380ADE" w14:paraId="6AACD6C8" w14:textId="51F9FBFC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4380ADE" w:rsidP="54380ADE" w:rsidRDefault="54380ADE" w14:paraId="4F005B3B" w14:textId="36CDCFB8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54380ADE" w14:paraId="481C16D2" wp14:textId="14F29704">
      <w:pPr>
        <w:spacing w:after="160"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54380ADE" w:rsidR="37BD836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54380ADE" w14:paraId="58699416" wp14:textId="35A2DD9F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54380ADE" w:rsidR="37BD836C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 xml:space="preserve">Today’s talking points </w:t>
      </w:r>
    </w:p>
    <w:p xmlns:wp14="http://schemas.microsoft.com/office/word/2010/wordml" w:rsidP="54380ADE" w14:paraId="2C4938E7" wp14:textId="2882D18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GB"/>
        </w:rPr>
      </w:pPr>
      <w:r w:rsidRPr="54380ADE" w:rsidR="37BD836C">
        <w:rPr>
          <w:color w:val="FF0000"/>
        </w:rPr>
        <w:t>Finalise submission</w:t>
      </w:r>
    </w:p>
    <w:p xmlns:wp14="http://schemas.microsoft.com/office/word/2010/wordml" w:rsidP="54380ADE" w14:paraId="17462FC7" wp14:textId="0F1073D5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54380ADE" w:rsidR="37BD836C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54380ADE" w:rsidTr="54380ADE" w14:paraId="21EAE24F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4380ADE" w:rsidP="54380ADE" w:rsidRDefault="54380ADE" w14:paraId="6ACA7332" w14:textId="6AFF8088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4380ADE" w:rsidP="54380ADE" w:rsidRDefault="54380ADE" w14:paraId="784033C2" w14:textId="0EC30C6E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4380ADE" w:rsidP="54380ADE" w:rsidRDefault="54380ADE" w14:paraId="1C730DD6" w14:textId="7A84AD71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4380ADE" w:rsidP="54380ADE" w:rsidRDefault="54380ADE" w14:paraId="0A80592C" w14:textId="74DC7C88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By</w:t>
            </w:r>
          </w:p>
        </w:tc>
      </w:tr>
      <w:tr w:rsidR="54380ADE" w:rsidTr="54380ADE" w14:paraId="38415B2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A4A232" w:rsidP="54380ADE" w:rsidRDefault="09A4A232" w14:paraId="0D0CEDE5" w14:textId="5CB8E09C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54380ADE" w:rsidR="09A4A232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A4A232" w:rsidP="54380ADE" w:rsidRDefault="09A4A232" w14:paraId="7535176A" w14:textId="175C118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4380ADE" w:rsidR="09A4A232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Acceptance </w:t>
            </w:r>
            <w:r w:rsidRPr="54380ADE" w:rsidR="2855B119">
              <w:rPr>
                <w:rFonts w:ascii="Calibri" w:hAnsi="Calibri" w:eastAsia="Calibri" w:cs="Calibri"/>
                <w:sz w:val="20"/>
                <w:szCs w:val="20"/>
                <w:lang w:val="en-GB"/>
              </w:rPr>
              <w:t>T</w:t>
            </w:r>
            <w:r w:rsidRPr="54380ADE" w:rsidR="09A4A232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ests</w:t>
            </w:r>
          </w:p>
          <w:p w:rsidR="79A31FF9" w:rsidP="54380ADE" w:rsidRDefault="79A31FF9" w14:paraId="53086EB4" w14:textId="781CDA9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54380ADE" w:rsidR="79A31FF9">
              <w:rPr>
                <w:rFonts w:ascii="Calibri" w:hAnsi="Calibri" w:eastAsia="Calibri" w:cs="Calibri"/>
                <w:sz w:val="20"/>
                <w:szCs w:val="20"/>
                <w:lang w:val="en-GB"/>
              </w:rPr>
              <w:t>User Stories</w:t>
            </w:r>
          </w:p>
          <w:p w:rsidR="6EBA049F" w:rsidP="54380ADE" w:rsidRDefault="6EBA049F" w14:paraId="60E0DA65" w14:textId="15B8E0E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54380ADE" w:rsidR="6EBA049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API Documentation</w:t>
            </w:r>
          </w:p>
          <w:p w:rsidR="54380ADE" w:rsidP="54380ADE" w:rsidRDefault="54380ADE" w14:paraId="02ECDAB7" w14:textId="1E1F1EE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B40452D" w:rsidP="54380ADE" w:rsidRDefault="5B40452D" w14:paraId="21D145C0" w14:textId="485D7C6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4380ADE" w:rsidR="5B40452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4380ADE" w:rsidP="54380ADE" w:rsidRDefault="54380ADE" w14:paraId="1FEE1359" w14:textId="7AA0DD11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16/8/2020</w:t>
            </w:r>
          </w:p>
          <w:p w:rsidR="54380ADE" w:rsidP="54380ADE" w:rsidRDefault="54380ADE" w14:paraId="2A9B0B38" w14:textId="138B0EB0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14:paraId="42CBE16D" wp14:textId="7CE487AE"/>
    <w:p xmlns:wp14="http://schemas.microsoft.com/office/word/2010/wordml" w:rsidP="54380ADE" w14:paraId="02BD4CE7" wp14:textId="54334763">
      <w:pPr>
        <w:spacing w:after="16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54380ADE" w14:paraId="6128C0FB" wp14:textId="1E386F7E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54380ADE" w:rsidR="37BD836C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Talking points for next meeting – </w:t>
      </w:r>
      <w:r w:rsidRPr="54380ADE" w:rsidR="0D7C1ABE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Tuesday</w:t>
      </w:r>
      <w:r w:rsidRPr="54380ADE" w:rsidR="37BD836C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1</w:t>
      </w:r>
      <w:r w:rsidRPr="54380ADE" w:rsidR="6161B2F3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8</w:t>
      </w:r>
      <w:r w:rsidRPr="54380ADE" w:rsidR="37BD836C">
        <w:rPr>
          <w:rFonts w:ascii="Calibri" w:hAnsi="Calibri" w:eastAsia="Calibri" w:cs="Calibri"/>
          <w:noProof w:val="0"/>
          <w:color w:val="C00000"/>
          <w:sz w:val="32"/>
          <w:szCs w:val="32"/>
          <w:vertAlign w:val="superscript"/>
          <w:lang w:val="en-GB"/>
        </w:rPr>
        <w:t>th</w:t>
      </w:r>
      <w:r w:rsidRPr="54380ADE" w:rsidR="37BD836C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- </w:t>
      </w:r>
      <w:r w:rsidRPr="54380ADE" w:rsidR="4C6AA1D5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7</w:t>
      </w:r>
      <w:r w:rsidRPr="54380ADE" w:rsidR="37BD836C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:30 pm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54380ADE" w:rsidTr="54380ADE" w14:paraId="57FACEC7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4380ADE" w:rsidP="54380ADE" w:rsidRDefault="54380ADE" w14:paraId="1CF071DD" w14:textId="27B7848F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4380ADE" w:rsidP="54380ADE" w:rsidRDefault="54380ADE" w14:paraId="7EE09A4F" w14:textId="564A2C44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</w:tr>
      <w:tr w:rsidR="54380ADE" w:rsidTr="54380ADE" w14:paraId="31A64BC3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4380ADE" w:rsidP="54380ADE" w:rsidRDefault="54380ADE" w14:paraId="05F3586F" w14:textId="6B1F3004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7DB7F26" w:rsidP="54380ADE" w:rsidRDefault="27DB7F26" w14:paraId="62E84A03" w14:textId="14F3A10D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54380ADE" w:rsidR="27DB7F2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Sprint retro</w:t>
            </w:r>
          </w:p>
        </w:tc>
      </w:tr>
      <w:tr w:rsidR="54380ADE" w:rsidTr="54380ADE" w14:paraId="0509FC66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4380ADE" w:rsidP="54380ADE" w:rsidRDefault="54380ADE" w14:paraId="19E86742" w14:textId="7F393D18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4380ADE" w:rsidR="54380AD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E0CC5E3" w:rsidP="54380ADE" w:rsidRDefault="0E0CC5E3" w14:paraId="7303C8C6" w14:textId="44A5030E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54380ADE" w:rsidR="0E0CC5E3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Next sprint</w:t>
            </w:r>
          </w:p>
        </w:tc>
      </w:tr>
    </w:tbl>
    <w:p xmlns:wp14="http://schemas.microsoft.com/office/word/2010/wordml" w14:paraId="3A9CF177" wp14:textId="3603A3B3"/>
    <w:p xmlns:wp14="http://schemas.microsoft.com/office/word/2010/wordml" w:rsidP="54380ADE" w14:paraId="01E0517F" wp14:textId="1F3B386B">
      <w:pPr>
        <w:spacing w:after="160" w:line="259" w:lineRule="auto"/>
        <w:rPr>
          <w:rFonts w:ascii="Calibri" w:hAnsi="Calibri" w:eastAsia="Calibri" w:cs="Calibri"/>
          <w:noProof w:val="0"/>
          <w:color w:val="4471C4"/>
          <w:sz w:val="28"/>
          <w:szCs w:val="28"/>
          <w:lang w:val="en-GB"/>
        </w:rPr>
      </w:pPr>
    </w:p>
    <w:p xmlns:wp14="http://schemas.microsoft.com/office/word/2010/wordml" w:rsidP="54380ADE" w14:paraId="5E5787A5" wp14:textId="4BBE953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54B89E"/>
  <w15:docId w15:val="{3216d34f-f144-4d24-a83f-ed11ab49d66f}"/>
  <w:rsids>
    <w:rsidRoot w:val="7554B89E"/>
    <w:rsid w:val="02C6B2FC"/>
    <w:rsid w:val="09569CFB"/>
    <w:rsid w:val="09A4A232"/>
    <w:rsid w:val="0D7C1ABE"/>
    <w:rsid w:val="0DC6DD3D"/>
    <w:rsid w:val="0E0CC5E3"/>
    <w:rsid w:val="10F3ED0C"/>
    <w:rsid w:val="27DB7F26"/>
    <w:rsid w:val="2855B119"/>
    <w:rsid w:val="353CDFA0"/>
    <w:rsid w:val="37BD836C"/>
    <w:rsid w:val="45783133"/>
    <w:rsid w:val="4C6AA1D5"/>
    <w:rsid w:val="54380ADE"/>
    <w:rsid w:val="5B40452D"/>
    <w:rsid w:val="5D7EAE5C"/>
    <w:rsid w:val="6161B2F3"/>
    <w:rsid w:val="61C8B862"/>
    <w:rsid w:val="6EBA049F"/>
    <w:rsid w:val="704998CC"/>
    <w:rsid w:val="704998CC"/>
    <w:rsid w:val="72ECA478"/>
    <w:rsid w:val="7554B89E"/>
    <w:rsid w:val="79A31FF9"/>
    <w:rsid w:val="7B1172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2368c4745dd4084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8" ma:contentTypeDescription="Create a new document." ma:contentTypeScope="" ma:versionID="caefd470812b34d4a6794abeae33915b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1702d2ddb05b5871e7945dd5ae31a4dd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DDF2F4-615E-4616-A346-E13F91779DAA}"/>
</file>

<file path=customXml/itemProps2.xml><?xml version="1.0" encoding="utf-8"?>
<ds:datastoreItem xmlns:ds="http://schemas.openxmlformats.org/officeDocument/2006/customXml" ds:itemID="{36EEC0EB-F506-497E-8891-FB56F8AE817E}"/>
</file>

<file path=customXml/itemProps3.xml><?xml version="1.0" encoding="utf-8"?>
<ds:datastoreItem xmlns:ds="http://schemas.openxmlformats.org/officeDocument/2006/customXml" ds:itemID="{DA2C685E-BEA0-4B5A-84EC-A64E1E878E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McShane</dc:creator>
  <cp:keywords/>
  <dc:description/>
  <cp:lastModifiedBy>Liam McShane</cp:lastModifiedBy>
  <cp:revision>2</cp:revision>
  <dcterms:created xsi:type="dcterms:W3CDTF">2020-08-16T10:05:28Z</dcterms:created>
  <dcterms:modified xsi:type="dcterms:W3CDTF">2020-08-16T10:08:56Z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