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C493A7" w14:paraId="136FB0CC" wp14:textId="3EC24B41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FC493A7" w:rsidR="05783377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Sunday 8:30 pm</w:t>
      </w:r>
    </w:p>
    <w:p xmlns:wp14="http://schemas.microsoft.com/office/word/2010/wordml" w:rsidP="2FC493A7" w14:paraId="09DC02B0" wp14:textId="5698C495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FC493A7" w:rsidR="05783377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2FC493A7" w:rsidTr="2FC493A7" w14:paraId="5875F631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53CDA30E" w14:textId="7E70E2A0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057A827E" w14:textId="5D0E39A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14/08/2020</w:t>
            </w:r>
          </w:p>
        </w:tc>
      </w:tr>
      <w:tr w:rsidR="2FC493A7" w:rsidTr="2FC493A7" w14:paraId="55EAE29E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021F341C" w14:textId="6B6C9489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316C881D" w14:textId="4B264CE0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2FC493A7" w:rsidTr="2FC493A7" w14:paraId="54B46A9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20C25C03" w14:textId="3242BFCD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562CF239" w14:textId="6E3664AD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2FC493A7" w:rsidP="2FC493A7" w:rsidRDefault="2FC493A7" w14:paraId="72B2A517" w14:textId="7C36544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2FC493A7" w:rsidP="2FC493A7" w:rsidRDefault="2FC493A7" w14:paraId="4DF73634" w14:textId="2A7BB159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2FC493A7" w:rsidTr="2FC493A7" w14:paraId="27303A2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6366AC7B" w14:textId="61583280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21DE439F" w14:textId="0052BB0E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2FC493A7" w14:paraId="22447356" wp14:textId="244B592F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FC493A7" w:rsidR="0578337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2FC493A7" w14:paraId="7747C539" wp14:textId="5F21D59D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FC493A7" w:rsidR="05783377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2FC493A7" w14:paraId="64E806CA" wp14:textId="0EE1871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2FC493A7" w:rsidR="05783377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Get ready for next sprint</w:t>
      </w:r>
    </w:p>
    <w:p xmlns:wp14="http://schemas.microsoft.com/office/word/2010/wordml" w:rsidP="2FC493A7" w14:paraId="2196ED13" wp14:textId="499199DC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2FC493A7" w:rsidR="05783377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2FC493A7" w:rsidTr="2FC493A7" w14:paraId="0AF3902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2F088CE9" w14:textId="14734B2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724B64CA" w14:textId="359FB73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2C110818" w14:textId="55E7CA06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59CADEBE" w14:textId="0073861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2FC493A7" w:rsidTr="2FC493A7" w14:paraId="3702590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0A3B8A62" w14:textId="5C5AFC0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72E2CD1" w:rsidP="2FC493A7" w:rsidRDefault="272E2CD1" w14:paraId="65E06B5A" w14:textId="413F75AB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FC493A7" w:rsidR="272E2CD1">
              <w:rPr>
                <w:rFonts w:ascii="Calibri" w:hAnsi="Calibri" w:eastAsia="Calibri" w:cs="Calibri"/>
                <w:sz w:val="20"/>
                <w:szCs w:val="20"/>
                <w:lang w:val="en-GB"/>
              </w:rPr>
              <w:t>Get prepared for the Sprint planning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67202330" w14:textId="7E69C95C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30235019" w14:textId="50270038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  <w:p w:rsidR="2FC493A7" w:rsidP="2FC493A7" w:rsidRDefault="2FC493A7" w14:paraId="72E764D4" w14:textId="21D1CC58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P="2FC493A7" w14:paraId="306D6823" wp14:textId="3E3022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FC493A7" w14:paraId="23B0BB4E" wp14:textId="1AB3DB9D">
      <w:pPr>
        <w:spacing w:after="160" w:line="276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FC493A7" w14:paraId="4D73FAB2" wp14:textId="3E6E46D8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FC493A7" w:rsidR="05783377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Talking points for next meeting – T</w:t>
      </w:r>
      <w:r w:rsidRPr="2FC493A7" w:rsidR="25091E3A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hursday</w:t>
      </w:r>
      <w:r w:rsidRPr="2FC493A7" w:rsidR="05783377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</w:t>
      </w:r>
      <w:r w:rsidRPr="2FC493A7" w:rsidR="563781B1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20</w:t>
      </w:r>
      <w:r w:rsidRPr="2FC493A7" w:rsidR="05783377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2FC493A7" w:rsidR="05783377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</w:t>
      </w:r>
      <w:r w:rsidRPr="2FC493A7" w:rsidR="5185C23E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8</w:t>
      </w:r>
      <w:r w:rsidRPr="2FC493A7" w:rsidR="05783377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2FC493A7" w:rsidTr="2FC493A7" w14:paraId="0B3B617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38A06D30" w14:textId="4353C65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FC493A7" w:rsidP="2FC493A7" w:rsidRDefault="2FC493A7" w14:paraId="59A9F836" w14:textId="24A9B84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2FC493A7" w:rsidTr="2FC493A7" w14:paraId="1B99989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7B368F73" w14:textId="244C4F24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FC493A7" w:rsidR="2FC493A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70AF371" w:rsidP="2FC493A7" w:rsidRDefault="570AF371" w14:paraId="27203F14" w14:textId="30E15D69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FC493A7" w:rsidR="570AF371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Sprint planning</w:t>
            </w:r>
          </w:p>
        </w:tc>
      </w:tr>
      <w:tr w:rsidR="2FC493A7" w:rsidTr="2FC493A7" w14:paraId="2B440636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2CF9D3BC" w14:textId="57230FC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FC493A7" w:rsidP="2FC493A7" w:rsidRDefault="2FC493A7" w14:paraId="54CB15B5" w14:textId="7061A161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:rsidP="2FC493A7" w14:paraId="3DA7B7DD" wp14:textId="7D4F939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FC493A7" w14:paraId="2B2DCAAB" wp14:textId="21D6CB76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2FC493A7" w14:paraId="522D1450" wp14:textId="46C3A7A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FC493A7" w14:paraId="5E5787A5" wp14:textId="40EC7F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FFDEFE"/>
  <w15:docId w15:val="{f5c98e5a-6613-4b91-921b-c1a8ac2b9255}"/>
  <w:rsids>
    <w:rsidRoot w:val="30FFDEFE"/>
    <w:rsid w:val="05783377"/>
    <w:rsid w:val="14967206"/>
    <w:rsid w:val="25091E3A"/>
    <w:rsid w:val="272E2CD1"/>
    <w:rsid w:val="2FC493A7"/>
    <w:rsid w:val="30FFDEFE"/>
    <w:rsid w:val="5185C23E"/>
    <w:rsid w:val="563781B1"/>
    <w:rsid w:val="570AF371"/>
    <w:rsid w:val="5DDE32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e07c97b09d544364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BAB481-2F05-449B-9D43-D42365AAF7E8}"/>
</file>

<file path=customXml/itemProps2.xml><?xml version="1.0" encoding="utf-8"?>
<ds:datastoreItem xmlns:ds="http://schemas.openxmlformats.org/officeDocument/2006/customXml" ds:itemID="{444CBAE9-A65E-4499-B53A-A52B273D994A}"/>
</file>

<file path=customXml/itemProps3.xml><?xml version="1.0" encoding="utf-8"?>
<ds:datastoreItem xmlns:ds="http://schemas.openxmlformats.org/officeDocument/2006/customXml" ds:itemID="{C879618B-FDA7-4B38-9DC8-DCB351485F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2</cp:revision>
  <dcterms:created xsi:type="dcterms:W3CDTF">2020-08-23T09:37:01Z</dcterms:created>
  <dcterms:modified xsi:type="dcterms:W3CDTF">2020-08-23T09:40:21Z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