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Milestone 2 Definition of Done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committed and push to github repo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Reviewed and approved by all team members (if not possible, then product owner/scrum master)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Click-up board is updated for completed functionality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