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3272F" w:rsidRDefault="00E479A0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Milestone 2 Definition of Done</w:t>
      </w:r>
    </w:p>
    <w:p w14:paraId="00000002" w14:textId="77777777" w:rsidR="00A3272F" w:rsidRDefault="00A3272F">
      <w:pPr>
        <w:rPr>
          <w:b/>
        </w:rPr>
      </w:pPr>
    </w:p>
    <w:p w14:paraId="00000003" w14:textId="77777777" w:rsidR="00A3272F" w:rsidRDefault="00E479A0">
      <w:pPr>
        <w:numPr>
          <w:ilvl w:val="0"/>
          <w:numId w:val="3"/>
        </w:numPr>
        <w:spacing w:before="240"/>
        <w:rPr>
          <w:b/>
        </w:rPr>
      </w:pPr>
      <w:r>
        <w:rPr>
          <w:b/>
        </w:rPr>
        <w:t xml:space="preserve">Code committed and push to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</w:t>
      </w:r>
    </w:p>
    <w:p w14:paraId="00000004" w14:textId="77777777" w:rsidR="00A3272F" w:rsidRDefault="00E479A0">
      <w:pPr>
        <w:numPr>
          <w:ilvl w:val="0"/>
          <w:numId w:val="1"/>
        </w:numPr>
        <w:rPr>
          <w:b/>
        </w:rPr>
      </w:pPr>
      <w:r>
        <w:rPr>
          <w:b/>
        </w:rPr>
        <w:t>Reviewed and approved by all team members (if not possible, then product owner/scrum master)</w:t>
      </w:r>
    </w:p>
    <w:p w14:paraId="00000005" w14:textId="668D2C33" w:rsidR="00A3272F" w:rsidRDefault="00E479A0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Jira</w:t>
      </w:r>
      <w:r>
        <w:rPr>
          <w:b/>
        </w:rPr>
        <w:t xml:space="preserve"> board is updated for completed functionality</w:t>
      </w:r>
    </w:p>
    <w:p w14:paraId="00000006" w14:textId="77777777" w:rsidR="00A3272F" w:rsidRDefault="00A3272F">
      <w:pPr>
        <w:rPr>
          <w:b/>
        </w:rPr>
      </w:pPr>
    </w:p>
    <w:sectPr w:rsidR="00A327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BEE"/>
    <w:multiLevelType w:val="multilevel"/>
    <w:tmpl w:val="C8B20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5420FF"/>
    <w:multiLevelType w:val="multilevel"/>
    <w:tmpl w:val="2D72C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F84E3F"/>
    <w:multiLevelType w:val="multilevel"/>
    <w:tmpl w:val="21400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2F"/>
    <w:rsid w:val="00A3272F"/>
    <w:rsid w:val="00E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6AF8"/>
  <w15:docId w15:val="{91F29538-BE16-469E-87CB-9519BF78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Gihan Abenayake</cp:lastModifiedBy>
  <cp:revision>2</cp:revision>
  <dcterms:created xsi:type="dcterms:W3CDTF">2020-09-22T11:08:00Z</dcterms:created>
  <dcterms:modified xsi:type="dcterms:W3CDTF">2020-09-22T11:08:00Z</dcterms:modified>
</cp:coreProperties>
</file>