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A17DE" w14:textId="77777777" w:rsidR="00BC22DC" w:rsidRDefault="00530D20">
      <w:pPr>
        <w:pStyle w:val="Title"/>
        <w:keepNext w:val="0"/>
        <w:keepLines w:val="0"/>
        <w:widowControl w:val="0"/>
        <w:spacing w:before="200" w:after="0"/>
        <w:rPr>
          <w:rFonts w:ascii="Oswald" w:eastAsia="Oswald" w:hAnsi="Oswald" w:cs="Oswald"/>
          <w:sz w:val="84"/>
          <w:szCs w:val="84"/>
        </w:rPr>
      </w:pPr>
      <w:bookmarkStart w:id="0" w:name="_2g1e73etfgh0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03287AC6" wp14:editId="42FAA185">
            <wp:simplePos x="0" y="0"/>
            <wp:positionH relativeFrom="column">
              <wp:posOffset>-57149</wp:posOffset>
            </wp:positionH>
            <wp:positionV relativeFrom="paragraph">
              <wp:posOffset>0</wp:posOffset>
            </wp:positionV>
            <wp:extent cx="1749727" cy="776288"/>
            <wp:effectExtent l="0" t="0" r="0" b="0"/>
            <wp:wrapSquare wrapText="bothSides" distT="0" distB="0" distL="0" distR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727" cy="77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62634F" w14:textId="77777777" w:rsidR="00BC22DC" w:rsidRDefault="00BC22DC"/>
    <w:p w14:paraId="6C88A85C" w14:textId="77777777" w:rsidR="00BC22DC" w:rsidRDefault="00BC22DC"/>
    <w:p w14:paraId="51AFC962" w14:textId="77777777" w:rsidR="00BC22DC" w:rsidRDefault="00BC22DC"/>
    <w:p w14:paraId="5FCD8719" w14:textId="77777777" w:rsidR="00BC22DC" w:rsidRDefault="00530D20">
      <w:pPr>
        <w:pStyle w:val="Title"/>
        <w:keepNext w:val="0"/>
        <w:keepLines w:val="0"/>
        <w:widowControl w:val="0"/>
        <w:spacing w:before="200" w:after="0"/>
        <w:jc w:val="center"/>
        <w:rPr>
          <w:rFonts w:ascii="Droid Serif" w:eastAsia="Droid Serif" w:hAnsi="Droid Serif" w:cs="Droid Serif"/>
          <w:b/>
        </w:rPr>
      </w:pPr>
      <w:bookmarkStart w:id="1" w:name="_nj23sjpj5u97" w:colFirst="0" w:colLast="0"/>
      <w:bookmarkEnd w:id="1"/>
      <w:r>
        <w:rPr>
          <w:rFonts w:ascii="Oswald" w:eastAsia="Oswald" w:hAnsi="Oswald" w:cs="Oswald"/>
          <w:sz w:val="84"/>
          <w:szCs w:val="84"/>
        </w:rPr>
        <w:t>MILESTONE THREE</w:t>
      </w:r>
    </w:p>
    <w:p w14:paraId="6AC4A365" w14:textId="77777777" w:rsidR="00BC22DC" w:rsidRDefault="00530D20">
      <w:pPr>
        <w:spacing w:before="60" w:after="60"/>
        <w:jc w:val="center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Group 6. TUES-18:30-2</w:t>
      </w:r>
    </w:p>
    <w:p w14:paraId="14BD4751" w14:textId="77777777" w:rsidR="00BC22DC" w:rsidRDefault="00530D20">
      <w:pPr>
        <w:spacing w:before="60" w:after="60"/>
        <w:jc w:val="center"/>
        <w:rPr>
          <w:color w:val="24292E"/>
          <w:sz w:val="24"/>
          <w:szCs w:val="24"/>
        </w:rPr>
      </w:pPr>
      <w:proofErr w:type="spellStart"/>
      <w:r>
        <w:rPr>
          <w:rFonts w:ascii="Droid Serif" w:eastAsia="Droid Serif" w:hAnsi="Droid Serif" w:cs="Droid Serif"/>
          <w:sz w:val="24"/>
          <w:szCs w:val="24"/>
        </w:rPr>
        <w:t>Mladenov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>, Nicholas (</w:t>
      </w:r>
      <w:r>
        <w:rPr>
          <w:color w:val="24292E"/>
          <w:sz w:val="24"/>
          <w:szCs w:val="24"/>
        </w:rPr>
        <w:t>s3539747)</w:t>
      </w:r>
    </w:p>
    <w:p w14:paraId="3C659803" w14:textId="77777777" w:rsidR="00BC22DC" w:rsidRDefault="00530D20">
      <w:pPr>
        <w:spacing w:before="60" w:after="60"/>
        <w:jc w:val="center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Giorady</w:t>
      </w:r>
      <w:proofErr w:type="spellEnd"/>
      <w:r>
        <w:rPr>
          <w:color w:val="24292E"/>
          <w:sz w:val="24"/>
          <w:szCs w:val="24"/>
        </w:rPr>
        <w:t xml:space="preserve">, Muhammad </w:t>
      </w:r>
      <w:proofErr w:type="spellStart"/>
      <w:r>
        <w:rPr>
          <w:color w:val="24292E"/>
          <w:sz w:val="24"/>
          <w:szCs w:val="24"/>
        </w:rPr>
        <w:t>Fathur</w:t>
      </w:r>
      <w:proofErr w:type="spellEnd"/>
      <w:r>
        <w:rPr>
          <w:color w:val="24292E"/>
          <w:sz w:val="24"/>
          <w:szCs w:val="24"/>
        </w:rPr>
        <w:t xml:space="preserve"> (s3737757)</w:t>
      </w:r>
    </w:p>
    <w:p w14:paraId="20857DAA" w14:textId="77777777" w:rsidR="00BC22DC" w:rsidRDefault="00530D20">
      <w:pPr>
        <w:spacing w:before="60" w:after="60"/>
        <w:jc w:val="center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Duong, Thanh (s3601172)</w:t>
      </w:r>
    </w:p>
    <w:p w14:paraId="3C329CAE" w14:textId="77777777" w:rsidR="00BC22DC" w:rsidRDefault="00530D20">
      <w:pPr>
        <w:spacing w:before="60" w:after="60"/>
        <w:jc w:val="center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Abenayake, Gihan (s3779792)</w:t>
      </w:r>
    </w:p>
    <w:p w14:paraId="7CB18258" w14:textId="77777777" w:rsidR="00BC22DC" w:rsidRDefault="00BC22DC">
      <w:pPr>
        <w:widowControl w:val="0"/>
        <w:rPr>
          <w:rFonts w:ascii="Droid Serif" w:eastAsia="Droid Serif" w:hAnsi="Droid Serif" w:cs="Droid Serif"/>
          <w:sz w:val="36"/>
          <w:szCs w:val="36"/>
        </w:rPr>
      </w:pPr>
    </w:p>
    <w:p w14:paraId="40E26095" w14:textId="77777777" w:rsidR="00BC22DC" w:rsidRDefault="00530D20">
      <w:pPr>
        <w:widowControl w:val="0"/>
        <w:ind w:right="-460"/>
        <w:jc w:val="center"/>
        <w:rPr>
          <w:rFonts w:ascii="Droid Serif" w:eastAsia="Droid Serif" w:hAnsi="Droid Serif" w:cs="Droid Serif"/>
          <w:sz w:val="36"/>
          <w:szCs w:val="36"/>
        </w:rPr>
      </w:pPr>
      <w:r>
        <w:rPr>
          <w:rFonts w:ascii="Droid Serif" w:eastAsia="Droid Serif" w:hAnsi="Droid Serif" w:cs="Droid Serif"/>
          <w:sz w:val="36"/>
          <w:szCs w:val="36"/>
        </w:rPr>
        <w:t>COSC2299 - Software Engineering Processing Tools</w:t>
      </w:r>
    </w:p>
    <w:p w14:paraId="479FFC49" w14:textId="77777777" w:rsidR="00BC22DC" w:rsidRDefault="00BC22DC">
      <w:pPr>
        <w:widowControl w:val="0"/>
        <w:rPr>
          <w:rFonts w:ascii="Droid Serif" w:eastAsia="Droid Serif" w:hAnsi="Droid Serif" w:cs="Droid Serif"/>
          <w:sz w:val="36"/>
          <w:szCs w:val="36"/>
        </w:rPr>
      </w:pPr>
    </w:p>
    <w:p w14:paraId="5F9E5349" w14:textId="77777777" w:rsidR="00BC22DC" w:rsidRDefault="00BC22DC">
      <w:pPr>
        <w:widowControl w:val="0"/>
        <w:jc w:val="center"/>
        <w:rPr>
          <w:rFonts w:ascii="Droid Serif" w:eastAsia="Droid Serif" w:hAnsi="Droid Serif" w:cs="Droid Serif"/>
          <w:sz w:val="36"/>
          <w:szCs w:val="36"/>
        </w:rPr>
      </w:pPr>
    </w:p>
    <w:p w14:paraId="57EDFE65" w14:textId="77777777" w:rsidR="00BC22DC" w:rsidRDefault="00530D20">
      <w:pPr>
        <w:widowControl w:val="0"/>
        <w:jc w:val="center"/>
        <w:rPr>
          <w:rFonts w:ascii="Droid Serif" w:eastAsia="Droid Serif" w:hAnsi="Droid Serif" w:cs="Droid Serif"/>
          <w:b/>
          <w:sz w:val="36"/>
          <w:szCs w:val="36"/>
        </w:rPr>
      </w:pPr>
      <w:r>
        <w:rPr>
          <w:rFonts w:ascii="Droid Serif" w:eastAsia="Droid Serif" w:hAnsi="Droid Serif" w:cs="Droid Serif"/>
          <w:b/>
          <w:sz w:val="36"/>
          <w:szCs w:val="36"/>
        </w:rPr>
        <w:t>SEMESTER TWO 2020</w:t>
      </w:r>
    </w:p>
    <w:p w14:paraId="60455197" w14:textId="77777777" w:rsidR="00BC22DC" w:rsidRDefault="00BC22DC">
      <w:pPr>
        <w:widowControl w:val="0"/>
        <w:jc w:val="center"/>
        <w:rPr>
          <w:rFonts w:ascii="Droid Serif" w:eastAsia="Droid Serif" w:hAnsi="Droid Serif" w:cs="Droid Serif"/>
          <w:b/>
          <w:sz w:val="32"/>
          <w:szCs w:val="32"/>
        </w:rPr>
      </w:pPr>
    </w:p>
    <w:p w14:paraId="5E57F315" w14:textId="77777777" w:rsidR="00BC22DC" w:rsidRDefault="00BC22DC">
      <w:pPr>
        <w:widowControl w:val="0"/>
        <w:jc w:val="center"/>
        <w:rPr>
          <w:rFonts w:ascii="Droid Serif" w:eastAsia="Droid Serif" w:hAnsi="Droid Serif" w:cs="Droid Serif"/>
          <w:b/>
          <w:sz w:val="32"/>
          <w:szCs w:val="32"/>
        </w:rPr>
      </w:pPr>
    </w:p>
    <w:p w14:paraId="6F1555AD" w14:textId="77777777" w:rsidR="00BC22DC" w:rsidRDefault="00BC22DC">
      <w:pPr>
        <w:widowControl w:val="0"/>
        <w:jc w:val="center"/>
        <w:rPr>
          <w:rFonts w:ascii="Droid Serif" w:eastAsia="Droid Serif" w:hAnsi="Droid Serif" w:cs="Droid Serif"/>
          <w:b/>
          <w:sz w:val="32"/>
          <w:szCs w:val="32"/>
        </w:rPr>
      </w:pPr>
    </w:p>
    <w:p w14:paraId="2084C104" w14:textId="77777777" w:rsidR="00BC22DC" w:rsidRDefault="00BC22DC">
      <w:pPr>
        <w:widowControl w:val="0"/>
        <w:rPr>
          <w:rFonts w:ascii="Droid Serif" w:eastAsia="Droid Serif" w:hAnsi="Droid Serif" w:cs="Droid Serif"/>
          <w:b/>
          <w:sz w:val="32"/>
          <w:szCs w:val="32"/>
        </w:rPr>
      </w:pPr>
    </w:p>
    <w:p w14:paraId="1FED70F9" w14:textId="77777777" w:rsidR="00BC22DC" w:rsidRDefault="00530D20">
      <w:pPr>
        <w:widowControl w:val="0"/>
        <w:jc w:val="center"/>
        <w:rPr>
          <w:rFonts w:ascii="Droid Serif" w:eastAsia="Droid Serif" w:hAnsi="Droid Serif" w:cs="Droid Serif"/>
          <w:sz w:val="36"/>
          <w:szCs w:val="36"/>
        </w:rPr>
      </w:pPr>
      <w:r>
        <w:rPr>
          <w:rFonts w:ascii="Droid Serif" w:eastAsia="Droid Serif" w:hAnsi="Droid Serif" w:cs="Droid Serif"/>
          <w:b/>
          <w:sz w:val="32"/>
          <w:szCs w:val="32"/>
        </w:rPr>
        <w:t>Submitted to</w:t>
      </w:r>
    </w:p>
    <w:p w14:paraId="7313D4F9" w14:textId="77777777" w:rsidR="00BC22DC" w:rsidRDefault="00530D20">
      <w:pPr>
        <w:widowControl w:val="0"/>
        <w:jc w:val="center"/>
        <w:rPr>
          <w:b/>
        </w:rPr>
      </w:pPr>
      <w:r>
        <w:rPr>
          <w:rFonts w:ascii="Droid Serif" w:eastAsia="Droid Serif" w:hAnsi="Droid Serif" w:cs="Droid Serif"/>
          <w:sz w:val="28"/>
          <w:szCs w:val="28"/>
        </w:rPr>
        <w:t xml:space="preserve">Lawrence </w:t>
      </w:r>
      <w:proofErr w:type="spellStart"/>
      <w:r>
        <w:rPr>
          <w:rFonts w:ascii="Droid Serif" w:eastAsia="Droid Serif" w:hAnsi="Droid Serif" w:cs="Droid Serif"/>
          <w:sz w:val="28"/>
          <w:szCs w:val="28"/>
        </w:rPr>
        <w:t>Cavedon</w:t>
      </w:r>
      <w:proofErr w:type="spellEnd"/>
    </w:p>
    <w:p w14:paraId="5ADE5076" w14:textId="77777777" w:rsidR="00BC22DC" w:rsidRDefault="00BC22DC">
      <w:pPr>
        <w:spacing w:before="240" w:after="240"/>
        <w:rPr>
          <w:b/>
        </w:rPr>
      </w:pPr>
    </w:p>
    <w:p w14:paraId="1DC1B063" w14:textId="77777777" w:rsidR="00BC22DC" w:rsidRDefault="00BC22DC">
      <w:pPr>
        <w:spacing w:before="240" w:after="240"/>
        <w:rPr>
          <w:b/>
        </w:rPr>
      </w:pPr>
    </w:p>
    <w:p w14:paraId="2A98808F" w14:textId="77777777" w:rsidR="00BC22DC" w:rsidRDefault="00BC22DC">
      <w:pPr>
        <w:spacing w:before="240" w:after="240"/>
        <w:rPr>
          <w:b/>
        </w:rPr>
      </w:pPr>
    </w:p>
    <w:p w14:paraId="3788C970" w14:textId="77777777" w:rsidR="00BC22DC" w:rsidRDefault="00BC22DC">
      <w:pPr>
        <w:spacing w:before="240" w:after="240"/>
        <w:rPr>
          <w:b/>
        </w:rPr>
      </w:pPr>
    </w:p>
    <w:p w14:paraId="15A49F36" w14:textId="77777777" w:rsidR="00BC22DC" w:rsidRDefault="00BC22DC">
      <w:pPr>
        <w:spacing w:before="240" w:after="240"/>
        <w:rPr>
          <w:b/>
        </w:rPr>
      </w:pPr>
    </w:p>
    <w:p w14:paraId="677CA611" w14:textId="77777777" w:rsidR="00BC22DC" w:rsidRDefault="00530D20">
      <w:pPr>
        <w:spacing w:before="240" w:after="240"/>
        <w:rPr>
          <w:rFonts w:ascii="Droid Serif" w:eastAsia="Droid Serif" w:hAnsi="Droid Serif" w:cs="Droid Serif"/>
          <w:b/>
          <w:sz w:val="36"/>
          <w:szCs w:val="36"/>
        </w:rPr>
      </w:pPr>
      <w:r>
        <w:rPr>
          <w:rFonts w:ascii="Droid Serif" w:eastAsia="Droid Serif" w:hAnsi="Droid Serif" w:cs="Droid Serif"/>
          <w:b/>
          <w:sz w:val="36"/>
          <w:szCs w:val="36"/>
        </w:rPr>
        <w:lastRenderedPageBreak/>
        <w:t>CONTRIBUTION</w:t>
      </w:r>
    </w:p>
    <w:p w14:paraId="33FBD702" w14:textId="736C2F73" w:rsidR="00BC22DC" w:rsidRDefault="00530D20">
      <w:pPr>
        <w:spacing w:before="240" w:after="240"/>
        <w:rPr>
          <w:u w:val="single"/>
        </w:rPr>
      </w:pPr>
      <w:r>
        <w:rPr>
          <w:u w:val="single"/>
        </w:rPr>
        <w:t>Duong, Thanh (S3601172) 20</w:t>
      </w:r>
      <w:r>
        <w:rPr>
          <w:u w:val="single"/>
        </w:rPr>
        <w:t>%:</w:t>
      </w:r>
    </w:p>
    <w:p w14:paraId="5F7432BA" w14:textId="77777777" w:rsidR="00BC22DC" w:rsidRDefault="00530D20">
      <w:pPr>
        <w:numPr>
          <w:ilvl w:val="0"/>
          <w:numId w:val="1"/>
        </w:numPr>
        <w:spacing w:before="240"/>
      </w:pPr>
      <w:r>
        <w:t>SEPT- 3</w:t>
      </w:r>
    </w:p>
    <w:p w14:paraId="07CB02F5" w14:textId="77777777" w:rsidR="00BC22DC" w:rsidRDefault="00530D20">
      <w:pPr>
        <w:numPr>
          <w:ilvl w:val="0"/>
          <w:numId w:val="1"/>
        </w:numPr>
      </w:pPr>
      <w:r>
        <w:t>SEPT- 4</w:t>
      </w:r>
    </w:p>
    <w:p w14:paraId="123D2E60" w14:textId="77777777" w:rsidR="00BC22DC" w:rsidRDefault="00530D20">
      <w:pPr>
        <w:numPr>
          <w:ilvl w:val="0"/>
          <w:numId w:val="1"/>
        </w:numPr>
      </w:pPr>
      <w:r>
        <w:t>SEPT- 23</w:t>
      </w:r>
    </w:p>
    <w:p w14:paraId="5028C349" w14:textId="77777777" w:rsidR="00BC22DC" w:rsidRDefault="00530D20">
      <w:pPr>
        <w:numPr>
          <w:ilvl w:val="0"/>
          <w:numId w:val="1"/>
        </w:numPr>
      </w:pPr>
      <w:r>
        <w:t>SEPT- 46</w:t>
      </w:r>
    </w:p>
    <w:p w14:paraId="46D89A04" w14:textId="77777777" w:rsidR="00BC22DC" w:rsidRDefault="00530D20">
      <w:pPr>
        <w:numPr>
          <w:ilvl w:val="0"/>
          <w:numId w:val="1"/>
        </w:numPr>
      </w:pPr>
      <w:r>
        <w:t>SEPT- 49</w:t>
      </w:r>
    </w:p>
    <w:p w14:paraId="7E9964C4" w14:textId="77777777" w:rsidR="00BC22DC" w:rsidRDefault="00530D20">
      <w:pPr>
        <w:numPr>
          <w:ilvl w:val="0"/>
          <w:numId w:val="1"/>
        </w:numPr>
      </w:pPr>
      <w:r>
        <w:t>SEPT- 85</w:t>
      </w:r>
    </w:p>
    <w:p w14:paraId="5DBBA0D2" w14:textId="77777777" w:rsidR="00BC22DC" w:rsidRDefault="00530D20">
      <w:pPr>
        <w:numPr>
          <w:ilvl w:val="0"/>
          <w:numId w:val="1"/>
        </w:numPr>
      </w:pPr>
      <w:r>
        <w:t>SEPT- 86</w:t>
      </w:r>
    </w:p>
    <w:p w14:paraId="02158E9B" w14:textId="77777777" w:rsidR="00BC22DC" w:rsidRDefault="00530D20">
      <w:pPr>
        <w:numPr>
          <w:ilvl w:val="0"/>
          <w:numId w:val="1"/>
        </w:numPr>
      </w:pPr>
      <w:r>
        <w:t>SEPT- 87</w:t>
      </w:r>
    </w:p>
    <w:p w14:paraId="100C7C85" w14:textId="77777777" w:rsidR="00BC22DC" w:rsidRDefault="00530D20">
      <w:pPr>
        <w:numPr>
          <w:ilvl w:val="0"/>
          <w:numId w:val="1"/>
        </w:numPr>
      </w:pPr>
      <w:r>
        <w:t>SEPT- 91</w:t>
      </w:r>
    </w:p>
    <w:p w14:paraId="4A11B43D" w14:textId="77777777" w:rsidR="00BC22DC" w:rsidRDefault="00530D20">
      <w:pPr>
        <w:numPr>
          <w:ilvl w:val="0"/>
          <w:numId w:val="1"/>
        </w:numPr>
      </w:pPr>
      <w:r>
        <w:t>SEPT- 108</w:t>
      </w:r>
    </w:p>
    <w:p w14:paraId="243C624D" w14:textId="77777777" w:rsidR="00BC22DC" w:rsidRDefault="00530D20">
      <w:pPr>
        <w:numPr>
          <w:ilvl w:val="0"/>
          <w:numId w:val="1"/>
        </w:numPr>
      </w:pPr>
      <w:r>
        <w:t>SEPT- 109</w:t>
      </w:r>
    </w:p>
    <w:p w14:paraId="3B93EB28" w14:textId="77777777" w:rsidR="00BC22DC" w:rsidRDefault="00530D20">
      <w:pPr>
        <w:numPr>
          <w:ilvl w:val="0"/>
          <w:numId w:val="1"/>
        </w:numPr>
      </w:pPr>
      <w:r>
        <w:t>SEPT- 111</w:t>
      </w:r>
    </w:p>
    <w:p w14:paraId="34B12670" w14:textId="77777777" w:rsidR="00BC22DC" w:rsidRDefault="00530D20">
      <w:pPr>
        <w:numPr>
          <w:ilvl w:val="0"/>
          <w:numId w:val="1"/>
        </w:numPr>
      </w:pPr>
      <w:r>
        <w:t>SEPT- 114</w:t>
      </w:r>
    </w:p>
    <w:p w14:paraId="0B1C666A" w14:textId="77777777" w:rsidR="00BC22DC" w:rsidRDefault="00530D20">
      <w:pPr>
        <w:numPr>
          <w:ilvl w:val="0"/>
          <w:numId w:val="1"/>
        </w:numPr>
      </w:pPr>
      <w:r>
        <w:t>SEPT- 130</w:t>
      </w:r>
    </w:p>
    <w:p w14:paraId="5B91AE2C" w14:textId="77777777" w:rsidR="00BC22DC" w:rsidRDefault="00530D20">
      <w:pPr>
        <w:numPr>
          <w:ilvl w:val="0"/>
          <w:numId w:val="1"/>
        </w:numPr>
      </w:pPr>
      <w:r>
        <w:t>SEPT- 131</w:t>
      </w:r>
    </w:p>
    <w:p w14:paraId="7ED3BAA0" w14:textId="77777777" w:rsidR="00BC22DC" w:rsidRDefault="00530D20">
      <w:pPr>
        <w:numPr>
          <w:ilvl w:val="0"/>
          <w:numId w:val="1"/>
        </w:numPr>
      </w:pPr>
      <w:r>
        <w:t>SEPT- 132</w:t>
      </w:r>
    </w:p>
    <w:p w14:paraId="1BAB9ADE" w14:textId="77777777" w:rsidR="00BC22DC" w:rsidRDefault="00530D20">
      <w:pPr>
        <w:numPr>
          <w:ilvl w:val="0"/>
          <w:numId w:val="1"/>
        </w:numPr>
      </w:pPr>
      <w:r>
        <w:t>SEPT- 133</w:t>
      </w:r>
    </w:p>
    <w:p w14:paraId="2160EB2D" w14:textId="77777777" w:rsidR="00BC22DC" w:rsidRDefault="00530D20">
      <w:pPr>
        <w:numPr>
          <w:ilvl w:val="0"/>
          <w:numId w:val="1"/>
        </w:numPr>
      </w:pPr>
      <w:r>
        <w:t>SEPT- 134</w:t>
      </w:r>
    </w:p>
    <w:p w14:paraId="1E2ADD7D" w14:textId="77777777" w:rsidR="00BC22DC" w:rsidRDefault="00530D20">
      <w:pPr>
        <w:numPr>
          <w:ilvl w:val="0"/>
          <w:numId w:val="1"/>
        </w:numPr>
      </w:pPr>
      <w:r>
        <w:t>SEPT- 135</w:t>
      </w:r>
    </w:p>
    <w:p w14:paraId="6D7FCA77" w14:textId="77777777" w:rsidR="00BC22DC" w:rsidRDefault="00530D20">
      <w:pPr>
        <w:numPr>
          <w:ilvl w:val="0"/>
          <w:numId w:val="1"/>
        </w:numPr>
      </w:pPr>
      <w:r>
        <w:t>SEPT- 136</w:t>
      </w:r>
    </w:p>
    <w:p w14:paraId="5A873110" w14:textId="77777777" w:rsidR="00BC22DC" w:rsidRDefault="00530D20">
      <w:pPr>
        <w:numPr>
          <w:ilvl w:val="0"/>
          <w:numId w:val="1"/>
        </w:numPr>
      </w:pPr>
      <w:r>
        <w:t>SEPT- 137</w:t>
      </w:r>
    </w:p>
    <w:p w14:paraId="0F721A24" w14:textId="77777777" w:rsidR="00BC22DC" w:rsidRDefault="00530D20">
      <w:pPr>
        <w:numPr>
          <w:ilvl w:val="0"/>
          <w:numId w:val="1"/>
        </w:numPr>
      </w:pPr>
      <w:r>
        <w:t>SEPT- 138</w:t>
      </w:r>
    </w:p>
    <w:p w14:paraId="27619D10" w14:textId="77777777" w:rsidR="00BC22DC" w:rsidRDefault="00530D20">
      <w:pPr>
        <w:numPr>
          <w:ilvl w:val="0"/>
          <w:numId w:val="1"/>
        </w:numPr>
      </w:pPr>
      <w:r>
        <w:t>SEPT- 141</w:t>
      </w:r>
    </w:p>
    <w:p w14:paraId="66D33B50" w14:textId="77777777" w:rsidR="00BC22DC" w:rsidRDefault="00530D20">
      <w:pPr>
        <w:numPr>
          <w:ilvl w:val="0"/>
          <w:numId w:val="1"/>
        </w:numPr>
      </w:pPr>
      <w:r>
        <w:t>Acceptance Test Report</w:t>
      </w:r>
    </w:p>
    <w:p w14:paraId="5097575C" w14:textId="77777777" w:rsidR="00BC22DC" w:rsidRDefault="00530D20">
      <w:pPr>
        <w:numPr>
          <w:ilvl w:val="0"/>
          <w:numId w:val="1"/>
        </w:numPr>
        <w:spacing w:after="240"/>
      </w:pPr>
      <w:r>
        <w:t>Refactoring Report</w:t>
      </w:r>
    </w:p>
    <w:p w14:paraId="58FF4275" w14:textId="3221C5F0" w:rsidR="00BC22DC" w:rsidRDefault="00530D20">
      <w:pPr>
        <w:spacing w:before="240" w:after="240"/>
        <w:rPr>
          <w:color w:val="24292E"/>
          <w:sz w:val="24"/>
          <w:szCs w:val="24"/>
          <w:u w:val="single"/>
        </w:rPr>
      </w:pPr>
      <w:r>
        <w:rPr>
          <w:u w:val="single"/>
        </w:rPr>
        <w:t>Abenayake, Gihan (</w:t>
      </w:r>
      <w:r>
        <w:rPr>
          <w:color w:val="24292E"/>
          <w:sz w:val="24"/>
          <w:szCs w:val="24"/>
          <w:u w:val="single"/>
        </w:rPr>
        <w:t>s3779792) 20</w:t>
      </w:r>
      <w:r>
        <w:rPr>
          <w:color w:val="24292E"/>
          <w:sz w:val="24"/>
          <w:szCs w:val="24"/>
          <w:u w:val="single"/>
        </w:rPr>
        <w:t>%:</w:t>
      </w:r>
    </w:p>
    <w:p w14:paraId="53A55AC5" w14:textId="77777777" w:rsidR="00BC22DC" w:rsidRDefault="00530D20">
      <w:pPr>
        <w:numPr>
          <w:ilvl w:val="0"/>
          <w:numId w:val="2"/>
        </w:numPr>
        <w:spacing w:before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Product Backlog Grooming</w:t>
      </w:r>
    </w:p>
    <w:p w14:paraId="0998105C" w14:textId="77777777" w:rsidR="00BC22DC" w:rsidRDefault="00530D20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SEPT-53</w:t>
      </w:r>
    </w:p>
    <w:p w14:paraId="29B85644" w14:textId="77777777" w:rsidR="00BC22DC" w:rsidRDefault="00530D20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Meeting Minutes</w:t>
      </w:r>
    </w:p>
    <w:p w14:paraId="1FD23510" w14:textId="77777777" w:rsidR="00BC22DC" w:rsidRDefault="00530D20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Conversation Backlog exporting</w:t>
      </w:r>
    </w:p>
    <w:p w14:paraId="5E4A6FCB" w14:textId="77777777" w:rsidR="00BC22DC" w:rsidRDefault="00530D20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Story management for sprints, </w:t>
      </w:r>
      <w:proofErr w:type="spellStart"/>
      <w:r>
        <w:rPr>
          <w:color w:val="24292E"/>
          <w:sz w:val="24"/>
          <w:szCs w:val="24"/>
        </w:rPr>
        <w:t>Ie</w:t>
      </w:r>
      <w:proofErr w:type="spellEnd"/>
      <w:r>
        <w:rPr>
          <w:color w:val="24292E"/>
          <w:sz w:val="24"/>
          <w:szCs w:val="24"/>
        </w:rPr>
        <w:t>. Context, Constraints, Scenarios and Criterions</w:t>
      </w:r>
    </w:p>
    <w:p w14:paraId="68AF9570" w14:textId="77777777" w:rsidR="00BC22DC" w:rsidRDefault="00530D20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Project Report Creation</w:t>
      </w:r>
    </w:p>
    <w:p w14:paraId="3304C999" w14:textId="77777777" w:rsidR="00BC22DC" w:rsidRDefault="00530D20">
      <w:pPr>
        <w:numPr>
          <w:ilvl w:val="0"/>
          <w:numId w:val="2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General Organisation</w:t>
      </w:r>
    </w:p>
    <w:p w14:paraId="59B6B93D" w14:textId="3FE7E4F5" w:rsidR="00BC22DC" w:rsidRDefault="00530D20">
      <w:pPr>
        <w:shd w:val="clear" w:color="auto" w:fill="FFFFFF"/>
        <w:spacing w:before="300" w:after="240"/>
        <w:rPr>
          <w:color w:val="24292E"/>
          <w:sz w:val="24"/>
          <w:szCs w:val="24"/>
          <w:u w:val="single"/>
        </w:rPr>
      </w:pPr>
      <w:proofErr w:type="spellStart"/>
      <w:r>
        <w:rPr>
          <w:color w:val="24292E"/>
          <w:sz w:val="24"/>
          <w:szCs w:val="24"/>
          <w:u w:val="single"/>
        </w:rPr>
        <w:t>Giorady</w:t>
      </w:r>
      <w:proofErr w:type="spellEnd"/>
      <w:r>
        <w:rPr>
          <w:color w:val="24292E"/>
          <w:sz w:val="24"/>
          <w:szCs w:val="24"/>
          <w:u w:val="single"/>
        </w:rPr>
        <w:t xml:space="preserve">, Muhammad </w:t>
      </w:r>
      <w:proofErr w:type="spellStart"/>
      <w:r>
        <w:rPr>
          <w:color w:val="24292E"/>
          <w:sz w:val="24"/>
          <w:szCs w:val="24"/>
          <w:u w:val="single"/>
        </w:rPr>
        <w:t>Fathur</w:t>
      </w:r>
      <w:proofErr w:type="spellEnd"/>
      <w:r>
        <w:rPr>
          <w:color w:val="24292E"/>
          <w:sz w:val="24"/>
          <w:szCs w:val="24"/>
          <w:u w:val="single"/>
        </w:rPr>
        <w:t xml:space="preserve"> (s3737757) 20</w:t>
      </w:r>
      <w:r>
        <w:rPr>
          <w:color w:val="24292E"/>
          <w:sz w:val="24"/>
          <w:szCs w:val="24"/>
          <w:u w:val="single"/>
        </w:rPr>
        <w:t>%:</w:t>
      </w:r>
    </w:p>
    <w:p w14:paraId="51ED3E03" w14:textId="77777777" w:rsidR="00BC22DC" w:rsidRDefault="00530D20">
      <w:pPr>
        <w:numPr>
          <w:ilvl w:val="0"/>
          <w:numId w:val="3"/>
        </w:numPr>
        <w:spacing w:before="240"/>
        <w:rPr>
          <w:color w:val="24292E"/>
          <w:sz w:val="24"/>
          <w:szCs w:val="24"/>
        </w:rPr>
      </w:pPr>
      <w:r>
        <w:t>SEPT- 16</w:t>
      </w:r>
    </w:p>
    <w:p w14:paraId="1570E5AA" w14:textId="77777777" w:rsidR="00BC22DC" w:rsidRDefault="00530D20">
      <w:pPr>
        <w:numPr>
          <w:ilvl w:val="0"/>
          <w:numId w:val="3"/>
        </w:numPr>
      </w:pPr>
      <w:r>
        <w:t>SEPT -17</w:t>
      </w:r>
    </w:p>
    <w:p w14:paraId="272765CE" w14:textId="77777777" w:rsidR="00BC22DC" w:rsidRDefault="00530D20">
      <w:pPr>
        <w:numPr>
          <w:ilvl w:val="0"/>
          <w:numId w:val="3"/>
        </w:numPr>
        <w:rPr>
          <w:color w:val="24292E"/>
          <w:sz w:val="24"/>
          <w:szCs w:val="24"/>
        </w:rPr>
      </w:pPr>
      <w:r>
        <w:t>SEPT-33</w:t>
      </w:r>
    </w:p>
    <w:p w14:paraId="2D794869" w14:textId="77777777" w:rsidR="00BC22DC" w:rsidRDefault="00530D20">
      <w:pPr>
        <w:numPr>
          <w:ilvl w:val="0"/>
          <w:numId w:val="3"/>
        </w:numPr>
        <w:rPr>
          <w:color w:val="24292E"/>
          <w:sz w:val="24"/>
          <w:szCs w:val="24"/>
        </w:rPr>
      </w:pPr>
      <w:r>
        <w:t>SEPT-32</w:t>
      </w:r>
    </w:p>
    <w:p w14:paraId="20DB9CF1" w14:textId="77777777" w:rsidR="00BC22DC" w:rsidRDefault="00530D20">
      <w:pPr>
        <w:numPr>
          <w:ilvl w:val="0"/>
          <w:numId w:val="3"/>
        </w:numPr>
      </w:pPr>
      <w:r>
        <w:lastRenderedPageBreak/>
        <w:t>SEP</w:t>
      </w:r>
      <w:r>
        <w:t>T-33</w:t>
      </w:r>
    </w:p>
    <w:p w14:paraId="24209741" w14:textId="77777777" w:rsidR="00BC22DC" w:rsidRDefault="00530D20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SEPT-67</w:t>
      </w:r>
    </w:p>
    <w:p w14:paraId="115759F4" w14:textId="77777777" w:rsidR="00BC22DC" w:rsidRDefault="00530D20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SEPT-71</w:t>
      </w:r>
    </w:p>
    <w:p w14:paraId="5F22A81A" w14:textId="77777777" w:rsidR="00BC22DC" w:rsidRDefault="00530D20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SEPT-74</w:t>
      </w:r>
    </w:p>
    <w:p w14:paraId="4F97CBB4" w14:textId="77777777" w:rsidR="00BC22DC" w:rsidRDefault="00530D20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SEPT-75</w:t>
      </w:r>
    </w:p>
    <w:p w14:paraId="0D6EA591" w14:textId="77777777" w:rsidR="00BC22DC" w:rsidRDefault="00530D20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SEPT-78</w:t>
      </w:r>
    </w:p>
    <w:p w14:paraId="68D251BD" w14:textId="77777777" w:rsidR="00BC22DC" w:rsidRDefault="00530D20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t xml:space="preserve">SEPT- </w:t>
      </w:r>
      <w:r>
        <w:rPr>
          <w:color w:val="24292E"/>
          <w:sz w:val="24"/>
          <w:szCs w:val="24"/>
        </w:rPr>
        <w:t>107</w:t>
      </w:r>
    </w:p>
    <w:p w14:paraId="6796A3FD" w14:textId="77777777" w:rsidR="00BC22DC" w:rsidRDefault="00530D20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SEPT-125</w:t>
      </w:r>
    </w:p>
    <w:p w14:paraId="191E0312" w14:textId="77777777" w:rsidR="00BC22DC" w:rsidRDefault="00530D20">
      <w:pPr>
        <w:numPr>
          <w:ilvl w:val="0"/>
          <w:numId w:val="3"/>
        </w:num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SEPT-126</w:t>
      </w:r>
    </w:p>
    <w:p w14:paraId="2F687B11" w14:textId="2BFA1B45" w:rsidR="00BC22DC" w:rsidRDefault="00530D20">
      <w:pPr>
        <w:spacing w:before="240" w:after="24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Mladenov</w:t>
      </w:r>
      <w:proofErr w:type="spellEnd"/>
      <w:r>
        <w:rPr>
          <w:sz w:val="24"/>
          <w:szCs w:val="24"/>
          <w:u w:val="single"/>
        </w:rPr>
        <w:t>, Nicholas (s3539747) 40</w:t>
      </w:r>
      <w:r>
        <w:rPr>
          <w:sz w:val="24"/>
          <w:szCs w:val="24"/>
          <w:u w:val="single"/>
        </w:rPr>
        <w:t>%:</w:t>
      </w:r>
    </w:p>
    <w:p w14:paraId="5646177D" w14:textId="77777777" w:rsidR="00BC22DC" w:rsidRDefault="00530D20">
      <w:pPr>
        <w:numPr>
          <w:ilvl w:val="0"/>
          <w:numId w:val="4"/>
        </w:numPr>
        <w:spacing w:before="240"/>
      </w:pPr>
      <w:r>
        <w:t>SEPT- 70</w:t>
      </w:r>
    </w:p>
    <w:p w14:paraId="59FFE7DB" w14:textId="77777777" w:rsidR="00BC22DC" w:rsidRDefault="00530D20">
      <w:pPr>
        <w:numPr>
          <w:ilvl w:val="0"/>
          <w:numId w:val="4"/>
        </w:numPr>
      </w:pPr>
      <w:r>
        <w:t>SEPT- 74</w:t>
      </w:r>
    </w:p>
    <w:p w14:paraId="496EA768" w14:textId="77777777" w:rsidR="00BC22DC" w:rsidRDefault="00530D20">
      <w:pPr>
        <w:numPr>
          <w:ilvl w:val="0"/>
          <w:numId w:val="4"/>
        </w:numPr>
      </w:pPr>
      <w:r>
        <w:t>SEPT- 78</w:t>
      </w:r>
    </w:p>
    <w:p w14:paraId="35191B5F" w14:textId="77777777" w:rsidR="00BC22DC" w:rsidRDefault="00530D20">
      <w:pPr>
        <w:numPr>
          <w:ilvl w:val="0"/>
          <w:numId w:val="4"/>
        </w:numPr>
      </w:pPr>
      <w:r>
        <w:t>SEPT- 93</w:t>
      </w:r>
    </w:p>
    <w:p w14:paraId="1F3BD625" w14:textId="77777777" w:rsidR="00BC22DC" w:rsidRDefault="00530D20">
      <w:pPr>
        <w:numPr>
          <w:ilvl w:val="0"/>
          <w:numId w:val="4"/>
        </w:numPr>
      </w:pPr>
      <w:r>
        <w:t>SEPT- 94</w:t>
      </w:r>
    </w:p>
    <w:p w14:paraId="5592F99F" w14:textId="77777777" w:rsidR="00BC22DC" w:rsidRDefault="00530D20">
      <w:pPr>
        <w:numPr>
          <w:ilvl w:val="0"/>
          <w:numId w:val="4"/>
        </w:numPr>
      </w:pPr>
      <w:r>
        <w:t>SEPT- 95</w:t>
      </w:r>
    </w:p>
    <w:p w14:paraId="027F1ABD" w14:textId="77777777" w:rsidR="00BC22DC" w:rsidRDefault="00530D20">
      <w:pPr>
        <w:numPr>
          <w:ilvl w:val="0"/>
          <w:numId w:val="4"/>
        </w:numPr>
      </w:pPr>
      <w:r>
        <w:t>SEPT- 96</w:t>
      </w:r>
    </w:p>
    <w:p w14:paraId="61316D32" w14:textId="77777777" w:rsidR="00BC22DC" w:rsidRDefault="00530D20">
      <w:pPr>
        <w:numPr>
          <w:ilvl w:val="0"/>
          <w:numId w:val="4"/>
        </w:numPr>
      </w:pPr>
      <w:r>
        <w:t>SEPT- 97</w:t>
      </w:r>
    </w:p>
    <w:p w14:paraId="4036FB45" w14:textId="77777777" w:rsidR="00BC22DC" w:rsidRDefault="00530D20">
      <w:pPr>
        <w:numPr>
          <w:ilvl w:val="0"/>
          <w:numId w:val="4"/>
        </w:numPr>
      </w:pPr>
      <w:r>
        <w:t>SEPT- 98</w:t>
      </w:r>
    </w:p>
    <w:p w14:paraId="18526A53" w14:textId="77777777" w:rsidR="00BC22DC" w:rsidRDefault="00530D20">
      <w:pPr>
        <w:numPr>
          <w:ilvl w:val="0"/>
          <w:numId w:val="4"/>
        </w:numPr>
      </w:pPr>
      <w:r>
        <w:t>SEPT- 99</w:t>
      </w:r>
    </w:p>
    <w:p w14:paraId="2CC5A6FA" w14:textId="77777777" w:rsidR="00BC22DC" w:rsidRDefault="00530D20">
      <w:pPr>
        <w:numPr>
          <w:ilvl w:val="0"/>
          <w:numId w:val="4"/>
        </w:numPr>
      </w:pPr>
      <w:r>
        <w:t>SEPT- 100</w:t>
      </w:r>
    </w:p>
    <w:p w14:paraId="35A3A0D5" w14:textId="77777777" w:rsidR="00BC22DC" w:rsidRDefault="00530D20">
      <w:pPr>
        <w:numPr>
          <w:ilvl w:val="0"/>
          <w:numId w:val="4"/>
        </w:numPr>
      </w:pPr>
      <w:r>
        <w:t>SEPT- 101</w:t>
      </w:r>
    </w:p>
    <w:p w14:paraId="615DE750" w14:textId="77777777" w:rsidR="00BC22DC" w:rsidRDefault="00530D20">
      <w:pPr>
        <w:numPr>
          <w:ilvl w:val="0"/>
          <w:numId w:val="4"/>
        </w:numPr>
      </w:pPr>
      <w:r>
        <w:t>SEPT- 102</w:t>
      </w:r>
    </w:p>
    <w:p w14:paraId="6A7FE364" w14:textId="77777777" w:rsidR="00BC22DC" w:rsidRDefault="00530D20">
      <w:pPr>
        <w:numPr>
          <w:ilvl w:val="0"/>
          <w:numId w:val="4"/>
        </w:numPr>
      </w:pPr>
      <w:r>
        <w:t>SEPT- 103</w:t>
      </w:r>
    </w:p>
    <w:p w14:paraId="474372C8" w14:textId="77777777" w:rsidR="00BC22DC" w:rsidRDefault="00530D20">
      <w:pPr>
        <w:numPr>
          <w:ilvl w:val="0"/>
          <w:numId w:val="4"/>
        </w:numPr>
      </w:pPr>
      <w:r>
        <w:t>SEPT- 104</w:t>
      </w:r>
    </w:p>
    <w:p w14:paraId="01973B60" w14:textId="77777777" w:rsidR="00BC22DC" w:rsidRDefault="00530D20">
      <w:pPr>
        <w:numPr>
          <w:ilvl w:val="0"/>
          <w:numId w:val="4"/>
        </w:numPr>
      </w:pPr>
      <w:r>
        <w:t>SEPT- 110</w:t>
      </w:r>
    </w:p>
    <w:p w14:paraId="21CD87C0" w14:textId="77777777" w:rsidR="00BC22DC" w:rsidRDefault="00530D20">
      <w:pPr>
        <w:numPr>
          <w:ilvl w:val="0"/>
          <w:numId w:val="4"/>
        </w:numPr>
      </w:pPr>
      <w:r>
        <w:t>SEPT- 113</w:t>
      </w:r>
    </w:p>
    <w:p w14:paraId="64DD9B3A" w14:textId="77777777" w:rsidR="00BC22DC" w:rsidRDefault="00530D20">
      <w:pPr>
        <w:numPr>
          <w:ilvl w:val="0"/>
          <w:numId w:val="4"/>
        </w:numPr>
      </w:pPr>
      <w:r>
        <w:t>SEPT- 116</w:t>
      </w:r>
    </w:p>
    <w:p w14:paraId="2498FA8B" w14:textId="77777777" w:rsidR="00BC22DC" w:rsidRDefault="00530D20">
      <w:pPr>
        <w:numPr>
          <w:ilvl w:val="0"/>
          <w:numId w:val="4"/>
        </w:numPr>
      </w:pPr>
      <w:r>
        <w:t>SEPT- 117</w:t>
      </w:r>
    </w:p>
    <w:p w14:paraId="1BD06909" w14:textId="77777777" w:rsidR="00BC22DC" w:rsidRDefault="00530D20">
      <w:pPr>
        <w:numPr>
          <w:ilvl w:val="0"/>
          <w:numId w:val="4"/>
        </w:numPr>
      </w:pPr>
      <w:r>
        <w:t>SEPT- 118</w:t>
      </w:r>
    </w:p>
    <w:p w14:paraId="255A3D23" w14:textId="77777777" w:rsidR="00BC22DC" w:rsidRDefault="00530D20">
      <w:pPr>
        <w:numPr>
          <w:ilvl w:val="0"/>
          <w:numId w:val="4"/>
        </w:numPr>
      </w:pPr>
      <w:r>
        <w:t>SEPT- 119</w:t>
      </w:r>
    </w:p>
    <w:p w14:paraId="11E82A67" w14:textId="77777777" w:rsidR="00BC22DC" w:rsidRDefault="00530D20">
      <w:pPr>
        <w:numPr>
          <w:ilvl w:val="0"/>
          <w:numId w:val="4"/>
        </w:numPr>
      </w:pPr>
      <w:r>
        <w:t>SEPT- 120</w:t>
      </w:r>
    </w:p>
    <w:p w14:paraId="12AF7E39" w14:textId="77777777" w:rsidR="00BC22DC" w:rsidRDefault="00530D20">
      <w:pPr>
        <w:numPr>
          <w:ilvl w:val="0"/>
          <w:numId w:val="4"/>
        </w:numPr>
      </w:pPr>
      <w:r>
        <w:t>SEPT- 121</w:t>
      </w:r>
    </w:p>
    <w:p w14:paraId="718A0B26" w14:textId="77777777" w:rsidR="00BC22DC" w:rsidRDefault="00530D20">
      <w:pPr>
        <w:numPr>
          <w:ilvl w:val="0"/>
          <w:numId w:val="4"/>
        </w:numPr>
      </w:pPr>
      <w:r>
        <w:t>SEPT- 122</w:t>
      </w:r>
    </w:p>
    <w:p w14:paraId="57DAA4B8" w14:textId="77777777" w:rsidR="00BC22DC" w:rsidRDefault="00530D20">
      <w:pPr>
        <w:numPr>
          <w:ilvl w:val="0"/>
          <w:numId w:val="4"/>
        </w:numPr>
      </w:pPr>
      <w:r>
        <w:t>SEPT- 123</w:t>
      </w:r>
    </w:p>
    <w:p w14:paraId="79EE00AE" w14:textId="77777777" w:rsidR="00BC22DC" w:rsidRDefault="00530D20">
      <w:pPr>
        <w:numPr>
          <w:ilvl w:val="0"/>
          <w:numId w:val="4"/>
        </w:numPr>
      </w:pPr>
      <w:r>
        <w:t>SEPT- 124</w:t>
      </w:r>
    </w:p>
    <w:p w14:paraId="3A9D0B3F" w14:textId="77777777" w:rsidR="00BC22DC" w:rsidRDefault="00530D20">
      <w:pPr>
        <w:numPr>
          <w:ilvl w:val="0"/>
          <w:numId w:val="4"/>
        </w:numPr>
      </w:pPr>
      <w:r>
        <w:t>SEPT- 127</w:t>
      </w:r>
    </w:p>
    <w:p w14:paraId="35C5496D" w14:textId="77777777" w:rsidR="00BC22DC" w:rsidRDefault="00530D20">
      <w:pPr>
        <w:numPr>
          <w:ilvl w:val="0"/>
          <w:numId w:val="4"/>
        </w:numPr>
      </w:pPr>
      <w:r>
        <w:t>SEPT- 128</w:t>
      </w:r>
    </w:p>
    <w:p w14:paraId="6C9EB6C2" w14:textId="77777777" w:rsidR="00BC22DC" w:rsidRDefault="00530D20">
      <w:pPr>
        <w:numPr>
          <w:ilvl w:val="0"/>
          <w:numId w:val="4"/>
        </w:numPr>
      </w:pPr>
      <w:r>
        <w:t>SEPT- 129</w:t>
      </w:r>
    </w:p>
    <w:p w14:paraId="1FD61A5A" w14:textId="77777777" w:rsidR="00BC22DC" w:rsidRDefault="00530D20">
      <w:pPr>
        <w:numPr>
          <w:ilvl w:val="0"/>
          <w:numId w:val="4"/>
        </w:numPr>
      </w:pPr>
      <w:r>
        <w:t>SEPT- 139</w:t>
      </w:r>
    </w:p>
    <w:p w14:paraId="73BDBB7E" w14:textId="77777777" w:rsidR="00BC22DC" w:rsidRDefault="00530D20">
      <w:pPr>
        <w:numPr>
          <w:ilvl w:val="0"/>
          <w:numId w:val="4"/>
        </w:numPr>
      </w:pPr>
      <w:r>
        <w:t>SEPT- 140</w:t>
      </w:r>
    </w:p>
    <w:p w14:paraId="50CED7F2" w14:textId="77777777" w:rsidR="00BC22DC" w:rsidRDefault="00530D20">
      <w:pPr>
        <w:numPr>
          <w:ilvl w:val="0"/>
          <w:numId w:val="4"/>
        </w:numPr>
        <w:spacing w:after="240"/>
      </w:pPr>
      <w:r>
        <w:t>SEPT- 142</w:t>
      </w:r>
    </w:p>
    <w:p w14:paraId="2A3F2C77" w14:textId="77777777" w:rsidR="00BC22DC" w:rsidRDefault="00530D20">
      <w:pPr>
        <w:spacing w:before="240" w:after="240"/>
        <w:rPr>
          <w:rFonts w:ascii="Droid Serif" w:eastAsia="Droid Serif" w:hAnsi="Droid Serif" w:cs="Droid Serif"/>
          <w:sz w:val="36"/>
          <w:szCs w:val="36"/>
          <w:u w:val="single"/>
        </w:rPr>
      </w:pPr>
      <w:r>
        <w:rPr>
          <w:rFonts w:ascii="Droid Serif" w:eastAsia="Droid Serif" w:hAnsi="Droid Serif" w:cs="Droid Serif"/>
          <w:sz w:val="36"/>
          <w:szCs w:val="36"/>
          <w:u w:val="single"/>
        </w:rPr>
        <w:t>SCREENSHOTS</w:t>
      </w:r>
    </w:p>
    <w:p w14:paraId="5499AAFE" w14:textId="77777777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36"/>
          <w:szCs w:val="36"/>
        </w:rPr>
        <w:lastRenderedPageBreak/>
        <w:t xml:space="preserve">*Larger versions are present in the </w:t>
      </w:r>
      <w:proofErr w:type="gramStart"/>
      <w:r>
        <w:rPr>
          <w:rFonts w:ascii="Droid Serif" w:eastAsia="Droid Serif" w:hAnsi="Droid Serif" w:cs="Droid Serif"/>
          <w:sz w:val="36"/>
          <w:szCs w:val="36"/>
        </w:rPr>
        <w:t>docs</w:t>
      </w:r>
      <w:proofErr w:type="gramEnd"/>
      <w:r>
        <w:rPr>
          <w:rFonts w:ascii="Droid Serif" w:eastAsia="Droid Serif" w:hAnsi="Droid Serif" w:cs="Droid Serif"/>
          <w:sz w:val="36"/>
          <w:szCs w:val="36"/>
        </w:rPr>
        <w:t xml:space="preserve"> folder</w:t>
      </w:r>
    </w:p>
    <w:p w14:paraId="2641C358" w14:textId="77777777" w:rsidR="00BC22DC" w:rsidRDefault="00BC22DC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</w:p>
    <w:p w14:paraId="43EFBE1E" w14:textId="77777777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Register</w:t>
      </w:r>
    </w:p>
    <w:p w14:paraId="5F5D52BF" w14:textId="77777777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noProof/>
          <w:sz w:val="24"/>
          <w:szCs w:val="24"/>
          <w:u w:val="single"/>
        </w:rPr>
        <w:drawing>
          <wp:inline distT="114300" distB="114300" distL="114300" distR="114300" wp14:anchorId="24134FE0" wp14:editId="13EC05B7">
            <wp:extent cx="5731200" cy="2984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C5F07" w14:textId="77777777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Login</w:t>
      </w:r>
    </w:p>
    <w:p w14:paraId="191649C4" w14:textId="77777777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noProof/>
          <w:sz w:val="24"/>
          <w:szCs w:val="24"/>
          <w:u w:val="single"/>
        </w:rPr>
        <w:drawing>
          <wp:inline distT="114300" distB="114300" distL="114300" distR="114300" wp14:anchorId="60A3FFF1" wp14:editId="0E9E9ED0">
            <wp:extent cx="5731200" cy="30988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42858" w14:textId="77777777" w:rsidR="00530D20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</w:p>
    <w:p w14:paraId="0AA23301" w14:textId="77777777" w:rsidR="00530D20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</w:p>
    <w:p w14:paraId="07189CDA" w14:textId="7E7C890A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lastRenderedPageBreak/>
        <w:t>Profile</w:t>
      </w:r>
    </w:p>
    <w:p w14:paraId="564616F5" w14:textId="77777777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noProof/>
          <w:sz w:val="24"/>
          <w:szCs w:val="24"/>
          <w:u w:val="single"/>
        </w:rPr>
        <w:drawing>
          <wp:inline distT="114300" distB="114300" distL="114300" distR="114300" wp14:anchorId="763F585E" wp14:editId="772E00EF">
            <wp:extent cx="5731200" cy="3035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BA4F2" w14:textId="77777777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Dashboard</w:t>
      </w:r>
    </w:p>
    <w:p w14:paraId="4023BFFD" w14:textId="77777777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noProof/>
          <w:sz w:val="24"/>
          <w:szCs w:val="24"/>
          <w:u w:val="single"/>
        </w:rPr>
        <w:drawing>
          <wp:inline distT="114300" distB="114300" distL="114300" distR="114300" wp14:anchorId="3AE6DB84" wp14:editId="4580392F">
            <wp:extent cx="5731200" cy="28956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504CB" w14:textId="77777777" w:rsidR="00530D20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</w:p>
    <w:p w14:paraId="0804B1CC" w14:textId="77777777" w:rsidR="00530D20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</w:p>
    <w:p w14:paraId="360B2676" w14:textId="77777777" w:rsidR="00530D20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</w:p>
    <w:p w14:paraId="7E80CEFA" w14:textId="77777777" w:rsidR="00530D20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</w:p>
    <w:p w14:paraId="1869E3BD" w14:textId="77777777" w:rsidR="00530D20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</w:p>
    <w:p w14:paraId="36893237" w14:textId="2E9154AB" w:rsidR="00BC22DC" w:rsidRDefault="00530D20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lastRenderedPageBreak/>
        <w:t>Booking</w:t>
      </w:r>
    </w:p>
    <w:p w14:paraId="485831A3" w14:textId="77777777" w:rsidR="00BC22DC" w:rsidRDefault="00530D20">
      <w:pPr>
        <w:spacing w:before="240" w:after="240"/>
      </w:pPr>
      <w:r>
        <w:rPr>
          <w:noProof/>
        </w:rPr>
        <w:drawing>
          <wp:inline distT="114300" distB="114300" distL="114300" distR="114300" wp14:anchorId="631E9EEE" wp14:editId="28C40F04">
            <wp:extent cx="5731200" cy="2895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502E4" w14:textId="77777777" w:rsidR="00BC22DC" w:rsidRDefault="00530D20">
      <w:pPr>
        <w:spacing w:before="240" w:after="240"/>
        <w:rPr>
          <w:b/>
          <w:color w:val="24292E"/>
          <w:sz w:val="24"/>
          <w:szCs w:val="24"/>
          <w:u w:val="single"/>
        </w:rPr>
      </w:pPr>
      <w:r>
        <w:rPr>
          <w:rFonts w:ascii="Droid Serif" w:eastAsia="Droid Serif" w:hAnsi="Droid Serif" w:cs="Droid Serif"/>
          <w:b/>
          <w:sz w:val="36"/>
          <w:szCs w:val="36"/>
          <w:u w:val="single"/>
        </w:rPr>
        <w:t>LINKS AND RESOURCES</w:t>
      </w:r>
    </w:p>
    <w:p w14:paraId="75FCEC5F" w14:textId="77777777" w:rsidR="00BC22DC" w:rsidRDefault="00530D20">
      <w:pPr>
        <w:shd w:val="clear" w:color="auto" w:fill="FFFFFF"/>
        <w:spacing w:before="60" w:after="24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 </w:t>
      </w:r>
      <w:proofErr w:type="spellStart"/>
      <w:r>
        <w:rPr>
          <w:color w:val="24292E"/>
          <w:sz w:val="24"/>
          <w:szCs w:val="24"/>
          <w:u w:val="single"/>
        </w:rPr>
        <w:t>Github</w:t>
      </w:r>
      <w:proofErr w:type="spellEnd"/>
    </w:p>
    <w:p w14:paraId="0304E8FC" w14:textId="77777777" w:rsidR="00BC22DC" w:rsidRDefault="00530D20">
      <w:pPr>
        <w:shd w:val="clear" w:color="auto" w:fill="FFFFFF"/>
        <w:spacing w:before="60" w:after="240"/>
        <w:rPr>
          <w:color w:val="1155CC"/>
          <w:u w:val="single"/>
        </w:rPr>
      </w:pPr>
      <w:hyperlink r:id="rId11">
        <w:r>
          <w:rPr>
            <w:color w:val="1155CC"/>
            <w:u w:val="single"/>
          </w:rPr>
          <w:t>https://github.com/RMIT-SEPT/majorproject-6-tues-18-30-2</w:t>
        </w:r>
      </w:hyperlink>
    </w:p>
    <w:p w14:paraId="6E6AB162" w14:textId="77777777" w:rsidR="00BC22DC" w:rsidRDefault="00530D20">
      <w:pPr>
        <w:shd w:val="clear" w:color="auto" w:fill="FFFFFF"/>
        <w:spacing w:before="60" w:after="240"/>
      </w:pPr>
      <w:r>
        <w:rPr>
          <w:u w:val="single"/>
        </w:rPr>
        <w:t>Jira</w:t>
      </w:r>
    </w:p>
    <w:p w14:paraId="0E23F265" w14:textId="77777777" w:rsidR="00BC22DC" w:rsidRDefault="00530D20">
      <w:pPr>
        <w:shd w:val="clear" w:color="auto" w:fill="FFFFFF"/>
        <w:spacing w:before="60" w:after="240"/>
        <w:ind w:left="360"/>
        <w:rPr>
          <w:color w:val="1155CC"/>
        </w:rPr>
      </w:pPr>
      <w:hyperlink r:id="rId12">
        <w:r>
          <w:rPr>
            <w:color w:val="1155CC"/>
            <w:u w:val="single"/>
          </w:rPr>
          <w:t>https://s3737757.atlassian.net/jira/software/projects/G6T132/boards/1</w:t>
        </w:r>
      </w:hyperlink>
    </w:p>
    <w:p w14:paraId="1416C591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Database Schema v.3</w:t>
      </w:r>
    </w:p>
    <w:p w14:paraId="48A5F9FB" w14:textId="77777777" w:rsidR="00BC22DC" w:rsidRDefault="00530D20">
      <w:pPr>
        <w:shd w:val="clear" w:color="auto" w:fill="FFFFFF"/>
        <w:spacing w:before="60" w:after="240"/>
        <w:ind w:left="360"/>
      </w:pPr>
      <w:hyperlink r:id="rId13">
        <w:r>
          <w:rPr>
            <w:rFonts w:ascii="Helvetica Neue" w:eastAsia="Helvetica Neue" w:hAnsi="Helvetica Neue" w:cs="Helvetica Neue"/>
            <w:color w:val="1155CC"/>
            <w:sz w:val="24"/>
            <w:szCs w:val="24"/>
          </w:rPr>
          <w:t>https://liveuml.com/view/5f51496e5a97dc06484a2546</w:t>
        </w:r>
      </w:hyperlink>
    </w:p>
    <w:p w14:paraId="2273F5C4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 xml:space="preserve">Website Wireframe v.1: </w:t>
      </w:r>
    </w:p>
    <w:p w14:paraId="55A8230A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hyperlink r:id="rId14">
        <w:r>
          <w:rPr>
            <w:color w:val="1155CC"/>
            <w:u w:val="single"/>
          </w:rPr>
          <w:t>https://app.lucidchart.com/invitations/accept/6e87cc96-f1b3-42ff-9bd1-69c2fff48973</w:t>
        </w:r>
      </w:hyperlink>
    </w:p>
    <w:p w14:paraId="2E55115F" w14:textId="77777777" w:rsidR="00BC22DC" w:rsidRDefault="00530D20">
      <w:pPr>
        <w:shd w:val="clear" w:color="auto" w:fill="FFFFFF"/>
        <w:spacing w:before="60" w:after="240"/>
        <w:ind w:left="360"/>
        <w:rPr>
          <w:rFonts w:ascii="Droid Serif" w:eastAsia="Droid Serif" w:hAnsi="Droid Serif" w:cs="Droid Serif"/>
          <w:sz w:val="36"/>
          <w:szCs w:val="36"/>
          <w:u w:val="single"/>
        </w:rPr>
      </w:pPr>
      <w:r>
        <w:rPr>
          <w:rFonts w:ascii="Droid Serif" w:eastAsia="Droid Serif" w:hAnsi="Droid Serif" w:cs="Droid Serif"/>
          <w:sz w:val="36"/>
          <w:szCs w:val="36"/>
          <w:u w:val="single"/>
        </w:rPr>
        <w:t>WEBSITE LINKS</w:t>
      </w:r>
    </w:p>
    <w:p w14:paraId="10884215" w14:textId="77777777" w:rsidR="00BC22DC" w:rsidRDefault="00530D20">
      <w:pPr>
        <w:rPr>
          <w:color w:val="1155CC"/>
          <w:u w:val="single"/>
        </w:rPr>
      </w:pPr>
      <w:r>
        <w:rPr>
          <w:u w:val="single"/>
        </w:rPr>
        <w:t>Website Link (Note: Run by Nicholas (</w:t>
      </w:r>
      <w:r>
        <w:rPr>
          <w:b/>
          <w:u w:val="single"/>
        </w:rPr>
        <w:t>s3539747</w:t>
      </w:r>
      <w:r>
        <w:rPr>
          <w:u w:val="single"/>
        </w:rPr>
        <w:t>))</w:t>
      </w:r>
    </w:p>
    <w:p w14:paraId="565BC791" w14:textId="77777777" w:rsidR="00BC22DC" w:rsidRDefault="00530D20">
      <w:pPr>
        <w:shd w:val="clear" w:color="auto" w:fill="FFFFFF"/>
        <w:spacing w:before="60" w:after="240"/>
        <w:ind w:left="360"/>
        <w:rPr>
          <w:color w:val="1155CC"/>
        </w:rPr>
      </w:pPr>
      <w:r>
        <w:rPr>
          <w:color w:val="1155CC"/>
        </w:rPr>
        <w:t>http://sept.mladenov.me/</w:t>
      </w:r>
    </w:p>
    <w:p w14:paraId="1A03D866" w14:textId="77777777" w:rsidR="00BC22DC" w:rsidRDefault="00BC22DC">
      <w:pPr>
        <w:shd w:val="clear" w:color="auto" w:fill="FFFFFF"/>
        <w:spacing w:before="60" w:after="240"/>
        <w:rPr>
          <w:rFonts w:ascii="Droid Serif" w:eastAsia="Droid Serif" w:hAnsi="Droid Serif" w:cs="Droid Serif"/>
          <w:sz w:val="36"/>
          <w:szCs w:val="36"/>
          <w:u w:val="single"/>
        </w:rPr>
      </w:pPr>
    </w:p>
    <w:p w14:paraId="209188EA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rFonts w:ascii="Droid Serif" w:eastAsia="Droid Serif" w:hAnsi="Droid Serif" w:cs="Droid Serif"/>
          <w:sz w:val="36"/>
          <w:szCs w:val="36"/>
          <w:u w:val="single"/>
        </w:rPr>
        <w:t>PIPELI</w:t>
      </w:r>
      <w:r>
        <w:rPr>
          <w:rFonts w:ascii="Droid Serif" w:eastAsia="Droid Serif" w:hAnsi="Droid Serif" w:cs="Droid Serif"/>
          <w:sz w:val="36"/>
          <w:szCs w:val="36"/>
          <w:u w:val="single"/>
        </w:rPr>
        <w:t xml:space="preserve">NE LINKS </w:t>
      </w:r>
    </w:p>
    <w:p w14:paraId="0A3E33E8" w14:textId="77777777" w:rsidR="00BC22DC" w:rsidRDefault="00530D20">
      <w:pPr>
        <w:shd w:val="clear" w:color="auto" w:fill="FFFFFF"/>
        <w:spacing w:before="60" w:after="240"/>
        <w:ind w:left="360"/>
      </w:pPr>
      <w:r>
        <w:rPr>
          <w:u w:val="single"/>
        </w:rPr>
        <w:t>Website Pipeline</w:t>
      </w:r>
      <w:r>
        <w:t>:</w:t>
      </w:r>
    </w:p>
    <w:p w14:paraId="0F59F5EB" w14:textId="77777777" w:rsidR="00BC22DC" w:rsidRDefault="00530D20">
      <w:pPr>
        <w:shd w:val="clear" w:color="auto" w:fill="FFFFFF"/>
        <w:spacing w:before="60" w:after="240"/>
        <w:ind w:left="360"/>
      </w:pPr>
      <w:hyperlink r:id="rId15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https://dev.azure.com/s3539747/SEPT/_build?definitionId=1</w:t>
        </w:r>
      </w:hyperlink>
    </w:p>
    <w:p w14:paraId="093BF96A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Registration Pipeline:</w:t>
      </w:r>
    </w:p>
    <w:p w14:paraId="5CDBFE18" w14:textId="77777777" w:rsidR="00BC22DC" w:rsidRDefault="00530D20">
      <w:pPr>
        <w:shd w:val="clear" w:color="auto" w:fill="FFFFFF"/>
        <w:spacing w:before="60" w:after="240"/>
        <w:ind w:left="360"/>
      </w:pPr>
      <w:hyperlink r:id="rId16">
        <w:r>
          <w:rPr>
            <w:color w:val="1155CC"/>
            <w:u w:val="single"/>
          </w:rPr>
          <w:t>https://dev.azure.com/s3539747/SEPT/_build?definitionId=3</w:t>
        </w:r>
      </w:hyperlink>
    </w:p>
    <w:p w14:paraId="7EAFCD76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Authentication Pipeline</w:t>
      </w:r>
    </w:p>
    <w:p w14:paraId="396A138A" w14:textId="77777777" w:rsidR="00BC22DC" w:rsidRDefault="00530D20">
      <w:pPr>
        <w:shd w:val="clear" w:color="auto" w:fill="FFFFFF"/>
        <w:spacing w:before="60" w:after="240"/>
        <w:ind w:left="360"/>
      </w:pPr>
      <w:hyperlink r:id="rId17">
        <w:r>
          <w:rPr>
            <w:color w:val="1155CC"/>
            <w:u w:val="single"/>
          </w:rPr>
          <w:t>https://dev.azure.com/s3539747/SEPT/_build?definitionId=2</w:t>
        </w:r>
      </w:hyperlink>
    </w:p>
    <w:p w14:paraId="357C6FB9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Dashboard Pipeline</w:t>
      </w:r>
    </w:p>
    <w:p w14:paraId="01D6D6D7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hyperlink r:id="rId18">
        <w:r>
          <w:rPr>
            <w:color w:val="1155CC"/>
            <w:u w:val="single"/>
          </w:rPr>
          <w:t>https://dev.azure.com/s3539747/SEPT/_build?definitionId=4</w:t>
        </w:r>
      </w:hyperlink>
    </w:p>
    <w:p w14:paraId="29FCA649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User Profile Pipeline</w:t>
      </w:r>
    </w:p>
    <w:p w14:paraId="5C84107E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hyperlink r:id="rId19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ps://dev.azure.com/s3539747/SEPT/_build?definitionId=5</w:t>
        </w:r>
      </w:hyperlink>
    </w:p>
    <w:p w14:paraId="517997AD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AWS Deployment</w:t>
      </w:r>
    </w:p>
    <w:p w14:paraId="40BCA2E3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hyperlink r:id="rId20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https://dev.azure.com/s3539747/SEPT</w:t>
        </w:r>
      </w:hyperlink>
    </w:p>
    <w:p w14:paraId="1FC1AC8B" w14:textId="77777777" w:rsidR="00BC22DC" w:rsidRDefault="00BC22DC">
      <w:pPr>
        <w:shd w:val="clear" w:color="auto" w:fill="FFFFFF"/>
        <w:spacing w:before="60" w:after="240"/>
        <w:ind w:left="360"/>
        <w:rPr>
          <w:u w:val="single"/>
        </w:rPr>
      </w:pPr>
    </w:p>
    <w:p w14:paraId="64050E4F" w14:textId="77777777" w:rsidR="00BC22DC" w:rsidRDefault="00BC22DC">
      <w:pPr>
        <w:shd w:val="clear" w:color="auto" w:fill="FFFFFF"/>
        <w:spacing w:before="60" w:after="240"/>
        <w:ind w:left="360"/>
        <w:rPr>
          <w:u w:val="single"/>
        </w:rPr>
      </w:pPr>
    </w:p>
    <w:p w14:paraId="3102E748" w14:textId="77777777" w:rsidR="00BC22DC" w:rsidRDefault="00BC22DC">
      <w:pPr>
        <w:shd w:val="clear" w:color="auto" w:fill="FFFFFF"/>
        <w:spacing w:before="60" w:after="240"/>
        <w:ind w:left="360"/>
      </w:pPr>
    </w:p>
    <w:p w14:paraId="576F954A" w14:textId="77777777" w:rsidR="00BC22DC" w:rsidRDefault="00530D20">
      <w:pPr>
        <w:shd w:val="clear" w:color="auto" w:fill="FFFFFF"/>
        <w:spacing w:before="60" w:after="240"/>
        <w:ind w:left="360"/>
        <w:rPr>
          <w:rFonts w:ascii="Droid Serif" w:eastAsia="Droid Serif" w:hAnsi="Droid Serif" w:cs="Droid Serif"/>
          <w:sz w:val="36"/>
          <w:szCs w:val="36"/>
          <w:u w:val="single"/>
        </w:rPr>
      </w:pPr>
      <w:r>
        <w:rPr>
          <w:rFonts w:ascii="Droid Serif" w:eastAsia="Droid Serif" w:hAnsi="Droid Serif" w:cs="Droid Serif"/>
          <w:sz w:val="36"/>
          <w:szCs w:val="36"/>
          <w:u w:val="single"/>
        </w:rPr>
        <w:t>TESTING LINKS</w:t>
      </w:r>
    </w:p>
    <w:p w14:paraId="6EBF1371" w14:textId="77777777" w:rsidR="00BC22DC" w:rsidRDefault="00530D20">
      <w:pPr>
        <w:shd w:val="clear" w:color="auto" w:fill="FFFFFF"/>
        <w:spacing w:before="60" w:after="240"/>
        <w:ind w:left="360"/>
        <w:rPr>
          <w:rFonts w:ascii="Droid Serif" w:eastAsia="Droid Serif" w:hAnsi="Droid Serif" w:cs="Droid Serif"/>
          <w:sz w:val="36"/>
          <w:szCs w:val="36"/>
        </w:rPr>
      </w:pPr>
      <w:r>
        <w:rPr>
          <w:rFonts w:ascii="Droid Serif" w:eastAsia="Droid Serif" w:hAnsi="Droid Serif" w:cs="Droid Serif"/>
          <w:sz w:val="36"/>
          <w:szCs w:val="36"/>
        </w:rPr>
        <w:t>*Larger images in docs folder</w:t>
      </w:r>
    </w:p>
    <w:p w14:paraId="3359D4E8" w14:textId="77777777" w:rsidR="00BC22DC" w:rsidRDefault="00BC22DC">
      <w:pPr>
        <w:shd w:val="clear" w:color="auto" w:fill="FFFFFF"/>
        <w:spacing w:before="60" w:after="240"/>
      </w:pPr>
    </w:p>
    <w:p w14:paraId="45D0CB4A" w14:textId="77777777" w:rsidR="00530D20" w:rsidRDefault="00530D20">
      <w:pPr>
        <w:shd w:val="clear" w:color="auto" w:fill="FFFFFF"/>
        <w:spacing w:before="60" w:after="240"/>
        <w:ind w:left="360"/>
        <w:rPr>
          <w:u w:val="single"/>
        </w:rPr>
      </w:pPr>
    </w:p>
    <w:p w14:paraId="6DE42B62" w14:textId="77777777" w:rsidR="00530D20" w:rsidRDefault="00530D20">
      <w:pPr>
        <w:shd w:val="clear" w:color="auto" w:fill="FFFFFF"/>
        <w:spacing w:before="60" w:after="240"/>
        <w:ind w:left="360"/>
        <w:rPr>
          <w:u w:val="single"/>
        </w:rPr>
      </w:pPr>
    </w:p>
    <w:p w14:paraId="5EF6DF27" w14:textId="77777777" w:rsidR="00530D20" w:rsidRDefault="00530D20">
      <w:pPr>
        <w:shd w:val="clear" w:color="auto" w:fill="FFFFFF"/>
        <w:spacing w:before="60" w:after="240"/>
        <w:ind w:left="360"/>
        <w:rPr>
          <w:u w:val="single"/>
        </w:rPr>
      </w:pPr>
    </w:p>
    <w:p w14:paraId="6E1198FC" w14:textId="77777777" w:rsidR="00530D20" w:rsidRDefault="00530D20">
      <w:pPr>
        <w:shd w:val="clear" w:color="auto" w:fill="FFFFFF"/>
        <w:spacing w:before="60" w:after="240"/>
        <w:ind w:left="360"/>
        <w:rPr>
          <w:u w:val="single"/>
        </w:rPr>
      </w:pPr>
    </w:p>
    <w:p w14:paraId="57106102" w14:textId="77777777" w:rsidR="00530D20" w:rsidRDefault="00530D20">
      <w:pPr>
        <w:shd w:val="clear" w:color="auto" w:fill="FFFFFF"/>
        <w:spacing w:before="60" w:after="240"/>
        <w:ind w:left="360"/>
        <w:rPr>
          <w:u w:val="single"/>
        </w:rPr>
      </w:pPr>
    </w:p>
    <w:p w14:paraId="393C72DA" w14:textId="77777777" w:rsidR="00530D20" w:rsidRDefault="00530D20">
      <w:pPr>
        <w:shd w:val="clear" w:color="auto" w:fill="FFFFFF"/>
        <w:spacing w:before="60" w:after="240"/>
        <w:ind w:left="360"/>
        <w:rPr>
          <w:u w:val="single"/>
        </w:rPr>
      </w:pPr>
    </w:p>
    <w:p w14:paraId="5942F178" w14:textId="77777777" w:rsidR="00530D20" w:rsidRDefault="00530D20">
      <w:pPr>
        <w:shd w:val="clear" w:color="auto" w:fill="FFFFFF"/>
        <w:spacing w:before="60" w:after="240"/>
        <w:ind w:left="360"/>
        <w:rPr>
          <w:u w:val="single"/>
        </w:rPr>
      </w:pPr>
    </w:p>
    <w:p w14:paraId="5A9EA028" w14:textId="77777777" w:rsidR="00530D20" w:rsidRDefault="00530D20">
      <w:pPr>
        <w:shd w:val="clear" w:color="auto" w:fill="FFFFFF"/>
        <w:spacing w:before="60" w:after="240"/>
        <w:ind w:left="360"/>
        <w:rPr>
          <w:u w:val="single"/>
        </w:rPr>
      </w:pPr>
    </w:p>
    <w:p w14:paraId="18498FB1" w14:textId="78366A72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lastRenderedPageBreak/>
        <w:t>Authentication</w:t>
      </w:r>
    </w:p>
    <w:p w14:paraId="591A30BF" w14:textId="77777777" w:rsidR="00BC22DC" w:rsidRDefault="00530D20">
      <w:pPr>
        <w:shd w:val="clear" w:color="auto" w:fill="FFFFFF"/>
        <w:spacing w:before="60" w:after="240"/>
        <w:rPr>
          <w:u w:val="single"/>
        </w:rPr>
      </w:pPr>
      <w:r>
        <w:rPr>
          <w:noProof/>
        </w:rPr>
        <w:drawing>
          <wp:inline distT="114300" distB="114300" distL="114300" distR="114300" wp14:anchorId="0480DE47" wp14:editId="5EDC0AC1">
            <wp:extent cx="5731200" cy="2908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CF91C" w14:textId="77777777" w:rsidR="00BC22DC" w:rsidRDefault="00BC22DC">
      <w:pPr>
        <w:shd w:val="clear" w:color="auto" w:fill="FFFFFF"/>
        <w:spacing w:before="60" w:after="240"/>
        <w:rPr>
          <w:u w:val="single"/>
        </w:rPr>
      </w:pPr>
    </w:p>
    <w:p w14:paraId="3E7D8C53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Booking</w:t>
      </w:r>
    </w:p>
    <w:p w14:paraId="717D2E3B" w14:textId="77777777" w:rsidR="00BC22DC" w:rsidRDefault="00530D20">
      <w:pPr>
        <w:shd w:val="clear" w:color="auto" w:fill="FFFFFF"/>
        <w:spacing w:before="60" w:after="240"/>
        <w:ind w:left="360"/>
      </w:pPr>
      <w:r>
        <w:rPr>
          <w:noProof/>
        </w:rPr>
        <w:drawing>
          <wp:inline distT="114300" distB="114300" distL="114300" distR="114300" wp14:anchorId="3A957A76" wp14:editId="1387CD5F">
            <wp:extent cx="5731200" cy="2908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384B8" w14:textId="77777777" w:rsidR="00BC22DC" w:rsidRDefault="00BC22DC">
      <w:pPr>
        <w:shd w:val="clear" w:color="auto" w:fill="FFFFFF"/>
        <w:spacing w:before="60" w:after="240"/>
        <w:ind w:left="360"/>
      </w:pPr>
    </w:p>
    <w:p w14:paraId="06E76748" w14:textId="77777777" w:rsidR="00BC22DC" w:rsidRDefault="00BC22DC">
      <w:pPr>
        <w:shd w:val="clear" w:color="auto" w:fill="FFFFFF"/>
        <w:spacing w:before="60" w:after="240"/>
        <w:rPr>
          <w:u w:val="single"/>
        </w:rPr>
      </w:pPr>
    </w:p>
    <w:p w14:paraId="7671DFDD" w14:textId="77777777" w:rsidR="00BC22DC" w:rsidRDefault="00530D20">
      <w:pPr>
        <w:shd w:val="clear" w:color="auto" w:fill="FFFFFF"/>
        <w:spacing w:before="60" w:after="240"/>
        <w:ind w:left="360"/>
        <w:rPr>
          <w:b/>
          <w:u w:val="single"/>
        </w:rPr>
      </w:pPr>
      <w:r>
        <w:rPr>
          <w:u w:val="single"/>
        </w:rPr>
        <w:t>Website</w:t>
      </w:r>
      <w:r>
        <w:rPr>
          <w:b/>
          <w:u w:val="single"/>
        </w:rPr>
        <w:t>:</w:t>
      </w:r>
    </w:p>
    <w:p w14:paraId="09A60FA8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rFonts w:ascii="Helvetica Neue" w:eastAsia="Helvetica Neue" w:hAnsi="Helvetica Neue" w:cs="Helvetica Neue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5BDE7A72" wp14:editId="010C4574">
            <wp:extent cx="5731200" cy="2908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368F0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Dashboard</w:t>
      </w:r>
    </w:p>
    <w:p w14:paraId="77CD8EE8" w14:textId="77777777" w:rsidR="00BC22DC" w:rsidRDefault="00530D20">
      <w:pPr>
        <w:shd w:val="clear" w:color="auto" w:fill="FFFFFF"/>
        <w:spacing w:before="60" w:after="240"/>
        <w:ind w:left="360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4ED1250B" wp14:editId="4886EFC9">
            <wp:extent cx="5731200" cy="2908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064AD" w14:textId="77777777" w:rsidR="00BC22DC" w:rsidRDefault="00BC22DC">
      <w:pPr>
        <w:shd w:val="clear" w:color="auto" w:fill="FFFFFF"/>
        <w:spacing w:before="60" w:after="240"/>
        <w:ind w:left="360"/>
      </w:pPr>
    </w:p>
    <w:p w14:paraId="58530734" w14:textId="77777777" w:rsidR="00BC22DC" w:rsidRDefault="00BC22DC">
      <w:pPr>
        <w:shd w:val="clear" w:color="auto" w:fill="FFFFFF"/>
        <w:spacing w:before="60" w:after="240"/>
        <w:ind w:left="360"/>
      </w:pPr>
    </w:p>
    <w:p w14:paraId="0448453D" w14:textId="77777777" w:rsidR="00BC22DC" w:rsidRDefault="00BC22DC">
      <w:pPr>
        <w:shd w:val="clear" w:color="auto" w:fill="FFFFFF"/>
        <w:spacing w:before="60" w:after="240"/>
        <w:rPr>
          <w:u w:val="single"/>
        </w:rPr>
      </w:pPr>
    </w:p>
    <w:p w14:paraId="6394E57D" w14:textId="77777777" w:rsidR="00BC22DC" w:rsidRDefault="00BC22DC">
      <w:pPr>
        <w:shd w:val="clear" w:color="auto" w:fill="FFFFFF"/>
        <w:spacing w:before="60" w:after="240"/>
        <w:rPr>
          <w:u w:val="single"/>
        </w:rPr>
      </w:pPr>
    </w:p>
    <w:p w14:paraId="6234CC51" w14:textId="77777777" w:rsidR="00BC22DC" w:rsidRDefault="00BC22DC">
      <w:pPr>
        <w:shd w:val="clear" w:color="auto" w:fill="FFFFFF"/>
        <w:spacing w:before="60" w:after="240"/>
        <w:rPr>
          <w:u w:val="single"/>
        </w:rPr>
      </w:pPr>
    </w:p>
    <w:p w14:paraId="1E8F2C73" w14:textId="77777777" w:rsidR="00BC22DC" w:rsidRDefault="00530D20">
      <w:pPr>
        <w:shd w:val="clear" w:color="auto" w:fill="FFFFFF"/>
        <w:spacing w:before="60" w:after="240"/>
      </w:pPr>
      <w:r>
        <w:rPr>
          <w:i/>
        </w:rPr>
        <w:t>Please note that communication done with the team and product owner is done via Microsoft Teams and team communication is done via a private Discord server. Chat-logs have been provided for proof.</w:t>
      </w:r>
    </w:p>
    <w:p w14:paraId="75A8F644" w14:textId="77777777" w:rsidR="00BC22DC" w:rsidRDefault="00BC22DC">
      <w:pPr>
        <w:shd w:val="clear" w:color="auto" w:fill="FFFFFF"/>
        <w:spacing w:before="60" w:after="240"/>
        <w:ind w:left="360"/>
      </w:pPr>
    </w:p>
    <w:p w14:paraId="6DFC7B46" w14:textId="77777777" w:rsidR="00BC22DC" w:rsidRDefault="00530D20">
      <w:pPr>
        <w:shd w:val="clear" w:color="auto" w:fill="FFFFFF"/>
        <w:spacing w:before="60" w:after="240"/>
        <w:ind w:left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</w:t>
      </w:r>
    </w:p>
    <w:p w14:paraId="0A120DEA" w14:textId="77777777" w:rsidR="00BC22DC" w:rsidRDefault="00530D20">
      <w:pPr>
        <w:spacing w:before="240" w:after="240"/>
      </w:pPr>
      <w:r>
        <w:t xml:space="preserve"> </w:t>
      </w:r>
    </w:p>
    <w:p w14:paraId="71AC899F" w14:textId="77777777" w:rsidR="00BC22DC" w:rsidRDefault="00BC22DC"/>
    <w:sectPr w:rsidR="00BC22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Droid Serif">
    <w:altName w:val="Calibri"/>
    <w:charset w:val="00"/>
    <w:family w:val="auto"/>
    <w:pitch w:val="default"/>
  </w:font>
  <w:font w:name="Helvetica Neue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6702"/>
    <w:multiLevelType w:val="multilevel"/>
    <w:tmpl w:val="089A6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05A55"/>
    <w:multiLevelType w:val="multilevel"/>
    <w:tmpl w:val="7AC43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486EB1"/>
    <w:multiLevelType w:val="multilevel"/>
    <w:tmpl w:val="B04E0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6838F5"/>
    <w:multiLevelType w:val="multilevel"/>
    <w:tmpl w:val="9C0E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2DC"/>
    <w:rsid w:val="00530D20"/>
    <w:rsid w:val="00B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A4A4"/>
  <w15:docId w15:val="{99BD7570-FEBA-4274-8F5E-399139D6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iveuml.com/view/5f51496e5a97dc06484a2546" TargetMode="External"/><Relationship Id="rId18" Type="http://schemas.openxmlformats.org/officeDocument/2006/relationships/hyperlink" Target="https://dev.azure.com/s3539747/SEPT/_build?definitionId=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openxmlformats.org/officeDocument/2006/relationships/hyperlink" Target="https://s3737757.atlassian.net/jira/software/projects/G6T132/boards/1" TargetMode="External"/><Relationship Id="rId17" Type="http://schemas.openxmlformats.org/officeDocument/2006/relationships/hyperlink" Target="https://dev.azure.com/s3539747/SEPT/_build?definitionId=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azure.com/s3539747/SEPT/_build?definitionId=3" TargetMode="External"/><Relationship Id="rId20" Type="http://schemas.openxmlformats.org/officeDocument/2006/relationships/hyperlink" Target="https://dev.azure.com/s3539747/SEP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MIT-SEPT/majorproject-6-tues-18-30-2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dev.azure.com/s3539747/SEPT/_build?definitionId=1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hyperlink" Target="https://dev.azure.com/s3539747/SEPT/_build?definitionId=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p.lucidchart.com/invitations/accept/6e87cc96-f1b3-42ff-9bd1-69c2fff48973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Gihan Abenayake</cp:lastModifiedBy>
  <cp:revision>2</cp:revision>
  <dcterms:created xsi:type="dcterms:W3CDTF">2020-10-18T12:17:00Z</dcterms:created>
  <dcterms:modified xsi:type="dcterms:W3CDTF">2020-10-18T12:18:00Z</dcterms:modified>
</cp:coreProperties>
</file>