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E7917" w14:textId="022CC7DB" w:rsidR="634DB511" w:rsidRDefault="634DB511" w:rsidP="771D3293">
      <w:pPr>
        <w:shd w:val="clear" w:color="auto" w:fill="FFFFFF" w:themeFill="background1"/>
        <w:spacing w:beforeAutospacing="1" w:afterAutospacing="1" w:line="240" w:lineRule="auto"/>
        <w:ind w:left="360"/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zh-CN"/>
        </w:rPr>
      </w:pPr>
      <w:r w:rsidRPr="771D3293">
        <w:rPr>
          <w:rFonts w:ascii="Segoe UI" w:eastAsia="Times New Roman" w:hAnsi="Segoe UI" w:cs="Segoe UI"/>
          <w:color w:val="24292E"/>
          <w:sz w:val="40"/>
          <w:szCs w:val="40"/>
          <w:lang w:eastAsia="zh-CN"/>
        </w:rPr>
        <w:t xml:space="preserve">TEAM NAME: </w:t>
      </w:r>
      <w:r w:rsidR="316E7CD7" w:rsidRPr="771D3293"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zh-CN"/>
        </w:rPr>
        <w:t>6.TUES-18.30-3</w:t>
      </w:r>
    </w:p>
    <w:p w14:paraId="2758AC19" w14:textId="2152373B" w:rsidR="771D3293" w:rsidRDefault="771D3293" w:rsidP="771D3293">
      <w:pPr>
        <w:shd w:val="clear" w:color="auto" w:fill="FFFFFF" w:themeFill="background1"/>
        <w:spacing w:beforeAutospacing="1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eastAsia="zh-CN"/>
        </w:rPr>
      </w:pPr>
    </w:p>
    <w:p w14:paraId="36EB2803" w14:textId="77777777" w:rsidR="00A21642" w:rsidRPr="00A21642" w:rsidRDefault="00A21642" w:rsidP="00A216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LING, Oscar (s3604409)</w:t>
      </w:r>
    </w:p>
    <w:p w14:paraId="766ABF59" w14:textId="77777777" w:rsidR="00A21642" w:rsidRPr="00A21642" w:rsidRDefault="00A21642" w:rsidP="00A2164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bookmarkStart w:id="0" w:name="_Hlk48402375"/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LAKSITO, Andhika (s3725304)</w:t>
      </w:r>
    </w:p>
    <w:p w14:paraId="783BA560" w14:textId="77777777" w:rsidR="00A21642" w:rsidRPr="00A21642" w:rsidRDefault="00A21642" w:rsidP="00A2164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bookmarkStart w:id="1" w:name="_Hlk48402381"/>
      <w:bookmarkEnd w:id="0"/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SREERAM, Indirakshi (s3728388)</w:t>
      </w:r>
    </w:p>
    <w:p w14:paraId="318C8061" w14:textId="32CA974A" w:rsidR="00A21642" w:rsidRPr="00A21642" w:rsidRDefault="00A21642" w:rsidP="00A2164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bookmarkStart w:id="2" w:name="_Hlk48402387"/>
      <w:bookmarkEnd w:id="1"/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DU, Yuepeng (s3698728)</w:t>
      </w:r>
    </w:p>
    <w:bookmarkEnd w:id="2"/>
    <w:p w14:paraId="2301906B" w14:textId="77777777" w:rsidR="00A21642" w:rsidRDefault="00A21642"/>
    <w:p w14:paraId="6E4A92A4" w14:textId="7625CB9F" w:rsidR="00E805FC" w:rsidRDefault="00123EDA">
      <w:r>
        <w:t>Links:</w:t>
      </w:r>
      <w:r>
        <w:br/>
        <w:t xml:space="preserve">GitHub:  </w:t>
      </w:r>
      <w:hyperlink r:id="rId8" w:history="1">
        <w:r w:rsidRPr="00BA7FE8">
          <w:rPr>
            <w:rStyle w:val="Hyperlink"/>
          </w:rPr>
          <w:t>https://github.com/RMIT-SEPT/majorproject-6-tues-18-30-3.git</w:t>
        </w:r>
      </w:hyperlink>
    </w:p>
    <w:p w14:paraId="0C89CD50" w14:textId="211AC9DA" w:rsidR="00123EDA" w:rsidRDefault="00123EDA">
      <w:r>
        <w:rPr>
          <w:rFonts w:ascii="Segoe UI" w:hAnsi="Segoe UI" w:cs="Segoe UI"/>
          <w:color w:val="24292E"/>
          <w:shd w:val="clear" w:color="auto" w:fill="FFFFFF"/>
        </w:rPr>
        <w:t>ClickUp Workspace : </w:t>
      </w:r>
      <w:hyperlink r:id="rId9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https://app.clickup.com/6916544/v/l/6k2e0-58</w:t>
        </w:r>
      </w:hyperlink>
    </w:p>
    <w:p w14:paraId="2019D6A1" w14:textId="04ED16AD" w:rsidR="4815D86F" w:rsidRDefault="4815D86F" w:rsidP="771D3293">
      <w:pPr>
        <w:rPr>
          <w:rFonts w:ascii="Segoe UI" w:eastAsia="Times New Roman" w:hAnsi="Segoe UI" w:cs="Segoe UI"/>
          <w:b/>
          <w:bCs/>
          <w:color w:val="24292E"/>
          <w:sz w:val="40"/>
          <w:szCs w:val="40"/>
          <w:lang w:eastAsia="zh-CN"/>
        </w:rPr>
      </w:pPr>
      <w:r w:rsidRPr="771D3293">
        <w:rPr>
          <w:rFonts w:ascii="Segoe UI" w:hAnsi="Segoe UI" w:cs="Segoe UI"/>
        </w:rPr>
        <w:t xml:space="preserve">Communication Tool: </w:t>
      </w:r>
      <w:r w:rsidRPr="771D3293">
        <w:rPr>
          <w:rFonts w:ascii="Segoe UI" w:hAnsi="Segoe UI" w:cs="Segoe UI"/>
          <w:b/>
          <w:bCs/>
        </w:rPr>
        <w:t>Microsoft Teams</w:t>
      </w:r>
      <w:r w:rsidR="2902FEC3" w:rsidRPr="771D3293">
        <w:rPr>
          <w:rFonts w:ascii="Segoe UI" w:hAnsi="Segoe UI" w:cs="Segoe UI"/>
          <w:b/>
          <w:bCs/>
        </w:rPr>
        <w:t xml:space="preserve"> + Chat</w:t>
      </w:r>
      <w:r w:rsidRPr="771D3293">
        <w:rPr>
          <w:rFonts w:ascii="Segoe UI" w:hAnsi="Segoe UI" w:cs="Segoe UI"/>
          <w:b/>
          <w:bCs/>
        </w:rPr>
        <w:t xml:space="preserve">: </w:t>
      </w:r>
      <w:r w:rsidRPr="771D3293">
        <w:rPr>
          <w:rFonts w:ascii="Segoe UI" w:eastAsia="Times New Roman" w:hAnsi="Segoe UI" w:cs="Segoe UI"/>
          <w:b/>
          <w:bCs/>
          <w:color w:val="24292E"/>
          <w:lang w:eastAsia="zh-CN"/>
        </w:rPr>
        <w:t>6.TUES-18.30-3</w:t>
      </w:r>
    </w:p>
    <w:p w14:paraId="1BBE6D1D" w14:textId="39A9D140" w:rsidR="00A21642" w:rsidRDefault="00A21642"/>
    <w:p w14:paraId="2CDADB57" w14:textId="496B4A12" w:rsidR="007526B5" w:rsidRDefault="007526B5">
      <w:r>
        <w:t>PEER ASSESSMENT:</w:t>
      </w:r>
    </w:p>
    <w:p w14:paraId="1534DDB5" w14:textId="5BBDD88D" w:rsidR="007526B5" w:rsidRDefault="007526B5" w:rsidP="03664B3C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LING, Oscar (s3604409)</w:t>
      </w:r>
      <w:r w:rsidR="4B836721"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25%</w:t>
      </w:r>
    </w:p>
    <w:p w14:paraId="66308A4D" w14:textId="24F8F813" w:rsidR="007526B5" w:rsidRPr="00A21642" w:rsidRDefault="68DA30CD" w:rsidP="03664B3C">
      <w:pPr>
        <w:numPr>
          <w:ilvl w:val="1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User Stories</w:t>
      </w:r>
      <w:r w:rsidR="23ADDAA9"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: 1, 2</w:t>
      </w:r>
      <w:r w:rsidR="2AEB6C50"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, 9, 10 ,11, 12, 15</w:t>
      </w:r>
    </w:p>
    <w:p w14:paraId="62D075AE" w14:textId="1A5CF0F3" w:rsidR="110AEE0E" w:rsidRDefault="110AEE0E" w:rsidP="03664B3C">
      <w:pPr>
        <w:numPr>
          <w:ilvl w:val="1"/>
          <w:numId w:val="1"/>
        </w:numPr>
        <w:shd w:val="clear" w:color="auto" w:fill="FFFFFF" w:themeFill="background1"/>
        <w:spacing w:beforeAutospacing="1" w:afterAutospacing="1" w:line="240" w:lineRule="auto"/>
        <w:rPr>
          <w:rFonts w:eastAsiaTheme="minorEastAsia"/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Cri</w:t>
      </w:r>
      <w:r w:rsidR="7F2410FA"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terion for Stories: 9, 10, 11, 12, 13, 14, 15</w:t>
      </w:r>
    </w:p>
    <w:p w14:paraId="602BB61A" w14:textId="6D2CE11E" w:rsidR="6F2653DC" w:rsidRDefault="6F2653DC" w:rsidP="03664B3C">
      <w:pPr>
        <w:numPr>
          <w:ilvl w:val="1"/>
          <w:numId w:val="1"/>
        </w:numPr>
        <w:shd w:val="clear" w:color="auto" w:fill="FFFFFF" w:themeFill="background1"/>
        <w:spacing w:beforeAutospacing="1" w:afterAutospacing="1" w:line="240" w:lineRule="auto"/>
        <w:rPr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Acceptance Test: 1, 2</w:t>
      </w:r>
    </w:p>
    <w:p w14:paraId="4D0845D0" w14:textId="17E2224F" w:rsidR="41DDAF30" w:rsidRDefault="41DDAF30" w:rsidP="03664B3C">
      <w:pPr>
        <w:numPr>
          <w:ilvl w:val="1"/>
          <w:numId w:val="1"/>
        </w:numPr>
        <w:shd w:val="clear" w:color="auto" w:fill="FFFFFF" w:themeFill="background1"/>
        <w:spacing w:beforeAutospacing="1" w:afterAutospacing="1" w:line="240" w:lineRule="auto"/>
        <w:rPr>
          <w:rFonts w:eastAsiaTheme="minorEastAsia"/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ClickUp + GitHub + Teams Set Up </w:t>
      </w:r>
    </w:p>
    <w:p w14:paraId="197340B4" w14:textId="18F0602D" w:rsidR="4CF95D11" w:rsidRDefault="4CF95D11" w:rsidP="03664B3C">
      <w:pPr>
        <w:pStyle w:val="ListParagraph"/>
        <w:numPr>
          <w:ilvl w:val="1"/>
          <w:numId w:val="1"/>
        </w:numPr>
        <w:shd w:val="clear" w:color="auto" w:fill="FFFFFF" w:themeFill="background1"/>
        <w:spacing w:beforeAutospacing="1" w:afterAutospacing="1" w:line="240" w:lineRule="auto"/>
        <w:rPr>
          <w:rFonts w:eastAsiaTheme="minorEastAsia"/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Sprint Planning and Retro Notations</w:t>
      </w:r>
    </w:p>
    <w:p w14:paraId="4F849EF5" w14:textId="38F15B8A" w:rsidR="41DDAF30" w:rsidRDefault="41DDAF30" w:rsidP="03664B3C">
      <w:pPr>
        <w:numPr>
          <w:ilvl w:val="1"/>
          <w:numId w:val="1"/>
        </w:numPr>
        <w:shd w:val="clear" w:color="auto" w:fill="FFFFFF" w:themeFill="background1"/>
        <w:spacing w:beforeAutospacing="1" w:afterAutospacing="1" w:line="240" w:lineRule="auto"/>
        <w:rPr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Scrum Master</w:t>
      </w:r>
    </w:p>
    <w:p w14:paraId="7A84DC28" w14:textId="059ABBAD" w:rsidR="41DDAF30" w:rsidRDefault="41DDAF30" w:rsidP="03664B3C">
      <w:pPr>
        <w:numPr>
          <w:ilvl w:val="0"/>
          <w:numId w:val="1"/>
        </w:numPr>
        <w:shd w:val="clear" w:color="auto" w:fill="FFFFFF" w:themeFill="background1"/>
        <w:spacing w:beforeAutospacing="1" w:afterAutospacing="1" w:line="240" w:lineRule="auto"/>
        <w:rPr>
          <w:rFonts w:eastAsiaTheme="minorEastAsia"/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SREERAM, Indirakshi (s3728388)</w:t>
      </w:r>
      <w:r w:rsidR="6C857168"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25%</w:t>
      </w:r>
    </w:p>
    <w:p w14:paraId="35CDA64B" w14:textId="1A604DC4" w:rsidR="41DDAF30" w:rsidRDefault="41DDAF30" w:rsidP="03664B3C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Autospacing="1" w:line="240" w:lineRule="auto"/>
        <w:rPr>
          <w:rFonts w:eastAsiaTheme="minorEastAsia"/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User Stories</w:t>
      </w:r>
      <w:r w:rsidR="0B1702EC"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+ Criterion</w:t>
      </w: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: 3,4</w:t>
      </w:r>
    </w:p>
    <w:p w14:paraId="0A458097" w14:textId="6E186981" w:rsidR="41DDAF30" w:rsidRDefault="41DDAF30" w:rsidP="03664B3C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Autospacing="1" w:line="240" w:lineRule="auto"/>
        <w:rPr>
          <w:rFonts w:eastAsiaTheme="minorEastAsia"/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Meeting Minutes and ClickUp managing</w:t>
      </w:r>
    </w:p>
    <w:p w14:paraId="50D5491B" w14:textId="09AA484D" w:rsidR="5617664F" w:rsidRDefault="5617664F" w:rsidP="03664B3C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Autospacing="1" w:line="240" w:lineRule="auto"/>
        <w:rPr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Acceptance Test: 3,4, 9, 10, 11, 12, 13, 14, 15</w:t>
      </w:r>
    </w:p>
    <w:p w14:paraId="4936D720" w14:textId="4B4CEEC5" w:rsidR="1AD9630D" w:rsidRDefault="1AD9630D" w:rsidP="03664B3C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Autospacing="1" w:line="240" w:lineRule="auto"/>
        <w:rPr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Product Backlog</w:t>
      </w:r>
    </w:p>
    <w:p w14:paraId="6ECD3D79" w14:textId="518E0055" w:rsidR="1AD9630D" w:rsidRDefault="1AD9630D" w:rsidP="03664B3C">
      <w:pPr>
        <w:pStyle w:val="ListParagraph"/>
        <w:numPr>
          <w:ilvl w:val="1"/>
          <w:numId w:val="1"/>
        </w:numPr>
        <w:shd w:val="clear" w:color="auto" w:fill="FFFFFF" w:themeFill="background1"/>
        <w:spacing w:before="60" w:afterAutospacing="1" w:line="240" w:lineRule="auto"/>
        <w:rPr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Sprint Backlog</w:t>
      </w:r>
    </w:p>
    <w:p w14:paraId="282A21A0" w14:textId="2889F70A" w:rsidR="007526B5" w:rsidRDefault="007526B5" w:rsidP="03664B3C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LAKSITO, Andhika (s3725304)</w:t>
      </w:r>
      <w:r w:rsidR="39E226F7"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25%</w:t>
      </w:r>
    </w:p>
    <w:p w14:paraId="7D4FF17F" w14:textId="3AC8704E" w:rsidR="2B340465" w:rsidRDefault="2B340465" w:rsidP="03664B3C">
      <w:pPr>
        <w:numPr>
          <w:ilvl w:val="1"/>
          <w:numId w:val="1"/>
        </w:numPr>
        <w:shd w:val="clear" w:color="auto" w:fill="FFFFFF" w:themeFill="background1"/>
        <w:spacing w:before="60" w:afterAutospacing="1" w:line="240" w:lineRule="auto"/>
        <w:rPr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User Stories</w:t>
      </w:r>
      <w:r w:rsidR="5D57FE79"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+ Criterion</w:t>
      </w: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: 5,6</w:t>
      </w:r>
    </w:p>
    <w:p w14:paraId="18721373" w14:textId="3CD67BD7" w:rsidR="007526B5" w:rsidRPr="00A21642" w:rsidRDefault="007526B5" w:rsidP="007526B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Front End Back End</w:t>
      </w:r>
    </w:p>
    <w:p w14:paraId="4AE26106" w14:textId="5498B29C" w:rsidR="68C50C35" w:rsidRDefault="68C50C35" w:rsidP="03664B3C">
      <w:pPr>
        <w:numPr>
          <w:ilvl w:val="1"/>
          <w:numId w:val="1"/>
        </w:numPr>
        <w:shd w:val="clear" w:color="auto" w:fill="FFFFFF" w:themeFill="background1"/>
        <w:spacing w:before="60" w:afterAutospacing="1" w:line="240" w:lineRule="auto"/>
        <w:rPr>
          <w:rFonts w:eastAsiaTheme="minorEastAsia"/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Acceptance Test: 5, 6,</w:t>
      </w:r>
    </w:p>
    <w:p w14:paraId="13319318" w14:textId="4E75BC22" w:rsidR="7351A11D" w:rsidRDefault="7351A11D" w:rsidP="03664B3C">
      <w:pPr>
        <w:numPr>
          <w:ilvl w:val="1"/>
          <w:numId w:val="1"/>
        </w:numPr>
        <w:shd w:val="clear" w:color="auto" w:fill="FFFFFF" w:themeFill="background1"/>
        <w:spacing w:before="60" w:afterAutospacing="1" w:line="240" w:lineRule="auto"/>
        <w:rPr>
          <w:rFonts w:eastAsiaTheme="minorEastAsia"/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Unit Testing</w:t>
      </w:r>
    </w:p>
    <w:p w14:paraId="308F0E54" w14:textId="12BCC2C3" w:rsidR="007526B5" w:rsidRDefault="007526B5" w:rsidP="03664B3C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DU, Yuepeng (s3698728)</w:t>
      </w:r>
      <w:r w:rsidR="489E27F1"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25%</w:t>
      </w:r>
    </w:p>
    <w:p w14:paraId="57416B08" w14:textId="3F395719" w:rsidR="4C152DE0" w:rsidRDefault="4C152DE0" w:rsidP="03664B3C">
      <w:pPr>
        <w:numPr>
          <w:ilvl w:val="1"/>
          <w:numId w:val="1"/>
        </w:numPr>
        <w:shd w:val="clear" w:color="auto" w:fill="FFFFFF" w:themeFill="background1"/>
        <w:spacing w:before="60" w:afterAutospacing="1" w:line="240" w:lineRule="auto"/>
        <w:rPr>
          <w:rFonts w:eastAsiaTheme="minorEastAsia"/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User Stories</w:t>
      </w:r>
      <w:r w:rsidR="56B80051"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+ Criterion</w:t>
      </w: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: </w:t>
      </w:r>
      <w:r w:rsidR="77925D00"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7,8</w:t>
      </w:r>
    </w:p>
    <w:p w14:paraId="0516F70A" w14:textId="6C43AC81" w:rsidR="007526B5" w:rsidRPr="00A21642" w:rsidRDefault="007526B5" w:rsidP="007526B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Front End Back End</w:t>
      </w:r>
    </w:p>
    <w:p w14:paraId="34EE12DA" w14:textId="445A9670" w:rsidR="216055DB" w:rsidRDefault="216055DB" w:rsidP="03664B3C">
      <w:pPr>
        <w:numPr>
          <w:ilvl w:val="1"/>
          <w:numId w:val="1"/>
        </w:numPr>
        <w:shd w:val="clear" w:color="auto" w:fill="FFFFFF" w:themeFill="background1"/>
        <w:spacing w:before="60" w:afterAutospacing="1" w:line="240" w:lineRule="auto"/>
        <w:rPr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lastRenderedPageBreak/>
        <w:t>Unit Testing</w:t>
      </w:r>
    </w:p>
    <w:p w14:paraId="76B26FDD" w14:textId="2D5053C3" w:rsidR="6D91EBCE" w:rsidRDefault="6D91EBCE" w:rsidP="03664B3C">
      <w:pPr>
        <w:numPr>
          <w:ilvl w:val="1"/>
          <w:numId w:val="1"/>
        </w:numPr>
        <w:shd w:val="clear" w:color="auto" w:fill="FFFFFF" w:themeFill="background1"/>
        <w:spacing w:before="60" w:afterAutospacing="1" w:line="240" w:lineRule="auto"/>
        <w:rPr>
          <w:color w:val="24292E"/>
          <w:sz w:val="24"/>
          <w:szCs w:val="24"/>
          <w:lang w:eastAsia="zh-CN"/>
        </w:rPr>
      </w:pPr>
      <w:r w:rsidRPr="03664B3C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Acceptance test for user stories 7 and 8</w:t>
      </w:r>
    </w:p>
    <w:p w14:paraId="5C85D478" w14:textId="77777777" w:rsidR="007526B5" w:rsidRDefault="007526B5"/>
    <w:p w14:paraId="665D9BCD" w14:textId="77777777" w:rsidR="00961F14" w:rsidRDefault="00961F14"/>
    <w:p w14:paraId="2DE2E925" w14:textId="1FDB9A19" w:rsidR="00A21642" w:rsidRDefault="003B6973">
      <w:r>
        <w:t xml:space="preserve">NOTE: ClickUp contains our User Stories within the </w:t>
      </w:r>
      <w:r w:rsidR="0040160F">
        <w:t xml:space="preserve">Product and Sprint </w:t>
      </w:r>
      <w:r>
        <w:t>backlogs. Acceptance tests are in the folder</w:t>
      </w:r>
      <w:r w:rsidR="0040160F">
        <w:t>.</w:t>
      </w:r>
    </w:p>
    <w:p w14:paraId="0F8AC27D" w14:textId="5953E37D" w:rsidR="00A21642" w:rsidRDefault="00A21642"/>
    <w:p w14:paraId="024B2774" w14:textId="183535FB" w:rsidR="00A21642" w:rsidRDefault="00A21642"/>
    <w:p w14:paraId="4C649170" w14:textId="492C4975" w:rsidR="00A21642" w:rsidRDefault="00A21642"/>
    <w:p w14:paraId="430AEA31" w14:textId="14C727BB" w:rsidR="00A21642" w:rsidRDefault="00A21642"/>
    <w:p w14:paraId="374BE0D0" w14:textId="74FC6805" w:rsidR="00A21642" w:rsidRDefault="00A21642"/>
    <w:p w14:paraId="122F8D91" w14:textId="4556AFFE" w:rsidR="00A21642" w:rsidRDefault="00A21642"/>
    <w:p w14:paraId="29AA8595" w14:textId="0DD36499" w:rsidR="00A21642" w:rsidRDefault="00A21642"/>
    <w:p w14:paraId="01C6EF4B" w14:textId="47D6BC14" w:rsidR="00A21642" w:rsidRDefault="00A21642"/>
    <w:p w14:paraId="13FA2F13" w14:textId="7FECB448" w:rsidR="00A21642" w:rsidRDefault="00A21642"/>
    <w:p w14:paraId="36CD19D4" w14:textId="7564B49A" w:rsidR="00A21642" w:rsidRDefault="00A21642"/>
    <w:p w14:paraId="337168F0" w14:textId="20D395BB" w:rsidR="00A21642" w:rsidRDefault="00A21642"/>
    <w:p w14:paraId="7023F8E7" w14:textId="2F10AB2F" w:rsidR="00A21642" w:rsidRDefault="00A21642"/>
    <w:p w14:paraId="2D83E7E4" w14:textId="3863EA0C" w:rsidR="00A21642" w:rsidRDefault="00A21642"/>
    <w:p w14:paraId="6C16AE7D" w14:textId="3D30F356" w:rsidR="00A21642" w:rsidRDefault="00A21642"/>
    <w:p w14:paraId="19F402E3" w14:textId="411F6D5F" w:rsidR="00A21642" w:rsidRDefault="00A21642"/>
    <w:p w14:paraId="6DB3A41C" w14:textId="1FABB4C5" w:rsidR="00A21642" w:rsidRDefault="00A21642"/>
    <w:p w14:paraId="1942A0F1" w14:textId="2C24F9F2" w:rsidR="00A21642" w:rsidRDefault="00A21642"/>
    <w:p w14:paraId="21957BD4" w14:textId="7EBC2F5B" w:rsidR="00A21642" w:rsidRDefault="00A21642"/>
    <w:p w14:paraId="4E637C93" w14:textId="2F9DE8AC" w:rsidR="00A21642" w:rsidRDefault="00A21642"/>
    <w:sectPr w:rsidR="00A2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10DFB"/>
    <w:multiLevelType w:val="multilevel"/>
    <w:tmpl w:val="2222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BD7B0D"/>
    <w:multiLevelType w:val="multilevel"/>
    <w:tmpl w:val="E35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DA"/>
    <w:rsid w:val="00123EDA"/>
    <w:rsid w:val="00287910"/>
    <w:rsid w:val="002E6AE6"/>
    <w:rsid w:val="003B6973"/>
    <w:rsid w:val="0040160F"/>
    <w:rsid w:val="005506A8"/>
    <w:rsid w:val="007526B5"/>
    <w:rsid w:val="007A2B43"/>
    <w:rsid w:val="00961F14"/>
    <w:rsid w:val="009A0C4D"/>
    <w:rsid w:val="00A21642"/>
    <w:rsid w:val="00C74E09"/>
    <w:rsid w:val="00D04044"/>
    <w:rsid w:val="02F84A99"/>
    <w:rsid w:val="03664B3C"/>
    <w:rsid w:val="04AF57CD"/>
    <w:rsid w:val="07CAA960"/>
    <w:rsid w:val="0831DF97"/>
    <w:rsid w:val="0AFE9E31"/>
    <w:rsid w:val="0B1702EC"/>
    <w:rsid w:val="0C8ACBBF"/>
    <w:rsid w:val="0D8EB6E7"/>
    <w:rsid w:val="0ED06A89"/>
    <w:rsid w:val="0F051746"/>
    <w:rsid w:val="10529A5B"/>
    <w:rsid w:val="1068A437"/>
    <w:rsid w:val="110AEE0E"/>
    <w:rsid w:val="15749A90"/>
    <w:rsid w:val="1AD9630D"/>
    <w:rsid w:val="216055DB"/>
    <w:rsid w:val="23ADDAA9"/>
    <w:rsid w:val="28944520"/>
    <w:rsid w:val="2902FEC3"/>
    <w:rsid w:val="2AEB6C50"/>
    <w:rsid w:val="2B340465"/>
    <w:rsid w:val="2CF8E430"/>
    <w:rsid w:val="316E7CD7"/>
    <w:rsid w:val="39E226F7"/>
    <w:rsid w:val="3DAB89C9"/>
    <w:rsid w:val="41DDAF30"/>
    <w:rsid w:val="46795FCE"/>
    <w:rsid w:val="4815D86F"/>
    <w:rsid w:val="489E27F1"/>
    <w:rsid w:val="4B836721"/>
    <w:rsid w:val="4C152DE0"/>
    <w:rsid w:val="4CF95D11"/>
    <w:rsid w:val="5617664F"/>
    <w:rsid w:val="56B80051"/>
    <w:rsid w:val="5AE1952E"/>
    <w:rsid w:val="5D57FE79"/>
    <w:rsid w:val="6243F822"/>
    <w:rsid w:val="634DB511"/>
    <w:rsid w:val="678856A3"/>
    <w:rsid w:val="68C50C35"/>
    <w:rsid w:val="68DA30CD"/>
    <w:rsid w:val="6C857168"/>
    <w:rsid w:val="6D91EBCE"/>
    <w:rsid w:val="6F2653DC"/>
    <w:rsid w:val="706F19F7"/>
    <w:rsid w:val="7351A11D"/>
    <w:rsid w:val="771D3293"/>
    <w:rsid w:val="77925D00"/>
    <w:rsid w:val="787624F0"/>
    <w:rsid w:val="7E206AD5"/>
    <w:rsid w:val="7F24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689D"/>
  <w15:chartTrackingRefBased/>
  <w15:docId w15:val="{4DC8EA94-D212-4858-A76B-83485F3D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E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IT-SEPT/majorproject-6-tues-18-30-3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clickup.com/6916544/v/l/6k2e0-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47D24-F483-447B-9193-0ECDE6E5F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2501F8-45C4-4B9D-B1C1-61EF068CA4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F4154-372C-4B62-8C9F-A23FC22C44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4c5981-dbac-4686-907c-ba854cb9a4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Ling</dc:creator>
  <cp:keywords/>
  <dc:description/>
  <cp:lastModifiedBy>Oscar Ling</cp:lastModifiedBy>
  <cp:revision>7</cp:revision>
  <dcterms:created xsi:type="dcterms:W3CDTF">2020-08-15T06:41:00Z</dcterms:created>
  <dcterms:modified xsi:type="dcterms:W3CDTF">2020-08-16T14:47:00Z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