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7A6C0" w14:textId="77777777" w:rsidR="003962BD" w:rsidRDefault="002D3A8B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584EA70" w14:textId="6071B253" w:rsidR="003962BD" w:rsidRPr="00B90F48" w:rsidRDefault="002D3A8B">
      <w:pPr>
        <w:pStyle w:val="Heading1"/>
        <w:rPr>
          <w:rFonts w:ascii="Raleway" w:eastAsia="Raleway" w:hAnsi="Raleway" w:cs="Raleway"/>
          <w:sz w:val="38"/>
          <w:szCs w:val="38"/>
        </w:rPr>
      </w:pPr>
      <w:r w:rsidRPr="00B90F48">
        <w:rPr>
          <w:rFonts w:ascii="Raleway" w:eastAsia="Raleway" w:hAnsi="Raleway" w:cs="Raleway"/>
          <w:sz w:val="38"/>
          <w:szCs w:val="38"/>
        </w:rPr>
        <w:t xml:space="preserve">Weekly Meeting with </w:t>
      </w:r>
      <w:r w:rsidR="00B90F48" w:rsidRPr="00B90F48">
        <w:rPr>
          <w:rFonts w:ascii="Raleway" w:eastAsia="Raleway" w:hAnsi="Raleway" w:cs="Raleway"/>
          <w:sz w:val="38"/>
          <w:szCs w:val="38"/>
        </w:rPr>
        <w:t>6.TUES-18.30-3</w:t>
      </w:r>
      <w:r w:rsidRPr="00B90F48">
        <w:rPr>
          <w:rFonts w:ascii="Raleway" w:eastAsia="Raleway" w:hAnsi="Raleway" w:cs="Raleway"/>
          <w:sz w:val="38"/>
          <w:szCs w:val="38"/>
        </w:rPr>
        <w:t>/</w:t>
      </w:r>
      <w:r w:rsidR="00B90F48">
        <w:rPr>
          <w:rFonts w:ascii="Raleway" w:eastAsia="Raleway" w:hAnsi="Raleway" w:cs="Raleway"/>
          <w:sz w:val="38"/>
          <w:szCs w:val="38"/>
        </w:rPr>
        <w:t>Mr Mohammad Ali</w:t>
      </w:r>
    </w:p>
    <w:p w14:paraId="0722D0F6" w14:textId="73DA2F5D" w:rsidR="003962BD" w:rsidRDefault="002D3A8B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5972FA">
        <w:rPr>
          <w:rFonts w:ascii="Raleway" w:eastAsia="Raleway" w:hAnsi="Raleway" w:cs="Raleway"/>
        </w:rPr>
        <w:t>4</w:t>
      </w:r>
    </w:p>
    <w:p w14:paraId="5DB73406" w14:textId="77777777" w:rsidR="003962BD" w:rsidRDefault="002D3A8B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3962BD" w:rsidRPr="002766DF" w14:paraId="3AC1D3BA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53AF0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6EB27B" w14:textId="0D862C1C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945220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  <w:r w:rsidR="005972FA">
              <w:rPr>
                <w:rFonts w:ascii="Century Gothic" w:eastAsia="Raleway" w:hAnsi="Century Gothic" w:cs="Raleway"/>
                <w:sz w:val="20"/>
                <w:szCs w:val="20"/>
              </w:rPr>
              <w:t>5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/08/2020</w:t>
            </w:r>
          </w:p>
        </w:tc>
      </w:tr>
      <w:tr w:rsidR="003962BD" w:rsidRPr="002766DF" w14:paraId="625CE4E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E46581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16E506" w14:textId="037CC8AC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Microsoft Teams</w:t>
            </w:r>
          </w:p>
        </w:tc>
      </w:tr>
      <w:tr w:rsidR="003962BD" w:rsidRPr="002766DF" w14:paraId="30D1053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C57371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B31FAE" w14:textId="77777777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14:paraId="6FF0FD43" w14:textId="65BEDA98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="004D750D"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14:paraId="689D9A15" w14:textId="001FC2ED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 Rakha</w:t>
            </w:r>
          </w:p>
          <w:p w14:paraId="69851059" w14:textId="5D920249" w:rsidR="003962BD" w:rsidRPr="002766DF" w:rsidRDefault="00CF7E54" w:rsidP="00CF7E54">
            <w:pPr>
              <w:spacing w:line="235" w:lineRule="auto"/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Yuepeng Du</w:t>
            </w:r>
            <w:r w:rsidR="00B2782C" w:rsidRPr="002766DF">
              <w:rPr>
                <w:rFonts w:ascii="Century Gothic" w:hAnsi="Century Gothic"/>
              </w:rPr>
              <w:t xml:space="preserve"> </w:t>
            </w:r>
            <w:r w:rsidRPr="002766DF">
              <w:rPr>
                <w:rFonts w:ascii="Century Gothic" w:hAnsi="Century Gothic"/>
              </w:rPr>
              <w:br/>
            </w:r>
            <w:r w:rsidR="002D3A8B" w:rsidRPr="002766DF">
              <w:rPr>
                <w:rFonts w:ascii="Century Gothic" w:hAnsi="Century Gothic"/>
              </w:rPr>
              <w:tab/>
            </w:r>
          </w:p>
        </w:tc>
      </w:tr>
      <w:tr w:rsidR="003962BD" w:rsidRPr="002766DF" w14:paraId="23A19A0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C100FD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FE21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N/A</w:t>
            </w:r>
          </w:p>
        </w:tc>
      </w:tr>
    </w:tbl>
    <w:p w14:paraId="099F8459" w14:textId="77777777" w:rsidR="003962BD" w:rsidRPr="002766DF" w:rsidRDefault="002D3A8B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Raleway" w:hAnsi="Century Gothic" w:cs="Raleway"/>
          <w:b/>
          <w:sz w:val="20"/>
          <w:szCs w:val="20"/>
        </w:rPr>
      </w:pPr>
      <w:r w:rsidRPr="002766DF">
        <w:rPr>
          <w:rFonts w:ascii="Century Gothic" w:eastAsia="Raleway" w:hAnsi="Century Gothic" w:cs="Raleway"/>
          <w:b/>
          <w:sz w:val="20"/>
          <w:szCs w:val="20"/>
        </w:rPr>
        <w:t xml:space="preserve"> </w:t>
      </w:r>
    </w:p>
    <w:p w14:paraId="47A4F078" w14:textId="77777777" w:rsidR="003962BD" w:rsidRPr="002766DF" w:rsidRDefault="002D3A8B">
      <w:pPr>
        <w:pStyle w:val="Heading2"/>
        <w:rPr>
          <w:rFonts w:ascii="Century Gothic" w:eastAsia="Raleway" w:hAnsi="Century Gothic" w:cs="Raleway"/>
        </w:rPr>
      </w:pPr>
      <w:bookmarkStart w:id="3" w:name="_c9v6l92hfgog" w:colFirst="0" w:colLast="0"/>
      <w:bookmarkEnd w:id="3"/>
      <w:r w:rsidRPr="002766DF">
        <w:rPr>
          <w:rFonts w:ascii="Century Gothic" w:eastAsia="Raleway" w:hAnsi="Century Gothic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3962BD" w:rsidRPr="002766DF" w14:paraId="3D3D248D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A16E5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3D06DE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3962BD" w:rsidRPr="002766DF" w14:paraId="754565F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B00E03" w14:textId="4215C337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166C4C" w14:textId="12D6ACDD" w:rsidR="003962BD" w:rsidRPr="002766DF" w:rsidRDefault="00EC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Discussing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list of items to upload for Milestone 1 according to submission details</w:t>
            </w:r>
            <w:r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3962BD" w:rsidRPr="002766DF" w14:paraId="0BB7BDE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65A414" w14:textId="2641C3DD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5443BF" w14:textId="7E63C0C6" w:rsidR="003962BD" w:rsidRPr="002766DF" w:rsidRDefault="00EC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Finished up Retro as a grou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p plus peer assessment</w:t>
            </w:r>
          </w:p>
        </w:tc>
      </w:tr>
      <w:tr w:rsidR="003962BD" w:rsidRPr="002766DF" w14:paraId="19A7D7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FBE96F" w14:textId="21B87EFF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36FD80" w14:textId="745603C4" w:rsidR="003962BD" w:rsidRPr="002766DF" w:rsidRDefault="006E1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Discussed architecture work and how to modify certain parts of code</w:t>
            </w:r>
          </w:p>
        </w:tc>
      </w:tr>
    </w:tbl>
    <w:p w14:paraId="3A90C813" w14:textId="77777777" w:rsidR="003962BD" w:rsidRPr="002766DF" w:rsidRDefault="002D3A8B">
      <w:pPr>
        <w:pStyle w:val="Heading2"/>
        <w:rPr>
          <w:rFonts w:ascii="Century Gothic" w:eastAsia="Raleway" w:hAnsi="Century Gothic" w:cs="Raleway"/>
        </w:rPr>
      </w:pPr>
      <w:bookmarkStart w:id="4" w:name="_a58xphi97l0w" w:colFirst="0" w:colLast="0"/>
      <w:bookmarkEnd w:id="4"/>
      <w:r w:rsidRPr="002766DF">
        <w:rPr>
          <w:rFonts w:ascii="Century Gothic" w:eastAsia="Raleway" w:hAnsi="Century Gothic" w:cs="Raleway"/>
        </w:rPr>
        <w:t>Action Items</w:t>
      </w:r>
    </w:p>
    <w:tbl>
      <w:tblPr>
        <w:tblStyle w:val="a1"/>
        <w:tblW w:w="9527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997"/>
        <w:gridCol w:w="1560"/>
      </w:tblGrid>
      <w:tr w:rsidR="003962BD" w:rsidRPr="002766DF" w14:paraId="287AA478" w14:textId="77777777" w:rsidTr="0085279E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584F80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EED01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99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B20674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5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AE72E5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3962BD" w:rsidRPr="002766DF" w14:paraId="78A47B81" w14:textId="77777777" w:rsidTr="0085279E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044B04" w14:textId="3C8C4ACE" w:rsidR="003962BD" w:rsidRPr="002766DF" w:rsidRDefault="001D5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129AF5" w14:textId="28E04243" w:rsidR="006E1D54" w:rsidRPr="006E1D54" w:rsidRDefault="006E1D54" w:rsidP="006E1D54">
            <w:pPr>
              <w:pStyle w:val="ListParagraph"/>
              <w:numPr>
                <w:ilvl w:val="0"/>
                <w:numId w:val="18"/>
              </w:numPr>
              <w:spacing w:line="240" w:lineRule="auto"/>
              <w:ind w:right="36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E1D54">
              <w:rPr>
                <w:rFonts w:ascii="Century Gothic" w:eastAsia="Times New Roman" w:hAnsi="Century Gothic" w:cs="Segoe UI"/>
                <w:sz w:val="20"/>
                <w:szCs w:val="20"/>
                <w:lang w:val="en-US"/>
              </w:rPr>
              <w:t>Get existing documents together.</w:t>
            </w:r>
          </w:p>
          <w:p w14:paraId="67CF8E14" w14:textId="3E5AD962" w:rsidR="006E1D54" w:rsidRPr="006E1D54" w:rsidRDefault="006E1D54" w:rsidP="006E1D54">
            <w:pPr>
              <w:pStyle w:val="ListParagraph"/>
              <w:numPr>
                <w:ilvl w:val="0"/>
                <w:numId w:val="18"/>
              </w:numPr>
              <w:spacing w:line="240" w:lineRule="auto"/>
              <w:ind w:right="36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E1D54">
              <w:rPr>
                <w:rFonts w:ascii="Century Gothic" w:eastAsia="Times New Roman" w:hAnsi="Century Gothic" w:cs="Segoe UI"/>
                <w:sz w:val="20"/>
                <w:szCs w:val="20"/>
                <w:lang w:val="en-US"/>
              </w:rPr>
              <w:t>Look over acceptance tests and product backlog</w:t>
            </w:r>
          </w:p>
          <w:p w14:paraId="33BE8D81" w14:textId="1A05797E" w:rsidR="003962BD" w:rsidRPr="006E1D54" w:rsidRDefault="00AD413C" w:rsidP="006E1D54">
            <w:pPr>
              <w:spacing w:line="240" w:lineRule="auto"/>
              <w:ind w:right="360"/>
              <w:textAlignment w:val="baseline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6E1D54">
              <w:rPr>
                <w:rFonts w:ascii="Century Gothic" w:eastAsia="Times New Roman" w:hAnsi="Century Gothic" w:cs="Segoe UI"/>
                <w:sz w:val="20"/>
                <w:szCs w:val="20"/>
                <w:lang w:val="en-US"/>
              </w:rPr>
              <w:br/>
            </w:r>
          </w:p>
        </w:tc>
        <w:tc>
          <w:tcPr>
            <w:tcW w:w="1997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47586B" w14:textId="36EF7F65" w:rsidR="003962BD" w:rsidRPr="002766DF" w:rsidRDefault="00A80E93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Oscar Ling</w:t>
            </w:r>
          </w:p>
        </w:tc>
        <w:tc>
          <w:tcPr>
            <w:tcW w:w="15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17D072" w14:textId="6F6FA37F" w:rsidR="003962BD" w:rsidRPr="002766DF" w:rsidRDefault="00A80E93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  <w:r w:rsidR="006E1D54">
              <w:rPr>
                <w:rFonts w:ascii="Century Gothic" w:eastAsia="Raleway" w:hAnsi="Century Gothic" w:cs="Raleway"/>
                <w:sz w:val="20"/>
                <w:szCs w:val="20"/>
              </w:rPr>
              <w:t>6</w:t>
            </w:r>
            <w:r>
              <w:rPr>
                <w:rFonts w:ascii="Century Gothic" w:eastAsia="Raleway" w:hAnsi="Century Gothic" w:cs="Raleway"/>
                <w:sz w:val="20"/>
                <w:szCs w:val="20"/>
              </w:rPr>
              <w:t>/08/2020</w:t>
            </w:r>
          </w:p>
        </w:tc>
      </w:tr>
      <w:tr w:rsidR="003962BD" w:rsidRPr="002766DF" w14:paraId="364E6EEF" w14:textId="77777777" w:rsidTr="0085279E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2F8C0" w14:textId="35E32F87" w:rsidR="003962BD" w:rsidRPr="002766DF" w:rsidRDefault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49E7DB" w14:textId="2A77AECD" w:rsidR="006E1D54" w:rsidRPr="006E1D54" w:rsidRDefault="006E1D54" w:rsidP="006E1D54">
            <w:pPr>
              <w:pStyle w:val="ListParagraph"/>
              <w:numPr>
                <w:ilvl w:val="0"/>
                <w:numId w:val="21"/>
              </w:numPr>
              <w:spacing w:line="240" w:lineRule="auto"/>
              <w:ind w:right="36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E1D54">
              <w:rPr>
                <w:rFonts w:ascii="Century Gothic" w:eastAsia="Times New Roman" w:hAnsi="Century Gothic" w:cs="Segoe UI"/>
                <w:sz w:val="20"/>
                <w:szCs w:val="20"/>
                <w:lang w:val="en-US"/>
              </w:rPr>
              <w:t>Finish acceptance tests for 9,10,11,12,13,14,15</w:t>
            </w:r>
          </w:p>
          <w:p w14:paraId="01E6586A" w14:textId="730FC462" w:rsidR="006E1D54" w:rsidRPr="006E1D54" w:rsidRDefault="006E1D54" w:rsidP="006E1D54">
            <w:pPr>
              <w:pStyle w:val="ListParagraph"/>
              <w:numPr>
                <w:ilvl w:val="0"/>
                <w:numId w:val="21"/>
              </w:numPr>
              <w:spacing w:line="240" w:lineRule="auto"/>
              <w:ind w:right="36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E1D54">
              <w:rPr>
                <w:rFonts w:ascii="Century Gothic" w:eastAsia="Times New Roman" w:hAnsi="Century Gothic" w:cs="Segoe UI"/>
                <w:sz w:val="20"/>
                <w:szCs w:val="20"/>
                <w:lang w:val="en-US"/>
              </w:rPr>
              <w:t>Add product backlog to clickup</w:t>
            </w:r>
          </w:p>
          <w:p w14:paraId="2DADC561" w14:textId="0B25DA58" w:rsidR="00C1164A" w:rsidRPr="006E1D54" w:rsidRDefault="00C1164A" w:rsidP="006E1D54">
            <w:pPr>
              <w:spacing w:line="240" w:lineRule="auto"/>
              <w:ind w:right="360"/>
              <w:textAlignment w:val="baseline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997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79D5BA" w14:textId="73CD29DE" w:rsidR="003962BD" w:rsidRPr="002766DF" w:rsidRDefault="00A80E93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Indirakshi Sreeram</w:t>
            </w:r>
          </w:p>
        </w:tc>
        <w:tc>
          <w:tcPr>
            <w:tcW w:w="15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094951" w14:textId="1D6E1379" w:rsidR="003962BD" w:rsidRPr="002766DF" w:rsidRDefault="00A80E93" w:rsidP="002766DF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  <w:r w:rsidR="00885161">
              <w:rPr>
                <w:rFonts w:ascii="Century Gothic" w:eastAsia="Raleway" w:hAnsi="Century Gothic" w:cs="Raleway"/>
                <w:sz w:val="20"/>
                <w:szCs w:val="20"/>
              </w:rPr>
              <w:t>6</w:t>
            </w:r>
            <w:r w:rsidR="002766DF" w:rsidRPr="002766DF">
              <w:rPr>
                <w:rFonts w:ascii="Century Gothic" w:eastAsia="Raleway" w:hAnsi="Century Gothic" w:cs="Raleway"/>
                <w:sz w:val="20"/>
                <w:szCs w:val="20"/>
              </w:rPr>
              <w:t>/08/2020</w:t>
            </w:r>
          </w:p>
        </w:tc>
      </w:tr>
      <w:tr w:rsidR="005F41C4" w:rsidRPr="002766DF" w14:paraId="22C7CD98" w14:textId="77777777" w:rsidTr="0085279E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EAAAED" w14:textId="66270B4B" w:rsidR="005F41C4" w:rsidRPr="002766DF" w:rsidRDefault="005F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2422CA" w14:textId="77777777" w:rsidR="00243C76" w:rsidRDefault="003D5ADE" w:rsidP="00243C76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243C76">
              <w:rPr>
                <w:rFonts w:ascii="Century Gothic" w:hAnsi="Century Gothic"/>
                <w:sz w:val="20"/>
                <w:szCs w:val="20"/>
              </w:rPr>
              <w:t>Architecture/ design description/ modification of code.</w:t>
            </w:r>
          </w:p>
          <w:p w14:paraId="1BAC3871" w14:textId="43250B02" w:rsidR="003D5ADE" w:rsidRPr="00243C76" w:rsidRDefault="003D5ADE" w:rsidP="00243C76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243C76">
              <w:rPr>
                <w:rFonts w:ascii="Century Gothic" w:hAnsi="Century Gothic"/>
                <w:sz w:val="20"/>
                <w:szCs w:val="20"/>
              </w:rPr>
              <w:t>Unit tetsing</w:t>
            </w:r>
          </w:p>
        </w:tc>
        <w:tc>
          <w:tcPr>
            <w:tcW w:w="1997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FE0192" w14:textId="3E71EECF" w:rsidR="005F41C4" w:rsidRPr="002766DF" w:rsidRDefault="00A80E93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 Rakha and Yuepeng Du</w:t>
            </w:r>
            <w:r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5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8F1290" w14:textId="18E397A6" w:rsidR="005F41C4" w:rsidRPr="002766DF" w:rsidRDefault="00D6415F" w:rsidP="002766DF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  <w:r w:rsidR="00885161">
              <w:rPr>
                <w:rFonts w:ascii="Century Gothic" w:eastAsia="Raleway" w:hAnsi="Century Gothic" w:cs="Raleway"/>
                <w:sz w:val="20"/>
                <w:szCs w:val="20"/>
              </w:rPr>
              <w:t>6</w:t>
            </w:r>
            <w:r w:rsidR="00606C6C">
              <w:rPr>
                <w:rFonts w:ascii="Century Gothic" w:eastAsia="Raleway" w:hAnsi="Century Gothic" w:cs="Raleway"/>
                <w:sz w:val="20"/>
                <w:szCs w:val="20"/>
              </w:rPr>
              <w:t>/08/2020</w:t>
            </w:r>
          </w:p>
        </w:tc>
      </w:tr>
    </w:tbl>
    <w:p w14:paraId="28343B32" w14:textId="77777777" w:rsidR="003962BD" w:rsidRDefault="003962BD">
      <w:pPr>
        <w:rPr>
          <w:rFonts w:ascii="Raleway" w:eastAsia="Raleway" w:hAnsi="Raleway" w:cs="Raleway"/>
        </w:rPr>
      </w:pPr>
    </w:p>
    <w:sectPr w:rsidR="003962BD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8130D" w14:textId="77777777" w:rsidR="002D3B34" w:rsidRDefault="002D3B34">
      <w:pPr>
        <w:spacing w:line="240" w:lineRule="auto"/>
      </w:pPr>
      <w:r>
        <w:separator/>
      </w:r>
    </w:p>
  </w:endnote>
  <w:endnote w:type="continuationSeparator" w:id="0">
    <w:p w14:paraId="68BA9ED0" w14:textId="77777777" w:rsidR="002D3B34" w:rsidRDefault="002D3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DC580" w14:textId="77777777" w:rsidR="003962BD" w:rsidRDefault="003962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9922C" w14:textId="77777777" w:rsidR="002D3B34" w:rsidRDefault="002D3B34">
      <w:pPr>
        <w:spacing w:line="240" w:lineRule="auto"/>
      </w:pPr>
      <w:r>
        <w:separator/>
      </w:r>
    </w:p>
  </w:footnote>
  <w:footnote w:type="continuationSeparator" w:id="0">
    <w:p w14:paraId="4948D3BE" w14:textId="77777777" w:rsidR="002D3B34" w:rsidRDefault="002D3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79384" w14:textId="77777777" w:rsidR="003962BD" w:rsidRDefault="003962BD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FEE5C" w14:textId="77777777" w:rsidR="003962BD" w:rsidRDefault="00396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D47"/>
    <w:multiLevelType w:val="multilevel"/>
    <w:tmpl w:val="8ACE7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07185"/>
    <w:multiLevelType w:val="multilevel"/>
    <w:tmpl w:val="85FECD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3EF7"/>
    <w:multiLevelType w:val="hybridMultilevel"/>
    <w:tmpl w:val="9FF28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57DB7"/>
    <w:multiLevelType w:val="multilevel"/>
    <w:tmpl w:val="4F8658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97E87"/>
    <w:multiLevelType w:val="multilevel"/>
    <w:tmpl w:val="C69E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D61A3"/>
    <w:multiLevelType w:val="multilevel"/>
    <w:tmpl w:val="09DECC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FC412B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9D594B"/>
    <w:multiLevelType w:val="multilevel"/>
    <w:tmpl w:val="9EB65AD6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1230C"/>
    <w:multiLevelType w:val="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7B1527"/>
    <w:multiLevelType w:val="hybridMultilevel"/>
    <w:tmpl w:val="4E244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179EB"/>
    <w:multiLevelType w:val="hybridMultilevel"/>
    <w:tmpl w:val="00BA3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D46C1"/>
    <w:multiLevelType w:val="hybridMultilevel"/>
    <w:tmpl w:val="3B1E7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47179"/>
    <w:multiLevelType w:val="multilevel"/>
    <w:tmpl w:val="E4E016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52517"/>
    <w:multiLevelType w:val="hybridMultilevel"/>
    <w:tmpl w:val="47C4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B1D1E"/>
    <w:multiLevelType w:val="hybridMultilevel"/>
    <w:tmpl w:val="46BA9EDE"/>
    <w:lvl w:ilvl="0" w:tplc="431AD008">
      <w:start w:val="1"/>
      <w:numFmt w:val="decimal"/>
      <w:lvlText w:val="%1)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7" w15:restartNumberingAfterBreak="0">
    <w:nsid w:val="50034830"/>
    <w:multiLevelType w:val="hybridMultilevel"/>
    <w:tmpl w:val="5E462524"/>
    <w:lvl w:ilvl="0" w:tplc="431AD008">
      <w:start w:val="1"/>
      <w:numFmt w:val="decimal"/>
      <w:lvlText w:val="%1)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5775B"/>
    <w:multiLevelType w:val="multilevel"/>
    <w:tmpl w:val="5E427A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D93411"/>
    <w:multiLevelType w:val="multilevel"/>
    <w:tmpl w:val="6F021C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863E44"/>
    <w:multiLevelType w:val="hybridMultilevel"/>
    <w:tmpl w:val="F1DC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40631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B7047B"/>
    <w:multiLevelType w:val="multilevel"/>
    <w:tmpl w:val="002E2948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2"/>
  </w:num>
  <w:num w:numId="5">
    <w:abstractNumId w:val="21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  <w:num w:numId="11">
    <w:abstractNumId w:val="14"/>
  </w:num>
  <w:num w:numId="12">
    <w:abstractNumId w:val="1"/>
  </w:num>
  <w:num w:numId="13">
    <w:abstractNumId w:val="19"/>
  </w:num>
  <w:num w:numId="14">
    <w:abstractNumId w:val="5"/>
  </w:num>
  <w:num w:numId="15">
    <w:abstractNumId w:val="18"/>
  </w:num>
  <w:num w:numId="16">
    <w:abstractNumId w:val="16"/>
  </w:num>
  <w:num w:numId="17">
    <w:abstractNumId w:val="17"/>
  </w:num>
  <w:num w:numId="18">
    <w:abstractNumId w:val="12"/>
  </w:num>
  <w:num w:numId="19">
    <w:abstractNumId w:val="15"/>
  </w:num>
  <w:num w:numId="20">
    <w:abstractNumId w:val="2"/>
  </w:num>
  <w:num w:numId="21">
    <w:abstractNumId w:val="13"/>
  </w:num>
  <w:num w:numId="22">
    <w:abstractNumId w:val="2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454F2"/>
    <w:rsid w:val="000D3171"/>
    <w:rsid w:val="001D52B2"/>
    <w:rsid w:val="001F5C49"/>
    <w:rsid w:val="00243C76"/>
    <w:rsid w:val="002766DF"/>
    <w:rsid w:val="00284CE7"/>
    <w:rsid w:val="002D3A8B"/>
    <w:rsid w:val="002D3B34"/>
    <w:rsid w:val="003962BD"/>
    <w:rsid w:val="003C7A2E"/>
    <w:rsid w:val="003D5ADE"/>
    <w:rsid w:val="004A5428"/>
    <w:rsid w:val="004D2246"/>
    <w:rsid w:val="004D750D"/>
    <w:rsid w:val="004F6EFA"/>
    <w:rsid w:val="005972FA"/>
    <w:rsid w:val="005F41C4"/>
    <w:rsid w:val="005F6DCA"/>
    <w:rsid w:val="00606C6C"/>
    <w:rsid w:val="006368EB"/>
    <w:rsid w:val="006A6D70"/>
    <w:rsid w:val="006E1D54"/>
    <w:rsid w:val="00716927"/>
    <w:rsid w:val="00834800"/>
    <w:rsid w:val="0085279E"/>
    <w:rsid w:val="00885161"/>
    <w:rsid w:val="00945220"/>
    <w:rsid w:val="009A0AD6"/>
    <w:rsid w:val="00A80E93"/>
    <w:rsid w:val="00AD413C"/>
    <w:rsid w:val="00B2782C"/>
    <w:rsid w:val="00B57854"/>
    <w:rsid w:val="00B90F48"/>
    <w:rsid w:val="00C1164A"/>
    <w:rsid w:val="00CF7E54"/>
    <w:rsid w:val="00D6415F"/>
    <w:rsid w:val="00DA6E67"/>
    <w:rsid w:val="00E8575F"/>
    <w:rsid w:val="00EC18AC"/>
    <w:rsid w:val="00EC1E03"/>
    <w:rsid w:val="00F4506C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DefaultParagraphFont"/>
    <w:rsid w:val="00CF7E54"/>
  </w:style>
  <w:style w:type="character" w:customStyle="1" w:styleId="bcx9">
    <w:name w:val="bcx9"/>
    <w:basedOn w:val="DefaultParagraphFont"/>
    <w:rsid w:val="00CF7E54"/>
  </w:style>
  <w:style w:type="character" w:customStyle="1" w:styleId="eop">
    <w:name w:val="eop"/>
    <w:basedOn w:val="DefaultParagraphFont"/>
    <w:rsid w:val="006A6D70"/>
  </w:style>
  <w:style w:type="character" w:customStyle="1" w:styleId="scxw248518270">
    <w:name w:val="scxw248518270"/>
    <w:basedOn w:val="DefaultParagraphFont"/>
    <w:rsid w:val="006A6D70"/>
  </w:style>
  <w:style w:type="paragraph" w:customStyle="1" w:styleId="paragraph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xw61050661">
    <w:name w:val="scxw61050661"/>
    <w:basedOn w:val="DefaultParagraphFont"/>
    <w:rsid w:val="006A6D70"/>
  </w:style>
  <w:style w:type="character" w:customStyle="1" w:styleId="scxw191977473">
    <w:name w:val="scxw191977473"/>
    <w:basedOn w:val="DefaultParagraphFont"/>
    <w:rsid w:val="00EC1E03"/>
  </w:style>
  <w:style w:type="character" w:customStyle="1" w:styleId="scxw133412820">
    <w:name w:val="scxw133412820"/>
    <w:basedOn w:val="DefaultParagraphFont"/>
    <w:rsid w:val="00F4506C"/>
  </w:style>
  <w:style w:type="character" w:customStyle="1" w:styleId="scxw190465666">
    <w:name w:val="scxw190465666"/>
    <w:basedOn w:val="DefaultParagraphFont"/>
    <w:rsid w:val="001F5C49"/>
  </w:style>
  <w:style w:type="paragraph" w:styleId="ListParagraph">
    <w:name w:val="List Paragraph"/>
    <w:basedOn w:val="Normal"/>
    <w:uiPriority w:val="34"/>
    <w:qFormat/>
    <w:rsid w:val="004A5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731AFA-ED19-4562-B449-769F2E202B43}"/>
</file>

<file path=customXml/itemProps2.xml><?xml version="1.0" encoding="utf-8"?>
<ds:datastoreItem xmlns:ds="http://schemas.openxmlformats.org/officeDocument/2006/customXml" ds:itemID="{4A2049F8-2AE5-4D41-ACC2-87A99E15FF51}"/>
</file>

<file path=customXml/itemProps3.xml><?xml version="1.0" encoding="utf-8"?>
<ds:datastoreItem xmlns:ds="http://schemas.openxmlformats.org/officeDocument/2006/customXml" ds:itemID="{50D95855-74D1-4481-AEF3-0E044F1534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S</dc:creator>
  <cp:lastModifiedBy> </cp:lastModifiedBy>
  <cp:revision>29</cp:revision>
  <dcterms:created xsi:type="dcterms:W3CDTF">2020-08-15T09:55:00Z</dcterms:created>
  <dcterms:modified xsi:type="dcterms:W3CDTF">2020-08-15T12:15:00Z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