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2B6C" w:rsidP="00292B6C" w:rsidRDefault="00292B6C" w14:paraId="4F03BD50" w14:textId="77777777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>
        <w:rPr>
          <w:rStyle w:val="normaltextrun"/>
          <w:rFonts w:ascii="Segoe UI" w:hAnsi="Segoe UI" w:cs="Segoe UI"/>
          <w:color w:val="24292E"/>
          <w:sz w:val="40"/>
          <w:szCs w:val="40"/>
        </w:rPr>
        <w:t>TEAM NAME: </w:t>
      </w:r>
      <w:r>
        <w:rPr>
          <w:rStyle w:val="normaltextrun"/>
          <w:rFonts w:ascii="Segoe UI" w:hAnsi="Segoe UI" w:cs="Segoe UI"/>
          <w:b/>
          <w:bCs/>
          <w:color w:val="24292E"/>
          <w:sz w:val="40"/>
          <w:szCs w:val="40"/>
        </w:rPr>
        <w:t>6.TUES-18.30-3</w:t>
      </w: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:rsidR="00292B6C" w:rsidP="00292B6C" w:rsidRDefault="00292B6C" w14:paraId="5D828B70" w14:textId="7777777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Segoe UI" w:hAnsi="Segoe UI" w:cs="Segoe UI"/>
          <w:color w:val="24292E"/>
          <w:sz w:val="40"/>
          <w:szCs w:val="40"/>
        </w:rPr>
        <w:t> </w:t>
      </w:r>
    </w:p>
    <w:p w:rsidR="00292B6C" w:rsidP="00292B6C" w:rsidRDefault="00292B6C" w14:paraId="742C3EAC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LING, Oscar (s3604409)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606D3768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LAKSITO, </w:t>
      </w:r>
      <w:proofErr w:type="spellStart"/>
      <w:r>
        <w:rPr>
          <w:rStyle w:val="normaltextrun"/>
          <w:rFonts w:ascii="Segoe UI" w:hAnsi="Segoe UI" w:cs="Segoe UI"/>
          <w:color w:val="24292E"/>
        </w:rPr>
        <w:t>Andhika</w:t>
      </w:r>
      <w:proofErr w:type="spellEnd"/>
      <w:r>
        <w:rPr>
          <w:rStyle w:val="normaltextrun"/>
          <w:rFonts w:ascii="Segoe UI" w:hAnsi="Segoe UI" w:cs="Segoe UI"/>
          <w:color w:val="24292E"/>
        </w:rPr>
        <w:t> (s3725304)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58F37269" w14:textId="77777777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SREERAM, </w:t>
      </w:r>
      <w:proofErr w:type="spellStart"/>
      <w:r>
        <w:rPr>
          <w:rStyle w:val="normaltextrun"/>
          <w:rFonts w:ascii="Segoe UI" w:hAnsi="Segoe UI" w:cs="Segoe UI"/>
          <w:color w:val="24292E"/>
        </w:rPr>
        <w:t>Indirakshi</w:t>
      </w:r>
      <w:proofErr w:type="spellEnd"/>
      <w:r>
        <w:rPr>
          <w:rStyle w:val="normaltextrun"/>
          <w:rFonts w:ascii="Segoe UI" w:hAnsi="Segoe UI" w:cs="Segoe UI"/>
          <w:color w:val="24292E"/>
        </w:rPr>
        <w:t> (s3728388)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0E7919FD" w14:textId="77777777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DU, </w:t>
      </w:r>
      <w:proofErr w:type="spellStart"/>
      <w:r>
        <w:rPr>
          <w:rStyle w:val="normaltextrun"/>
          <w:rFonts w:ascii="Segoe UI" w:hAnsi="Segoe UI" w:cs="Segoe UI"/>
          <w:color w:val="24292E"/>
        </w:rPr>
        <w:t>Yuepeng</w:t>
      </w:r>
      <w:proofErr w:type="spellEnd"/>
      <w:r>
        <w:rPr>
          <w:rStyle w:val="normaltextrun"/>
          <w:rFonts w:ascii="Segoe UI" w:hAnsi="Segoe UI" w:cs="Segoe UI"/>
          <w:color w:val="24292E"/>
        </w:rPr>
        <w:t> (s3698728)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00292B6C" w:rsidRDefault="00292B6C" w14:paraId="56E6AB57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292B6C" w:rsidR="00292B6C" w:rsidP="00292B6C" w:rsidRDefault="00292B6C" w14:paraId="6A481DCB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292B6C">
        <w:rPr>
          <w:rStyle w:val="normaltextrun"/>
          <w:rFonts w:ascii="Calibri" w:hAnsi="Calibri" w:cs="Calibri"/>
          <w:b/>
          <w:bCs/>
          <w:sz w:val="22"/>
          <w:szCs w:val="22"/>
        </w:rPr>
        <w:t>Links:</w:t>
      </w:r>
      <w:r>
        <w:rPr>
          <w:rStyle w:val="scxw26559758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GitHub:  </w:t>
      </w:r>
      <w:hyperlink w:tgtFrame="_blank" w:history="1" r:id="rId5">
        <w:r w:rsidRPr="00292B6C">
          <w:rPr>
            <w:rStyle w:val="normaltextrun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https://github.com/RMIT-SEPT/majorproject-6-tues-18-30-3.git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292B6C" w:rsidR="00292B6C" w:rsidP="00292B6C" w:rsidRDefault="00292B6C" w14:paraId="6BABD1E1" w14:textId="7777777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spellStart"/>
      <w:r w:rsidRPr="00292B6C">
        <w:rPr>
          <w:rStyle w:val="normaltextrun"/>
          <w:rFonts w:asciiTheme="minorHAnsi" w:hAnsiTheme="minorHAnsi" w:cstheme="minorHAnsi"/>
          <w:b/>
          <w:bCs/>
          <w:color w:val="24292E"/>
          <w:sz w:val="22"/>
          <w:szCs w:val="22"/>
          <w:shd w:val="clear" w:color="auto" w:fill="FFFFFF"/>
        </w:rPr>
        <w:t>ClickUp</w:t>
      </w:r>
      <w:proofErr w:type="spellEnd"/>
      <w:r w:rsidRPr="00292B6C">
        <w:rPr>
          <w:rStyle w:val="normaltextrun"/>
          <w:rFonts w:asciiTheme="minorHAnsi" w:hAnsiTheme="minorHAnsi" w:cstheme="minorHAnsi"/>
          <w:b/>
          <w:bCs/>
          <w:color w:val="24292E"/>
          <w:sz w:val="22"/>
          <w:szCs w:val="22"/>
          <w:shd w:val="clear" w:color="auto" w:fill="FFFFFF"/>
        </w:rPr>
        <w:t> Workspace :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 </w:t>
      </w:r>
      <w:hyperlink w:tgtFrame="_blank" w:history="1" r:id="rId6">
        <w:r w:rsidRPr="00292B6C">
          <w:rPr>
            <w:rStyle w:val="normaltextrun"/>
            <w:rFonts w:asciiTheme="minorHAnsi" w:hAnsiTheme="minorHAnsi" w:cstheme="minorHAnsi"/>
            <w:color w:val="0366D6"/>
            <w:sz w:val="22"/>
            <w:szCs w:val="22"/>
            <w:u w:val="single"/>
            <w:shd w:val="clear" w:color="auto" w:fill="FFFFFF"/>
          </w:rPr>
          <w:t>https://app.clickup.com/6916544/v/l/6k2e0-58</w:t>
        </w:r>
      </w:hyperlink>
      <w:r w:rsidRPr="00292B6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:rsidRPr="00292B6C" w:rsidR="00292B6C" w:rsidP="00292B6C" w:rsidRDefault="00292B6C" w14:paraId="399F9C79" w14:textId="7C70A72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24292E"/>
          <w:sz w:val="22"/>
          <w:szCs w:val="22"/>
        </w:rPr>
      </w:pPr>
      <w:r w:rsidRPr="00292B6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Communication Tool:</w:t>
      </w:r>
      <w:r w:rsidRPr="00292B6C">
        <w:rPr>
          <w:rStyle w:val="normaltextrun"/>
          <w:rFonts w:asciiTheme="minorHAnsi" w:hAnsiTheme="minorHAnsi" w:cstheme="minorHAnsi"/>
          <w:sz w:val="22"/>
          <w:szCs w:val="22"/>
        </w:rPr>
        <w:t> Microsoft Teams + Chat: </w:t>
      </w:r>
      <w:r w:rsidRPr="00292B6C">
        <w:rPr>
          <w:rStyle w:val="normaltextrun"/>
          <w:rFonts w:asciiTheme="minorHAnsi" w:hAnsiTheme="minorHAnsi" w:cstheme="minorHAnsi"/>
          <w:color w:val="24292E"/>
          <w:sz w:val="22"/>
          <w:szCs w:val="22"/>
        </w:rPr>
        <w:t>6.TUES-18.30-3</w:t>
      </w:r>
      <w:r w:rsidRPr="00292B6C">
        <w:rPr>
          <w:rStyle w:val="eop"/>
          <w:rFonts w:asciiTheme="minorHAnsi" w:hAnsiTheme="minorHAnsi" w:cstheme="minorHAnsi"/>
          <w:color w:val="24292E"/>
          <w:sz w:val="22"/>
          <w:szCs w:val="22"/>
        </w:rPr>
        <w:t> </w:t>
      </w:r>
    </w:p>
    <w:p w:rsidRPr="00292B6C" w:rsidR="00292B6C" w:rsidP="00292B6C" w:rsidRDefault="00292B6C" w14:paraId="70076491" w14:textId="66AA1492">
      <w:pPr>
        <w:rPr>
          <w:rFonts w:cstheme="minorHAnsi"/>
        </w:rPr>
      </w:pPr>
      <w:r w:rsidRPr="00292B6C">
        <w:rPr>
          <w:rFonts w:cstheme="minorHAnsi"/>
          <w:b/>
          <w:bCs/>
        </w:rPr>
        <w:t>AWS:</w:t>
      </w:r>
      <w:r w:rsidRPr="00292B6C">
        <w:rPr>
          <w:rFonts w:cstheme="minorHAnsi"/>
        </w:rPr>
        <w:br/>
      </w:r>
      <w:proofErr w:type="spellStart"/>
      <w:r w:rsidRPr="00292B6C">
        <w:rPr>
          <w:rFonts w:cstheme="minorHAnsi"/>
          <w:b/>
          <w:bCs/>
        </w:rPr>
        <w:t>CircleCI</w:t>
      </w:r>
      <w:proofErr w:type="spellEnd"/>
      <w:r w:rsidRPr="00292B6C">
        <w:rPr>
          <w:rFonts w:cstheme="minorHAnsi"/>
          <w:b/>
          <w:bCs/>
        </w:rPr>
        <w:t>:</w:t>
      </w:r>
    </w:p>
    <w:p w:rsidR="00292B6C" w:rsidP="00292B6C" w:rsidRDefault="00292B6C" w14:paraId="08C8B0D3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292B6C" w:rsidP="00292B6C" w:rsidRDefault="00292B6C" w14:paraId="3B42B1FD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B6C" w:rsidP="00292B6C" w:rsidRDefault="00292B6C" w14:paraId="08B2FD32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sz w:val="22"/>
          <w:szCs w:val="22"/>
        </w:rPr>
        <w:t>PEER ASSESSMENT: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92B6C" w:rsidP="00292B6C" w:rsidRDefault="00292B6C" w14:paraId="55A8292D" w14:textId="77777777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color w:val="24292E"/>
        </w:rPr>
        <w:t>LING, Oscar (s3604409) 25%</w:t>
      </w:r>
      <w:r>
        <w:rPr>
          <w:rStyle w:val="eop"/>
          <w:rFonts w:ascii="Segoe UI" w:hAnsi="Segoe UI" w:cs="Segoe UI"/>
          <w:color w:val="24292E"/>
        </w:rPr>
        <w:t> </w:t>
      </w:r>
    </w:p>
    <w:p w:rsidR="00292B6C" w:rsidP="6BFEAB49" w:rsidRDefault="00292B6C" w14:paraId="6BD36018" w14:textId="363C8D22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Style w:val="eop"/>
          <w:rFonts w:ascii="Segoe UI" w:hAnsi="Segoe UI" w:eastAsia="Segoe UI" w:cs="Segoe UI"/>
        </w:rPr>
      </w:pPr>
      <w:r w:rsidRPr="6BFEAB49" w:rsidR="00292B6C">
        <w:rPr>
          <w:rStyle w:val="normaltextrun"/>
          <w:rFonts w:ascii="Segoe UI" w:hAnsi="Segoe UI" w:eastAsia="Segoe UI" w:cs="Segoe UI"/>
          <w:color w:val="24292E"/>
        </w:rPr>
        <w:t>Sprint Planning and Retro Notations</w:t>
      </w:r>
      <w:r w:rsidRPr="6BFEAB49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3A90286C" w:rsidP="2C5A30EA" w:rsidRDefault="3A90286C" w14:paraId="30C9EAF0" w14:textId="7B9D5473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2C5A30EA" w:rsidR="3A90286C">
        <w:rPr>
          <w:rStyle w:val="eop"/>
          <w:rFonts w:ascii="Segoe UI" w:hAnsi="Segoe UI" w:eastAsia="Segoe UI" w:cs="Segoe UI"/>
          <w:color w:val="24292E"/>
        </w:rPr>
        <w:t>User Story</w:t>
      </w:r>
      <w:r w:rsidRPr="2C5A30EA" w:rsidR="28ADE6C5">
        <w:rPr>
          <w:rStyle w:val="eop"/>
          <w:rFonts w:ascii="Segoe UI" w:hAnsi="Segoe UI" w:eastAsia="Segoe UI" w:cs="Segoe UI"/>
          <w:color w:val="24292E"/>
        </w:rPr>
        <w:t xml:space="preserve"> implemented</w:t>
      </w:r>
      <w:r w:rsidRPr="2C5A30EA" w:rsidR="3A90286C">
        <w:rPr>
          <w:rStyle w:val="eop"/>
          <w:rFonts w:ascii="Segoe UI" w:hAnsi="Segoe UI" w:eastAsia="Segoe UI" w:cs="Segoe UI"/>
          <w:color w:val="24292E"/>
        </w:rPr>
        <w:t xml:space="preserve"> – Confirm Registration</w:t>
      </w:r>
    </w:p>
    <w:p w:rsidR="3A90286C" w:rsidP="2C5A30EA" w:rsidRDefault="3A90286C" w14:paraId="08DE056C" w14:textId="066E89E0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2C5A30EA" w:rsidR="33A82E8A">
        <w:rPr>
          <w:rFonts w:ascii="Segoe UI" w:hAnsi="Segoe UI" w:eastAsia="Segoe UI" w:cs="Segoe UI"/>
        </w:rPr>
        <w:t>User Stor</w:t>
      </w:r>
      <w:r w:rsidRPr="2C5A30EA" w:rsidR="2E8DE5C4">
        <w:rPr>
          <w:rFonts w:ascii="Segoe UI" w:hAnsi="Segoe UI" w:eastAsia="Segoe UI" w:cs="Segoe UI"/>
        </w:rPr>
        <w:t>ies</w:t>
      </w:r>
      <w:r w:rsidRPr="2C5A30EA" w:rsidR="115D2A88">
        <w:rPr>
          <w:rFonts w:ascii="Segoe UI" w:hAnsi="Segoe UI" w:eastAsia="Segoe UI" w:cs="Segoe UI"/>
        </w:rPr>
        <w:t xml:space="preserve"> + Criterion</w:t>
      </w:r>
      <w:r w:rsidRPr="2C5A30EA" w:rsidR="33A82E8A">
        <w:rPr>
          <w:rFonts w:ascii="Segoe UI" w:hAnsi="Segoe UI" w:eastAsia="Segoe UI" w:cs="Segoe UI"/>
        </w:rPr>
        <w:t xml:space="preserve"> – 3,</w:t>
      </w:r>
      <w:r w:rsidRPr="2C5A30EA" w:rsidR="48055A45">
        <w:rPr>
          <w:rFonts w:ascii="Segoe UI" w:hAnsi="Segoe UI" w:eastAsia="Segoe UI" w:cs="Segoe UI"/>
        </w:rPr>
        <w:t xml:space="preserve"> </w:t>
      </w:r>
      <w:r w:rsidRPr="2C5A30EA" w:rsidR="33A82E8A">
        <w:rPr>
          <w:rFonts w:ascii="Segoe UI" w:hAnsi="Segoe UI" w:eastAsia="Segoe UI" w:cs="Segoe UI"/>
        </w:rPr>
        <w:t>4</w:t>
      </w:r>
    </w:p>
    <w:p w:rsidR="3A90286C" w:rsidP="24036A17" w:rsidRDefault="3A90286C" w14:paraId="4260255F" w14:textId="601FAF64">
      <w:pPr>
        <w:pStyle w:val="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4036A17" w:rsidR="053A460D">
        <w:rPr>
          <w:rFonts w:ascii="Segoe UI" w:hAnsi="Segoe UI" w:eastAsia="Segoe UI" w:cs="Segoe UI"/>
        </w:rPr>
        <w:t>Acceptance Tests</w:t>
      </w:r>
      <w:r w:rsidRPr="24036A17" w:rsidR="3627E9A7">
        <w:rPr>
          <w:rFonts w:ascii="Segoe UI" w:hAnsi="Segoe UI" w:eastAsia="Segoe UI" w:cs="Segoe UI"/>
        </w:rPr>
        <w:t xml:space="preserve"> – 16, 17,18, 19</w:t>
      </w:r>
      <w:r w:rsidRPr="24036A17" w:rsidR="38C663B3">
        <w:rPr>
          <w:rFonts w:ascii="Segoe UI" w:hAnsi="Segoe UI" w:eastAsia="Segoe UI" w:cs="Segoe UI"/>
        </w:rPr>
        <w:t>, 20, 21, 22, 23</w:t>
      </w:r>
      <w:r>
        <w:br/>
      </w:r>
    </w:p>
    <w:p w:rsidR="00292B6C" w:rsidP="2C5A30EA" w:rsidRDefault="00292B6C" w14:paraId="271A6DD5" w14:textId="77777777">
      <w:pPr>
        <w:pStyle w:val="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6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SREERAM, </w:t>
      </w:r>
      <w:proofErr w:type="spellStart"/>
      <w:r w:rsidRPr="2C5A30EA" w:rsidR="00292B6C">
        <w:rPr>
          <w:rStyle w:val="normaltextrun"/>
          <w:rFonts w:ascii="Segoe UI" w:hAnsi="Segoe UI" w:eastAsia="Segoe UI" w:cs="Segoe UI"/>
          <w:color w:val="24292E"/>
        </w:rPr>
        <w:t>Indirakshi</w:t>
      </w:r>
      <w:proofErr w:type="spellEnd"/>
      <w:r w:rsidRPr="2C5A30EA" w:rsidR="00292B6C">
        <w:rPr>
          <w:rStyle w:val="normaltextrun"/>
          <w:rFonts w:ascii="Segoe UI" w:hAnsi="Segoe UI" w:eastAsia="Segoe UI" w:cs="Segoe UI"/>
          <w:color w:val="24292E"/>
        </w:rPr>
        <w:t> (s3728388) 25%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2845623A" w14:textId="7777777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Meeting Minutes and </w:t>
      </w:r>
      <w:proofErr w:type="spellStart"/>
      <w:r w:rsidRPr="2C5A30EA" w:rsidR="00292B6C">
        <w:rPr>
          <w:rStyle w:val="normaltextrun"/>
          <w:rFonts w:ascii="Segoe UI" w:hAnsi="Segoe UI" w:eastAsia="Segoe UI" w:cs="Segoe UI"/>
          <w:color w:val="24292E"/>
        </w:rPr>
        <w:t>ClickUp</w:t>
      </w:r>
      <w:proofErr w:type="spellEnd"/>
      <w:r w:rsidRPr="2C5A30EA" w:rsidR="00292B6C">
        <w:rPr>
          <w:rStyle w:val="normaltextrun"/>
          <w:rFonts w:ascii="Segoe UI" w:hAnsi="Segoe UI" w:eastAsia="Segoe UI" w:cs="Segoe UI"/>
          <w:color w:val="24292E"/>
        </w:rPr>
        <w:t> managing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1567C8F7" w14:textId="7777777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Product Backlog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499560B4" w14:textId="77777777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Sprint Backlog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4AEBB837" w:rsidP="2C5A30EA" w:rsidRDefault="4AEBB837" w14:paraId="426573D2" w14:textId="25FE33CC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2C5A30EA" w:rsidR="4AEBB837">
        <w:rPr>
          <w:rStyle w:val="eop"/>
          <w:rFonts w:ascii="Segoe UI" w:hAnsi="Segoe UI" w:eastAsia="Segoe UI" w:cs="Segoe UI"/>
          <w:color w:val="24292E"/>
        </w:rPr>
        <w:t>User Story</w:t>
      </w:r>
      <w:r w:rsidRPr="2C5A30EA" w:rsidR="74442E44">
        <w:rPr>
          <w:rStyle w:val="eop"/>
          <w:rFonts w:ascii="Segoe UI" w:hAnsi="Segoe UI" w:eastAsia="Segoe UI" w:cs="Segoe UI"/>
          <w:color w:val="24292E"/>
        </w:rPr>
        <w:t xml:space="preserve"> implemented</w:t>
      </w:r>
      <w:r w:rsidRPr="2C5A30EA" w:rsidR="4AEBB837">
        <w:rPr>
          <w:rStyle w:val="eop"/>
          <w:rFonts w:ascii="Segoe UI" w:hAnsi="Segoe UI" w:eastAsia="Segoe UI" w:cs="Segoe UI"/>
          <w:color w:val="24292E"/>
        </w:rPr>
        <w:t xml:space="preserve"> – User Profile</w:t>
      </w:r>
    </w:p>
    <w:p w:rsidR="4AEBB837" w:rsidP="24036A17" w:rsidRDefault="4AEBB837" w14:paraId="49794F99" w14:textId="4E7D43FF">
      <w:pPr>
        <w:pStyle w:val="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eop"/>
          <w:rFonts w:ascii="Segoe UI" w:hAnsi="Segoe UI" w:eastAsia="Segoe UI" w:cs="Segoe UI"/>
        </w:rPr>
      </w:pPr>
      <w:r w:rsidRPr="24036A17" w:rsidR="779F86FE">
        <w:rPr>
          <w:rFonts w:ascii="Segoe UI" w:hAnsi="Segoe UI" w:eastAsia="Segoe UI" w:cs="Segoe UI"/>
        </w:rPr>
        <w:t>User Stor</w:t>
      </w:r>
      <w:r w:rsidRPr="24036A17" w:rsidR="24F4669A">
        <w:rPr>
          <w:rFonts w:ascii="Segoe UI" w:hAnsi="Segoe UI" w:eastAsia="Segoe UI" w:cs="Segoe UI"/>
        </w:rPr>
        <w:t>ies</w:t>
      </w:r>
      <w:r w:rsidRPr="24036A17" w:rsidR="5E0F3936">
        <w:rPr>
          <w:rFonts w:ascii="Segoe UI" w:hAnsi="Segoe UI" w:eastAsia="Segoe UI" w:cs="Segoe UI"/>
        </w:rPr>
        <w:t xml:space="preserve"> + Criterion</w:t>
      </w:r>
      <w:r w:rsidRPr="24036A17" w:rsidR="779F86FE">
        <w:rPr>
          <w:rFonts w:ascii="Segoe UI" w:hAnsi="Segoe UI" w:eastAsia="Segoe UI" w:cs="Segoe UI"/>
        </w:rPr>
        <w:t xml:space="preserve"> – 1, 2</w:t>
      </w:r>
      <w:r w:rsidRPr="24036A17" w:rsidR="3490DCEA">
        <w:rPr>
          <w:rFonts w:ascii="Segoe UI" w:hAnsi="Segoe UI" w:eastAsia="Segoe UI" w:cs="Segoe UI"/>
        </w:rPr>
        <w:t xml:space="preserve"> </w:t>
      </w:r>
      <w:r>
        <w:br/>
      </w:r>
      <w:r>
        <w:br/>
      </w:r>
    </w:p>
    <w:p w:rsidR="00292B6C" w:rsidP="2C5A30EA" w:rsidRDefault="00292B6C" w14:paraId="02ABC358" w14:textId="77777777">
      <w:pPr>
        <w:pStyle w:val="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36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LAKSITO, </w:t>
      </w:r>
      <w:r w:rsidRPr="2C5A30EA" w:rsidR="00292B6C">
        <w:rPr>
          <w:rStyle w:val="normaltextrun"/>
          <w:rFonts w:ascii="Segoe UI" w:hAnsi="Segoe UI" w:eastAsia="Segoe UI" w:cs="Segoe UI"/>
          <w:color w:val="24292E"/>
        </w:rPr>
        <w:t>Andhika</w:t>
      </w:r>
      <w:r w:rsidRPr="2C5A30EA" w:rsidR="00292B6C">
        <w:rPr>
          <w:rStyle w:val="normaltextrun"/>
          <w:rFonts w:ascii="Segoe UI" w:hAnsi="Segoe UI" w:eastAsia="Segoe UI" w:cs="Segoe UI"/>
          <w:color w:val="24292E"/>
        </w:rPr>
        <w:t> (s3725304) 25%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1271B44E" w14:textId="6A4DDC6D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Style w:val="normaltextrun"/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User Stor</w:t>
      </w:r>
      <w:r w:rsidRPr="2C5A30EA" w:rsidR="244C068C">
        <w:rPr>
          <w:rStyle w:val="normaltextrun"/>
          <w:rFonts w:ascii="Segoe UI" w:hAnsi="Segoe UI" w:eastAsia="Segoe UI" w:cs="Segoe UI"/>
          <w:color w:val="24292E"/>
        </w:rPr>
        <w:t>y</w:t>
      </w:r>
      <w:r w:rsidRPr="2C5A30EA" w:rsidR="1C782E50">
        <w:rPr>
          <w:rStyle w:val="normaltextrun"/>
          <w:rFonts w:ascii="Segoe UI" w:hAnsi="Segoe UI" w:eastAsia="Segoe UI" w:cs="Segoe UI"/>
          <w:color w:val="24292E"/>
        </w:rPr>
        <w:t xml:space="preserve"> implemented</w:t>
      </w:r>
      <w:r w:rsidRPr="2C5A30EA" w:rsidR="244C068C">
        <w:rPr>
          <w:rStyle w:val="normaltextrun"/>
          <w:rFonts w:ascii="Segoe UI" w:hAnsi="Segoe UI" w:eastAsia="Segoe UI" w:cs="Segoe UI"/>
          <w:color w:val="24292E"/>
        </w:rPr>
        <w:t xml:space="preserve"> – Add Employee</w:t>
      </w:r>
    </w:p>
    <w:p w:rsidR="244C068C" w:rsidP="2C5A30EA" w:rsidRDefault="244C068C" w14:paraId="5D69AE38" w14:textId="1431A838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Style w:val="normaltextrun"/>
          <w:rFonts w:ascii="Segoe UI" w:hAnsi="Segoe UI" w:eastAsia="Segoe UI" w:cs="Segoe UI"/>
        </w:rPr>
      </w:pPr>
      <w:r w:rsidRPr="2C5A30EA" w:rsidR="00A38F93">
        <w:rPr>
          <w:rStyle w:val="normaltextrun"/>
          <w:rFonts w:ascii="Segoe UI" w:hAnsi="Segoe UI" w:eastAsia="Segoe UI" w:cs="Segoe UI"/>
          <w:color w:val="24292E"/>
        </w:rPr>
        <w:t>User stories</w:t>
      </w:r>
      <w:r w:rsidRPr="2C5A30EA" w:rsidR="030565AA">
        <w:rPr>
          <w:rStyle w:val="normaltextrun"/>
          <w:rFonts w:ascii="Segoe UI" w:hAnsi="Segoe UI" w:eastAsia="Segoe UI" w:cs="Segoe UI"/>
          <w:color w:val="24292E"/>
        </w:rPr>
        <w:t xml:space="preserve"> + Criterion - 5,</w:t>
      </w:r>
      <w:r w:rsidRPr="2C5A30EA" w:rsidR="701C8D33">
        <w:rPr>
          <w:rStyle w:val="normaltextrun"/>
          <w:rFonts w:ascii="Segoe UI" w:hAnsi="Segoe UI" w:eastAsia="Segoe UI" w:cs="Segoe UI"/>
          <w:color w:val="24292E"/>
        </w:rPr>
        <w:t xml:space="preserve"> </w:t>
      </w:r>
      <w:r w:rsidRPr="2C5A30EA" w:rsidR="030565AA">
        <w:rPr>
          <w:rStyle w:val="normaltextrun"/>
          <w:rFonts w:ascii="Segoe UI" w:hAnsi="Segoe UI" w:eastAsia="Segoe UI" w:cs="Segoe UI"/>
          <w:color w:val="24292E"/>
        </w:rPr>
        <w:t>6</w:t>
      </w:r>
    </w:p>
    <w:p w:rsidR="00292B6C" w:rsidP="2C5A30EA" w:rsidRDefault="00292B6C" w14:paraId="4A46465A" w14:textId="1DCAB602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Front End Back End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0505B780" w14:textId="471CCA1A">
      <w:pPr>
        <w:pStyle w:val="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Unit Testing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  <w:r>
        <w:br/>
      </w:r>
    </w:p>
    <w:p w:rsidR="00292B6C" w:rsidP="2C5A30EA" w:rsidRDefault="00292B6C" w14:paraId="475D63F2" w14:textId="77777777">
      <w:pPr>
        <w:pStyle w:val="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36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DU, </w:t>
      </w:r>
      <w:r w:rsidRPr="2C5A30EA" w:rsidR="00292B6C">
        <w:rPr>
          <w:rStyle w:val="normaltextrun"/>
          <w:rFonts w:ascii="Segoe UI" w:hAnsi="Segoe UI" w:eastAsia="Segoe UI" w:cs="Segoe UI"/>
          <w:color w:val="24292E"/>
        </w:rPr>
        <w:t>Yuepeng</w:t>
      </w:r>
      <w:r w:rsidRPr="2C5A30EA" w:rsidR="00292B6C">
        <w:rPr>
          <w:rStyle w:val="normaltextrun"/>
          <w:rFonts w:ascii="Segoe UI" w:hAnsi="Segoe UI" w:eastAsia="Segoe UI" w:cs="Segoe UI"/>
          <w:color w:val="24292E"/>
        </w:rPr>
        <w:t> (s3698728) 25%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478FDF02" w14:textId="21E5A27D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Style w:val="normaltextrun"/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User Stories</w:t>
      </w:r>
      <w:r w:rsidRPr="2C5A30EA" w:rsidR="3E6DAE13">
        <w:rPr>
          <w:rStyle w:val="normaltextrun"/>
          <w:rFonts w:ascii="Segoe UI" w:hAnsi="Segoe UI" w:eastAsia="Segoe UI" w:cs="Segoe UI"/>
          <w:color w:val="24292E"/>
        </w:rPr>
        <w:t xml:space="preserve"> implemented</w:t>
      </w:r>
      <w:r w:rsidRPr="2C5A30EA" w:rsidR="612EA113">
        <w:rPr>
          <w:rStyle w:val="normaltextrun"/>
          <w:rFonts w:ascii="Segoe UI" w:hAnsi="Segoe UI" w:eastAsia="Segoe UI" w:cs="Segoe UI"/>
          <w:color w:val="24292E"/>
        </w:rPr>
        <w:t xml:space="preserve"> – Booking View</w:t>
      </w:r>
      <w:r w:rsidRPr="2C5A30EA" w:rsidR="00292B6C">
        <w:rPr>
          <w:rStyle w:val="normaltextrun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64D00877" w14:textId="00A1547F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2C5A30EA" w:rsidR="1C0AE1C4">
        <w:rPr>
          <w:rStyle w:val="normaltextrun"/>
          <w:rFonts w:ascii="Segoe UI" w:hAnsi="Segoe UI" w:eastAsia="Segoe UI" w:cs="Segoe UI"/>
          <w:color w:val="24292E"/>
        </w:rPr>
        <w:t xml:space="preserve">User stories + </w:t>
      </w:r>
      <w:r w:rsidRPr="2C5A30EA" w:rsidR="00292B6C">
        <w:rPr>
          <w:rStyle w:val="normaltextrun"/>
          <w:rFonts w:ascii="Segoe UI" w:hAnsi="Segoe UI" w:eastAsia="Segoe UI" w:cs="Segoe UI"/>
          <w:color w:val="24292E"/>
        </w:rPr>
        <w:t>Criterion: 7,8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P="2C5A30EA" w:rsidRDefault="00292B6C" w14:paraId="75E9B53E" w14:textId="7379A70B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Front End Back End</w:t>
      </w:r>
    </w:p>
    <w:p w:rsidR="00292B6C" w:rsidP="2C5A30EA" w:rsidRDefault="00292B6C" w14:paraId="386A7F57" w14:textId="77777777">
      <w:pPr>
        <w:pStyle w:val="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1080" w:firstLine="0"/>
        <w:textAlignment w:val="baseline"/>
        <w:rPr>
          <w:rFonts w:ascii="Segoe UI" w:hAnsi="Segoe UI" w:eastAsia="Segoe UI" w:cs="Segoe UI"/>
        </w:rPr>
      </w:pPr>
      <w:r w:rsidRPr="2C5A30EA" w:rsidR="00292B6C">
        <w:rPr>
          <w:rStyle w:val="normaltextrun"/>
          <w:rFonts w:ascii="Segoe UI" w:hAnsi="Segoe UI" w:eastAsia="Segoe UI" w:cs="Segoe UI"/>
          <w:color w:val="24292E"/>
        </w:rPr>
        <w:t>Unit Testing</w:t>
      </w:r>
      <w:r w:rsidRPr="2C5A30EA" w:rsidR="00292B6C">
        <w:rPr>
          <w:rStyle w:val="eop"/>
          <w:rFonts w:ascii="Segoe UI" w:hAnsi="Segoe UI" w:eastAsia="Segoe UI" w:cs="Segoe UI"/>
          <w:color w:val="24292E"/>
        </w:rPr>
        <w:t> </w:t>
      </w:r>
    </w:p>
    <w:p w:rsidR="00292B6C" w:rsidRDefault="00292B6C" w14:paraId="707D5EAD" w14:textId="77777777"/>
    <w:sectPr w:rsidR="00292B6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20"/>
    <w:multiLevelType w:val="multilevel"/>
    <w:tmpl w:val="CC928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" w15:restartNumberingAfterBreak="0">
    <w:nsid w:val="18966DBE"/>
    <w:multiLevelType w:val="multilevel"/>
    <w:tmpl w:val="E750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DBA2DD3"/>
    <w:multiLevelType w:val="multilevel"/>
    <w:tmpl w:val="4D12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1C5362D"/>
    <w:multiLevelType w:val="multilevel"/>
    <w:tmpl w:val="477AA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4" w15:restartNumberingAfterBreak="0">
    <w:nsid w:val="235D6F67"/>
    <w:multiLevelType w:val="multilevel"/>
    <w:tmpl w:val="0A10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80E0524"/>
    <w:multiLevelType w:val="multilevel"/>
    <w:tmpl w:val="B33EF7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6" w15:restartNumberingAfterBreak="0">
    <w:nsid w:val="4BB535BF"/>
    <w:multiLevelType w:val="multilevel"/>
    <w:tmpl w:val="334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587975C0"/>
    <w:multiLevelType w:val="multilevel"/>
    <w:tmpl w:val="247C2E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8" w15:restartNumberingAfterBreak="0">
    <w:nsid w:val="5C346EFB"/>
    <w:multiLevelType w:val="multilevel"/>
    <w:tmpl w:val="CAC800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9" w15:restartNumberingAfterBreak="0">
    <w:nsid w:val="77D45D1B"/>
    <w:multiLevelType w:val="multilevel"/>
    <w:tmpl w:val="1FE6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7B0A099C"/>
    <w:multiLevelType w:val="multilevel"/>
    <w:tmpl w:val="BC46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6C"/>
    <w:rsid w:val="00287910"/>
    <w:rsid w:val="00292B6C"/>
    <w:rsid w:val="002E6AE6"/>
    <w:rsid w:val="0052E684"/>
    <w:rsid w:val="005506A8"/>
    <w:rsid w:val="00686B04"/>
    <w:rsid w:val="007A2B43"/>
    <w:rsid w:val="009A0C4D"/>
    <w:rsid w:val="00A38F93"/>
    <w:rsid w:val="00C74E09"/>
    <w:rsid w:val="00D04044"/>
    <w:rsid w:val="030565AA"/>
    <w:rsid w:val="053A460D"/>
    <w:rsid w:val="07A1A76A"/>
    <w:rsid w:val="0A88EC4E"/>
    <w:rsid w:val="115D2A88"/>
    <w:rsid w:val="19864A1F"/>
    <w:rsid w:val="1C0AE1C4"/>
    <w:rsid w:val="1C782E50"/>
    <w:rsid w:val="24036A17"/>
    <w:rsid w:val="244C068C"/>
    <w:rsid w:val="24F4669A"/>
    <w:rsid w:val="28ADE6C5"/>
    <w:rsid w:val="2C5A30EA"/>
    <w:rsid w:val="2E8DE5C4"/>
    <w:rsid w:val="2FE5D5F6"/>
    <w:rsid w:val="320FAD7F"/>
    <w:rsid w:val="33A82E8A"/>
    <w:rsid w:val="3490DCEA"/>
    <w:rsid w:val="3627E9A7"/>
    <w:rsid w:val="38782E6B"/>
    <w:rsid w:val="38C663B3"/>
    <w:rsid w:val="3A39C48E"/>
    <w:rsid w:val="3A90286C"/>
    <w:rsid w:val="3C13CD8B"/>
    <w:rsid w:val="3E6DAE13"/>
    <w:rsid w:val="4120677B"/>
    <w:rsid w:val="48055A45"/>
    <w:rsid w:val="49CFC0E4"/>
    <w:rsid w:val="4A5D13C6"/>
    <w:rsid w:val="4AEBB837"/>
    <w:rsid w:val="51E8E926"/>
    <w:rsid w:val="5E0F3936"/>
    <w:rsid w:val="5EB2FC97"/>
    <w:rsid w:val="612EA113"/>
    <w:rsid w:val="6229C5EA"/>
    <w:rsid w:val="6518C2BA"/>
    <w:rsid w:val="6BFEAB49"/>
    <w:rsid w:val="6F4ECA43"/>
    <w:rsid w:val="701C8D33"/>
    <w:rsid w:val="74442E44"/>
    <w:rsid w:val="779F86FE"/>
    <w:rsid w:val="79F3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B001"/>
  <w15:chartTrackingRefBased/>
  <w15:docId w15:val="{D495869B-17CA-4CC9-959C-5AA4B358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Batang" w:asciiTheme="minorHAnsi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292B6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normaltextrun" w:customStyle="1">
    <w:name w:val="normaltextrun"/>
    <w:basedOn w:val="DefaultParagraphFont"/>
    <w:rsid w:val="00292B6C"/>
  </w:style>
  <w:style w:type="character" w:styleId="eop" w:customStyle="1">
    <w:name w:val="eop"/>
    <w:basedOn w:val="DefaultParagraphFont"/>
    <w:rsid w:val="00292B6C"/>
  </w:style>
  <w:style w:type="character" w:styleId="scxw265597588" w:customStyle="1">
    <w:name w:val="scxw265597588"/>
    <w:basedOn w:val="DefaultParagraphFont"/>
    <w:rsid w:val="0029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4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4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app.clickup.com/6916544/v/l/6k2e0-58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github.com/RMIT-SEPT/majorproject-6-tues-18-30-3.git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70BEC-93CA-4246-B110-F104F39A178B}"/>
</file>

<file path=customXml/itemProps2.xml><?xml version="1.0" encoding="utf-8"?>
<ds:datastoreItem xmlns:ds="http://schemas.openxmlformats.org/officeDocument/2006/customXml" ds:itemID="{9C25F7E4-1475-4E7D-89BC-0904F4B81E9E}"/>
</file>

<file path=customXml/itemProps3.xml><?xml version="1.0" encoding="utf-8"?>
<ds:datastoreItem xmlns:ds="http://schemas.openxmlformats.org/officeDocument/2006/customXml" ds:itemID="{444ED7EF-8837-4092-9C73-90CB574D2D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Ling</dc:creator>
  <cp:keywords/>
  <dc:description/>
  <cp:lastModifiedBy>Indirakshi Sreeram</cp:lastModifiedBy>
  <cp:revision>7</cp:revision>
  <dcterms:created xsi:type="dcterms:W3CDTF">2020-09-19T06:18:00Z</dcterms:created>
  <dcterms:modified xsi:type="dcterms:W3CDTF">2020-09-22T02:10:47Z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