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7DC9E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Date: 14/08/2020 </w:t>
      </w:r>
    </w:p>
    <w:p w14:paraId="4D179029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b/>
          <w:bCs/>
          <w:lang w:eastAsia="en-AU"/>
        </w:rPr>
        <w:t>Attendees:</w:t>
      </w:r>
      <w:r w:rsidRPr="00156C37">
        <w:rPr>
          <w:rFonts w:ascii="Segoe UI" w:eastAsia="Times New Roman" w:hAnsi="Segoe UI" w:cs="Segoe UI"/>
          <w:lang w:eastAsia="en-AU"/>
        </w:rPr>
        <w:t> </w:t>
      </w:r>
    </w:p>
    <w:p w14:paraId="1C024AFD" w14:textId="77777777" w:rsidR="00156C37" w:rsidRPr="00156C37" w:rsidRDefault="00156C37" w:rsidP="00156C37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Michael Kolev  </w:t>
      </w:r>
    </w:p>
    <w:p w14:paraId="1F039A70" w14:textId="77777777" w:rsidR="00156C37" w:rsidRPr="00156C37" w:rsidRDefault="00156C37" w:rsidP="00156C37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Liangyu Nie  </w:t>
      </w:r>
    </w:p>
    <w:p w14:paraId="68487BF3" w14:textId="77777777" w:rsidR="00156C37" w:rsidRPr="00156C37" w:rsidRDefault="00156C37" w:rsidP="00156C37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Xiaying Wang  </w:t>
      </w:r>
    </w:p>
    <w:p w14:paraId="3FC7FB22" w14:textId="77777777" w:rsidR="00156C37" w:rsidRPr="00156C37" w:rsidRDefault="00156C37" w:rsidP="00156C37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Sami Yildirim  </w:t>
      </w:r>
    </w:p>
    <w:p w14:paraId="75FA29BB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b/>
          <w:bCs/>
          <w:lang w:eastAsia="en-AU"/>
        </w:rPr>
        <w:t>Information/Decisions:</w:t>
      </w:r>
      <w:r w:rsidRPr="00156C37">
        <w:rPr>
          <w:rFonts w:ascii="Segoe UI" w:eastAsia="Times New Roman" w:hAnsi="Segoe UI" w:cs="Segoe UI"/>
          <w:lang w:eastAsia="en-AU"/>
        </w:rPr>
        <w:t> </w:t>
      </w:r>
    </w:p>
    <w:p w14:paraId="191FD7BB" w14:textId="77777777" w:rsidR="00156C37" w:rsidRPr="00156C37" w:rsidRDefault="00156C37" w:rsidP="00156C37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Prioritised Backlog (Highest to Lowest)  </w:t>
      </w:r>
    </w:p>
    <w:p w14:paraId="75A3F0E1" w14:textId="77777777" w:rsidR="00156C37" w:rsidRPr="00156C37" w:rsidRDefault="00156C37" w:rsidP="00156C37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Added time estimates to user stories  </w:t>
      </w:r>
    </w:p>
    <w:p w14:paraId="2D5CE0AD" w14:textId="77777777" w:rsidR="00156C37" w:rsidRPr="00156C37" w:rsidRDefault="00156C37" w:rsidP="00156C3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Set Sprint 1 deadline to 15/08/2020  </w:t>
      </w:r>
    </w:p>
    <w:p w14:paraId="5F2406EA" w14:textId="77777777" w:rsidR="00156C37" w:rsidRPr="00156C37" w:rsidRDefault="00156C37" w:rsidP="00156C37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Discussed Module Integration work  </w:t>
      </w:r>
    </w:p>
    <w:p w14:paraId="042A3673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  </w:t>
      </w:r>
    </w:p>
    <w:p w14:paraId="62777B6B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b/>
          <w:bCs/>
          <w:lang w:eastAsia="en-AU"/>
        </w:rPr>
        <w:t>Action Items:</w:t>
      </w:r>
      <w:r w:rsidRPr="00156C37">
        <w:rPr>
          <w:rFonts w:ascii="Segoe UI" w:eastAsia="Times New Roman" w:hAnsi="Segoe UI" w:cs="Segoe UI"/>
          <w:lang w:eastAsia="en-A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890"/>
        <w:gridCol w:w="3240"/>
        <w:gridCol w:w="1196"/>
      </w:tblGrid>
      <w:tr w:rsidR="00156C37" w:rsidRPr="00156C37" w14:paraId="05E14274" w14:textId="77777777" w:rsidTr="000C783E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6A711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No.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3FFEF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Item 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E359D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Who </w:t>
            </w:r>
          </w:p>
        </w:tc>
        <w:tc>
          <w:tcPr>
            <w:tcW w:w="1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DB8DF1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By </w:t>
            </w:r>
          </w:p>
        </w:tc>
      </w:tr>
      <w:tr w:rsidR="00156C37" w:rsidRPr="00156C37" w14:paraId="1E9C2E0A" w14:textId="77777777" w:rsidTr="000C783E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EFED5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30F0B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Sprint 1 Module Coding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4CE6C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Michael, Liangyu, Xiaying, Sami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FCC44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15/08/2020 </w:t>
            </w:r>
          </w:p>
        </w:tc>
      </w:tr>
    </w:tbl>
    <w:p w14:paraId="689EE73C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i/>
          <w:iCs/>
          <w:color w:val="000000"/>
          <w:lang w:eastAsia="en-AU"/>
        </w:rPr>
        <w:t> </w:t>
      </w:r>
    </w:p>
    <w:p w14:paraId="3319CC14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i/>
          <w:iCs/>
          <w:color w:val="000000"/>
          <w:lang w:eastAsia="en-AU"/>
        </w:rPr>
        <w:t> </w:t>
      </w:r>
    </w:p>
    <w:p w14:paraId="7FB6E897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Date: 15/08/2020 </w:t>
      </w:r>
    </w:p>
    <w:p w14:paraId="2705D414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b/>
          <w:bCs/>
          <w:lang w:eastAsia="en-AU"/>
        </w:rPr>
        <w:t>Attendees:</w:t>
      </w:r>
      <w:r w:rsidRPr="00156C37">
        <w:rPr>
          <w:rFonts w:ascii="Segoe UI" w:eastAsia="Times New Roman" w:hAnsi="Segoe UI" w:cs="Segoe UI"/>
          <w:lang w:eastAsia="en-AU"/>
        </w:rPr>
        <w:t> </w:t>
      </w:r>
    </w:p>
    <w:p w14:paraId="25A5DA69" w14:textId="77777777" w:rsidR="00156C37" w:rsidRPr="00156C37" w:rsidRDefault="00156C37" w:rsidP="00156C37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Michael Kolev  </w:t>
      </w:r>
    </w:p>
    <w:p w14:paraId="66B8AB22" w14:textId="77777777" w:rsidR="00156C37" w:rsidRPr="00156C37" w:rsidRDefault="00156C37" w:rsidP="00156C37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Liangyu Nie  </w:t>
      </w:r>
    </w:p>
    <w:p w14:paraId="558A3202" w14:textId="77777777" w:rsidR="00156C37" w:rsidRPr="00156C37" w:rsidRDefault="00156C37" w:rsidP="00156C37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Xiaying Wang  </w:t>
      </w:r>
    </w:p>
    <w:p w14:paraId="31AD5DD4" w14:textId="77777777" w:rsidR="00156C37" w:rsidRPr="00156C37" w:rsidRDefault="00156C37" w:rsidP="00156C37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Sami Yildirim  </w:t>
      </w:r>
    </w:p>
    <w:p w14:paraId="62F56575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b/>
          <w:bCs/>
          <w:lang w:eastAsia="en-AU"/>
        </w:rPr>
        <w:t>Information/Decisions:</w:t>
      </w:r>
      <w:r w:rsidRPr="00156C37">
        <w:rPr>
          <w:rFonts w:ascii="Segoe UI" w:eastAsia="Times New Roman" w:hAnsi="Segoe UI" w:cs="Segoe UI"/>
          <w:lang w:eastAsia="en-AU"/>
        </w:rPr>
        <w:t> </w:t>
      </w:r>
    </w:p>
    <w:p w14:paraId="7B42125E" w14:textId="77777777" w:rsidR="00156C37" w:rsidRPr="00156C37" w:rsidRDefault="00156C37" w:rsidP="00156C37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Sprint 1 Module code is complete  </w:t>
      </w:r>
    </w:p>
    <w:p w14:paraId="30C78A53" w14:textId="77777777" w:rsidR="00156C37" w:rsidRPr="00156C37" w:rsidRDefault="00156C37" w:rsidP="00156C37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Next steps:  </w:t>
      </w:r>
    </w:p>
    <w:p w14:paraId="72125476" w14:textId="77777777" w:rsidR="00156C37" w:rsidRPr="00156C37" w:rsidRDefault="00156C37" w:rsidP="00156C37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Module Integration testing  </w:t>
      </w:r>
    </w:p>
    <w:p w14:paraId="443F298E" w14:textId="77777777" w:rsidR="00156C37" w:rsidRPr="00156C37" w:rsidRDefault="00156C37" w:rsidP="00156C37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Unit Tests  </w:t>
      </w:r>
    </w:p>
    <w:p w14:paraId="4629FBA3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  </w:t>
      </w:r>
    </w:p>
    <w:p w14:paraId="53A767E4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b/>
          <w:bCs/>
          <w:lang w:eastAsia="en-AU"/>
        </w:rPr>
        <w:t>Action Items:</w:t>
      </w:r>
      <w:r w:rsidRPr="00156C37">
        <w:rPr>
          <w:rFonts w:ascii="Segoe UI" w:eastAsia="Times New Roman" w:hAnsi="Segoe UI" w:cs="Segoe UI"/>
          <w:lang w:eastAsia="en-A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560"/>
        <w:gridCol w:w="1599"/>
        <w:gridCol w:w="1196"/>
      </w:tblGrid>
      <w:tr w:rsidR="00156C37" w:rsidRPr="00156C37" w14:paraId="221B22A7" w14:textId="77777777" w:rsidTr="000C783E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98133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No. </w:t>
            </w:r>
          </w:p>
        </w:tc>
        <w:tc>
          <w:tcPr>
            <w:tcW w:w="60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E6689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Item </w:t>
            </w:r>
          </w:p>
        </w:tc>
        <w:tc>
          <w:tcPr>
            <w:tcW w:w="12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0438D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Who </w:t>
            </w:r>
          </w:p>
        </w:tc>
        <w:tc>
          <w:tcPr>
            <w:tcW w:w="1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C5164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By </w:t>
            </w:r>
          </w:p>
        </w:tc>
      </w:tr>
      <w:tr w:rsidR="00156C37" w:rsidRPr="00156C37" w14:paraId="0509F19C" w14:textId="77777777" w:rsidTr="000C783E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D126D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88F97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Create pull request for userLogin branch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96797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Liangyu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7D1D6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16/08/2020 </w:t>
            </w:r>
          </w:p>
        </w:tc>
      </w:tr>
      <w:tr w:rsidR="00156C37" w:rsidRPr="00156C37" w14:paraId="423DED84" w14:textId="77777777" w:rsidTr="000C783E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6B29B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2 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EC257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Review code (UserLogin) and authorize pull request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2823B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Sami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B10BD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16/08/2020 </w:t>
            </w:r>
          </w:p>
        </w:tc>
      </w:tr>
      <w:tr w:rsidR="00156C37" w:rsidRPr="00156C37" w14:paraId="45487237" w14:textId="77777777" w:rsidTr="000C783E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DA609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3 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7933D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Create pull request for BusinessRegistration Branch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8818D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Sami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EB166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16/08/2020 </w:t>
            </w:r>
          </w:p>
        </w:tc>
      </w:tr>
      <w:tr w:rsidR="00156C37" w:rsidRPr="00156C37" w14:paraId="2A9FD21C" w14:textId="77777777" w:rsidTr="000C783E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291DC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4 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24B4A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Review code (BusinessRegistration) and authorize pull request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F095C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Xiaying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6E019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16/08/2020 </w:t>
            </w:r>
          </w:p>
        </w:tc>
      </w:tr>
      <w:tr w:rsidR="00156C37" w:rsidRPr="00156C37" w14:paraId="6BBF55F3" w14:textId="77777777" w:rsidTr="000C783E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C4A65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5 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EF6CF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Send previous meeting minutes so that they can be formatted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F2F2D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Michael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1B23C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16/08/2020 </w:t>
            </w:r>
          </w:p>
        </w:tc>
      </w:tr>
      <w:tr w:rsidR="00156C37" w:rsidRPr="00156C37" w14:paraId="630E9EA7" w14:textId="77777777" w:rsidTr="000C783E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14749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6 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886AD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Test Integration, make sure system runs smoothly on the user end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35572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Michael, Sami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1AB8A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16/08/2020 </w:t>
            </w:r>
          </w:p>
        </w:tc>
      </w:tr>
      <w:tr w:rsidR="00156C37" w:rsidRPr="00156C37" w14:paraId="267262E9" w14:textId="77777777" w:rsidTr="000C783E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95E7C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7 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A9184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Write Unit Tests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D3FF6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Liangyu Xiaying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B6D06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16/08/2020 </w:t>
            </w:r>
          </w:p>
        </w:tc>
      </w:tr>
      <w:tr w:rsidR="00156C37" w:rsidRPr="00156C37" w14:paraId="09B88A4A" w14:textId="77777777" w:rsidTr="000C783E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9556C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8 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EBC5E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Prepare Milestone 1 Submission (Team Names, Preliminary Peer Assessment, Links, Meeting Minutes)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D3B77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Sami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F0B7E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16/08/2020 </w:t>
            </w:r>
          </w:p>
        </w:tc>
      </w:tr>
    </w:tbl>
    <w:p w14:paraId="079DDE20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i/>
          <w:iCs/>
          <w:color w:val="000000"/>
          <w:lang w:eastAsia="en-AU"/>
        </w:rPr>
        <w:t> </w:t>
      </w:r>
    </w:p>
    <w:p w14:paraId="4E5F2FAA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i/>
          <w:iCs/>
          <w:color w:val="000000"/>
          <w:lang w:eastAsia="en-AU"/>
        </w:rPr>
        <w:t> </w:t>
      </w:r>
    </w:p>
    <w:p w14:paraId="34B475E2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Date: 16/08/2020 </w:t>
      </w:r>
    </w:p>
    <w:p w14:paraId="0A1B32E0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b/>
          <w:bCs/>
          <w:lang w:eastAsia="en-AU"/>
        </w:rPr>
        <w:lastRenderedPageBreak/>
        <w:t>Attendees:</w:t>
      </w:r>
      <w:r w:rsidRPr="00156C37">
        <w:rPr>
          <w:rFonts w:ascii="Segoe UI" w:eastAsia="Times New Roman" w:hAnsi="Segoe UI" w:cs="Segoe UI"/>
          <w:lang w:eastAsia="en-AU"/>
        </w:rPr>
        <w:t> </w:t>
      </w:r>
    </w:p>
    <w:p w14:paraId="507B71B3" w14:textId="77777777" w:rsidR="00156C37" w:rsidRPr="00156C37" w:rsidRDefault="00156C37" w:rsidP="00156C37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Michael Kolev  </w:t>
      </w:r>
    </w:p>
    <w:p w14:paraId="2AC5ADF4" w14:textId="77777777" w:rsidR="00156C37" w:rsidRPr="00156C37" w:rsidRDefault="00156C37" w:rsidP="00156C37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Liangyu Nie  </w:t>
      </w:r>
    </w:p>
    <w:p w14:paraId="7CAF3FE1" w14:textId="77777777" w:rsidR="00156C37" w:rsidRPr="00156C37" w:rsidRDefault="00156C37" w:rsidP="00156C37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Xiaying Wang  </w:t>
      </w:r>
    </w:p>
    <w:p w14:paraId="6A329D90" w14:textId="77777777" w:rsidR="00156C37" w:rsidRPr="00156C37" w:rsidRDefault="00156C37" w:rsidP="00156C37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Sami Yildirim  </w:t>
      </w:r>
    </w:p>
    <w:p w14:paraId="32D37CD9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b/>
          <w:bCs/>
          <w:lang w:eastAsia="en-AU"/>
        </w:rPr>
        <w:t>Information/Decisions:</w:t>
      </w:r>
      <w:r w:rsidRPr="00156C37">
        <w:rPr>
          <w:rFonts w:ascii="Segoe UI" w:eastAsia="Times New Roman" w:hAnsi="Segoe UI" w:cs="Segoe UI"/>
          <w:lang w:eastAsia="en-AU"/>
        </w:rPr>
        <w:t> </w:t>
      </w:r>
    </w:p>
    <w:p w14:paraId="76695B02" w14:textId="77777777" w:rsidR="00156C37" w:rsidRPr="00156C37" w:rsidRDefault="00156C37" w:rsidP="00156C37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Georgia" w:eastAsia="Times New Roman" w:hAnsi="Georgia" w:cs="Times New Roman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Project submission reviewed </w:t>
      </w:r>
    </w:p>
    <w:p w14:paraId="42D5552F" w14:textId="77777777" w:rsidR="00156C37" w:rsidRPr="00156C37" w:rsidRDefault="00156C37" w:rsidP="00156C3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 </w:t>
      </w:r>
    </w:p>
    <w:p w14:paraId="0D31D6DA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lang w:eastAsia="en-AU"/>
        </w:rPr>
        <w:t> </w:t>
      </w:r>
    </w:p>
    <w:p w14:paraId="4C0C1674" w14:textId="77777777" w:rsidR="00156C37" w:rsidRPr="00156C37" w:rsidRDefault="00156C37" w:rsidP="00156C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6C37">
        <w:rPr>
          <w:rFonts w:ascii="Segoe UI" w:eastAsia="Times New Roman" w:hAnsi="Segoe UI" w:cs="Segoe UI"/>
          <w:b/>
          <w:bCs/>
          <w:lang w:eastAsia="en-AU"/>
        </w:rPr>
        <w:t>Action Items:</w:t>
      </w:r>
      <w:r w:rsidRPr="00156C37">
        <w:rPr>
          <w:rFonts w:ascii="Segoe UI" w:eastAsia="Times New Roman" w:hAnsi="Segoe UI" w:cs="Segoe UI"/>
          <w:lang w:eastAsia="en-A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890"/>
        <w:gridCol w:w="3240"/>
        <w:gridCol w:w="1560"/>
      </w:tblGrid>
      <w:tr w:rsidR="00156C37" w:rsidRPr="00156C37" w14:paraId="5963FEE0" w14:textId="77777777" w:rsidTr="000C783E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62EE5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No.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1B6FE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Item 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62A21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Who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B1791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By </w:t>
            </w:r>
          </w:p>
        </w:tc>
      </w:tr>
      <w:tr w:rsidR="00156C37" w:rsidRPr="00156C37" w14:paraId="28EE09D0" w14:textId="77777777" w:rsidTr="000C783E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5B21C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FEDB19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Push release to main branch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842E5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 Sami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B2BDA" w14:textId="77777777" w:rsidR="00156C37" w:rsidRPr="00156C37" w:rsidRDefault="00156C37" w:rsidP="000C7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eastAsia="Times New Roman" w:hAnsi="Segoe UI" w:cs="Segoe UI"/>
                <w:lang w:eastAsia="en-AU"/>
              </w:rPr>
              <w:t>17/08/2020 </w:t>
            </w:r>
          </w:p>
        </w:tc>
      </w:tr>
    </w:tbl>
    <w:p w14:paraId="7F656099" w14:textId="77777777" w:rsidR="00156C37" w:rsidRDefault="00156C37"/>
    <w:p w14:paraId="0F364061" w14:textId="77777777" w:rsidR="00156C37" w:rsidRPr="00156C37" w:rsidRDefault="00156C37" w:rsidP="00156C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56C37">
        <w:rPr>
          <w:rFonts w:ascii="Georgia" w:eastAsia="Times New Roman" w:hAnsi="Georgia" w:cs="Segoe UI"/>
          <w:sz w:val="24"/>
          <w:szCs w:val="24"/>
          <w:lang w:eastAsia="en-AU"/>
        </w:rPr>
        <w:t> </w:t>
      </w:r>
    </w:p>
    <w:p w14:paraId="38EFEE1B" w14:textId="464B8DF3" w:rsidR="00156C37" w:rsidRPr="00156C37" w:rsidRDefault="78282F45" w:rsidP="00156C37">
      <w:pPr>
        <w:spacing w:after="0"/>
        <w:rPr>
          <w:rFonts w:ascii="Segoe UI" w:hAnsi="Segoe UI" w:cs="Segoe UI"/>
        </w:rPr>
      </w:pPr>
      <w:r w:rsidRPr="66E449A7">
        <w:rPr>
          <w:rFonts w:ascii="Segoe UI" w:hAnsi="Segoe UI" w:cs="Segoe UI"/>
        </w:rPr>
        <w:t xml:space="preserve">Date: </w:t>
      </w:r>
      <w:r w:rsidR="00156C37" w:rsidRPr="66E449A7">
        <w:rPr>
          <w:rFonts w:ascii="Segoe UI" w:hAnsi="Segoe UI" w:cs="Segoe UI"/>
        </w:rPr>
        <w:t>(16/08/2020)</w:t>
      </w:r>
    </w:p>
    <w:p w14:paraId="678E495D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p w14:paraId="58A16088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Attendees:</w:t>
      </w:r>
      <w:r w:rsidRPr="00156C37">
        <w:rPr>
          <w:rFonts w:ascii="Segoe UI" w:hAnsi="Segoe UI" w:cs="Segoe UI"/>
        </w:rPr>
        <w:t> </w:t>
      </w:r>
    </w:p>
    <w:p w14:paraId="420122E3" w14:textId="77777777" w:rsidR="00156C37" w:rsidRPr="00156C37" w:rsidRDefault="00156C37" w:rsidP="00156C37">
      <w:pPr>
        <w:numPr>
          <w:ilvl w:val="0"/>
          <w:numId w:val="19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Mohamad Ali</w:t>
      </w:r>
    </w:p>
    <w:p w14:paraId="40A4445E" w14:textId="77777777" w:rsidR="00156C37" w:rsidRPr="00156C37" w:rsidRDefault="00156C37" w:rsidP="00156C37">
      <w:pPr>
        <w:numPr>
          <w:ilvl w:val="0"/>
          <w:numId w:val="19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Micheal Kolev  </w:t>
      </w:r>
    </w:p>
    <w:p w14:paraId="78DFA52F" w14:textId="77777777" w:rsidR="00156C37" w:rsidRPr="00156C37" w:rsidRDefault="00156C37" w:rsidP="00156C37">
      <w:pPr>
        <w:numPr>
          <w:ilvl w:val="0"/>
          <w:numId w:val="19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Liangyu Nie  </w:t>
      </w:r>
    </w:p>
    <w:p w14:paraId="36D0F084" w14:textId="77777777" w:rsidR="00156C37" w:rsidRPr="00156C37" w:rsidRDefault="00156C37" w:rsidP="00156C37">
      <w:pPr>
        <w:numPr>
          <w:ilvl w:val="0"/>
          <w:numId w:val="19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Xiaying Wang  </w:t>
      </w:r>
    </w:p>
    <w:p w14:paraId="08A7B5EC" w14:textId="77777777" w:rsidR="00156C37" w:rsidRPr="00156C37" w:rsidRDefault="00156C37" w:rsidP="00156C37">
      <w:pPr>
        <w:numPr>
          <w:ilvl w:val="0"/>
          <w:numId w:val="19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Sami Yildirim  </w:t>
      </w:r>
    </w:p>
    <w:p w14:paraId="24FADA87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Information/Decisions:</w:t>
      </w:r>
      <w:r w:rsidRPr="00156C37">
        <w:rPr>
          <w:rFonts w:ascii="Segoe UI" w:hAnsi="Segoe UI" w:cs="Segoe UI"/>
        </w:rPr>
        <w:t> </w:t>
      </w:r>
    </w:p>
    <w:p w14:paraId="469E44EF" w14:textId="77777777" w:rsidR="00156C37" w:rsidRPr="00156C37" w:rsidRDefault="00156C37" w:rsidP="00156C37">
      <w:pPr>
        <w:numPr>
          <w:ilvl w:val="0"/>
          <w:numId w:val="20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Held Sprint Retroactive</w:t>
      </w:r>
    </w:p>
    <w:p w14:paraId="40C76123" w14:textId="77777777" w:rsidR="00156C37" w:rsidRPr="00156C37" w:rsidRDefault="00156C37" w:rsidP="00156C37">
      <w:pPr>
        <w:numPr>
          <w:ilvl w:val="0"/>
          <w:numId w:val="20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Planned Sprint 2</w:t>
      </w:r>
    </w:p>
    <w:p w14:paraId="3BE64D2A" w14:textId="77777777" w:rsidR="00156C37" w:rsidRPr="00156C37" w:rsidRDefault="00156C37" w:rsidP="00156C37">
      <w:pPr>
        <w:numPr>
          <w:ilvl w:val="0"/>
          <w:numId w:val="20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Passed Scrum Master role to Sami for Sprint 2</w:t>
      </w:r>
    </w:p>
    <w:p w14:paraId="0D2B08BF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p w14:paraId="46FB3B9D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p w14:paraId="2F2AC0AA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Action Items:</w:t>
      </w:r>
      <w:r w:rsidRPr="00156C37">
        <w:rPr>
          <w:rFonts w:ascii="Segoe UI" w:hAnsi="Segoe UI" w:cs="Segoe UI"/>
        </w:rPr>
        <w:t> </w:t>
      </w:r>
    </w:p>
    <w:p w14:paraId="162E104E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6087"/>
        <w:gridCol w:w="974"/>
        <w:gridCol w:w="1337"/>
      </w:tblGrid>
      <w:tr w:rsidR="00156C37" w:rsidRPr="00156C37" w14:paraId="77FADCEF" w14:textId="77777777" w:rsidTr="00156C37">
        <w:tc>
          <w:tcPr>
            <w:tcW w:w="0" w:type="auto"/>
            <w:hideMark/>
          </w:tcPr>
          <w:p w14:paraId="00342BF3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No. </w:t>
            </w:r>
          </w:p>
        </w:tc>
        <w:tc>
          <w:tcPr>
            <w:tcW w:w="0" w:type="auto"/>
            <w:hideMark/>
          </w:tcPr>
          <w:p w14:paraId="6C86B1D0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Item </w:t>
            </w:r>
          </w:p>
        </w:tc>
        <w:tc>
          <w:tcPr>
            <w:tcW w:w="0" w:type="auto"/>
            <w:hideMark/>
          </w:tcPr>
          <w:p w14:paraId="06605CAC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Who </w:t>
            </w:r>
          </w:p>
        </w:tc>
        <w:tc>
          <w:tcPr>
            <w:tcW w:w="0" w:type="auto"/>
            <w:hideMark/>
          </w:tcPr>
          <w:p w14:paraId="39CFE7C2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By </w:t>
            </w:r>
          </w:p>
        </w:tc>
      </w:tr>
      <w:tr w:rsidR="00156C37" w:rsidRPr="00156C37" w14:paraId="384B1B12" w14:textId="77777777" w:rsidTr="00156C37">
        <w:tc>
          <w:tcPr>
            <w:tcW w:w="0" w:type="auto"/>
            <w:hideMark/>
          </w:tcPr>
          <w:p w14:paraId="6DFAA665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1 </w:t>
            </w:r>
          </w:p>
        </w:tc>
        <w:tc>
          <w:tcPr>
            <w:tcW w:w="0" w:type="auto"/>
            <w:hideMark/>
          </w:tcPr>
          <w:p w14:paraId="43CE6E59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Write up and post sprint retro document</w:t>
            </w:r>
          </w:p>
        </w:tc>
        <w:tc>
          <w:tcPr>
            <w:tcW w:w="0" w:type="auto"/>
            <w:hideMark/>
          </w:tcPr>
          <w:p w14:paraId="616C1755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Sami </w:t>
            </w:r>
          </w:p>
        </w:tc>
        <w:tc>
          <w:tcPr>
            <w:tcW w:w="0" w:type="auto"/>
            <w:hideMark/>
          </w:tcPr>
          <w:p w14:paraId="0AC81144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18/08/2020</w:t>
            </w:r>
          </w:p>
        </w:tc>
      </w:tr>
      <w:tr w:rsidR="00156C37" w:rsidRPr="00156C37" w14:paraId="4B77243E" w14:textId="77777777" w:rsidTr="00156C37">
        <w:tc>
          <w:tcPr>
            <w:tcW w:w="0" w:type="auto"/>
            <w:hideMark/>
          </w:tcPr>
          <w:p w14:paraId="345A5250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</w:t>
            </w:r>
          </w:p>
        </w:tc>
        <w:tc>
          <w:tcPr>
            <w:tcW w:w="0" w:type="auto"/>
            <w:hideMark/>
          </w:tcPr>
          <w:p w14:paraId="08149990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Admin and Worker Login</w:t>
            </w:r>
          </w:p>
        </w:tc>
        <w:tc>
          <w:tcPr>
            <w:tcW w:w="0" w:type="auto"/>
            <w:hideMark/>
          </w:tcPr>
          <w:p w14:paraId="1953DC44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Sami</w:t>
            </w:r>
          </w:p>
        </w:tc>
        <w:tc>
          <w:tcPr>
            <w:tcW w:w="0" w:type="auto"/>
            <w:hideMark/>
          </w:tcPr>
          <w:p w14:paraId="4135E3F6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25/08/2020</w:t>
            </w:r>
          </w:p>
        </w:tc>
      </w:tr>
      <w:tr w:rsidR="00156C37" w:rsidRPr="00156C37" w14:paraId="0085E585" w14:textId="77777777" w:rsidTr="00156C37">
        <w:tc>
          <w:tcPr>
            <w:tcW w:w="0" w:type="auto"/>
            <w:hideMark/>
          </w:tcPr>
          <w:p w14:paraId="34B62A21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  <w:hideMark/>
          </w:tcPr>
          <w:p w14:paraId="4B7AF207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Backend for bookings and available time/day</w:t>
            </w:r>
          </w:p>
        </w:tc>
        <w:tc>
          <w:tcPr>
            <w:tcW w:w="0" w:type="auto"/>
            <w:hideMark/>
          </w:tcPr>
          <w:p w14:paraId="46A3DFAB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Liangyu</w:t>
            </w:r>
          </w:p>
        </w:tc>
        <w:tc>
          <w:tcPr>
            <w:tcW w:w="0" w:type="auto"/>
            <w:hideMark/>
          </w:tcPr>
          <w:p w14:paraId="17C876E5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25/08/2020</w:t>
            </w:r>
          </w:p>
        </w:tc>
      </w:tr>
      <w:tr w:rsidR="00156C37" w:rsidRPr="00156C37" w14:paraId="05635E0B" w14:textId="77777777" w:rsidTr="00156C37">
        <w:tc>
          <w:tcPr>
            <w:tcW w:w="0" w:type="auto"/>
            <w:hideMark/>
          </w:tcPr>
          <w:p w14:paraId="2BC2C6E1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4</w:t>
            </w:r>
          </w:p>
        </w:tc>
        <w:tc>
          <w:tcPr>
            <w:tcW w:w="0" w:type="auto"/>
            <w:hideMark/>
          </w:tcPr>
          <w:p w14:paraId="6A547BFB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Frontend for viewing available days and times</w:t>
            </w:r>
          </w:p>
        </w:tc>
        <w:tc>
          <w:tcPr>
            <w:tcW w:w="0" w:type="auto"/>
            <w:hideMark/>
          </w:tcPr>
          <w:p w14:paraId="46253426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Micheal</w:t>
            </w:r>
          </w:p>
        </w:tc>
        <w:tc>
          <w:tcPr>
            <w:tcW w:w="0" w:type="auto"/>
            <w:hideMark/>
          </w:tcPr>
          <w:p w14:paraId="1C4E5D70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25/08/2020</w:t>
            </w:r>
          </w:p>
        </w:tc>
      </w:tr>
      <w:tr w:rsidR="00156C37" w:rsidRPr="00156C37" w14:paraId="523899D3" w14:textId="77777777" w:rsidTr="00156C37">
        <w:tc>
          <w:tcPr>
            <w:tcW w:w="0" w:type="auto"/>
            <w:hideMark/>
          </w:tcPr>
          <w:p w14:paraId="501B82FE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5</w:t>
            </w:r>
          </w:p>
        </w:tc>
        <w:tc>
          <w:tcPr>
            <w:tcW w:w="0" w:type="auto"/>
            <w:hideMark/>
          </w:tcPr>
          <w:p w14:paraId="4A7D308D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Frontend for searching available times and appointment types</w:t>
            </w:r>
          </w:p>
        </w:tc>
        <w:tc>
          <w:tcPr>
            <w:tcW w:w="0" w:type="auto"/>
            <w:hideMark/>
          </w:tcPr>
          <w:p w14:paraId="3FBC68BD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Xiaying</w:t>
            </w:r>
          </w:p>
        </w:tc>
        <w:tc>
          <w:tcPr>
            <w:tcW w:w="0" w:type="auto"/>
            <w:hideMark/>
          </w:tcPr>
          <w:p w14:paraId="3A0AFA7E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25/08/2020</w:t>
            </w:r>
          </w:p>
        </w:tc>
      </w:tr>
    </w:tbl>
    <w:p w14:paraId="6B80961E" w14:textId="7585D315" w:rsidR="00574172" w:rsidRPr="00156C37" w:rsidRDefault="00B801B8" w:rsidP="00156C37">
      <w:pPr>
        <w:spacing w:after="0"/>
        <w:rPr>
          <w:rFonts w:ascii="Segoe UI" w:hAnsi="Segoe UI" w:cs="Segoe UI"/>
        </w:rPr>
      </w:pPr>
    </w:p>
    <w:p w14:paraId="29FFBDB3" w14:textId="531D3340" w:rsidR="00156C37" w:rsidRPr="00156C37" w:rsidRDefault="00156C37" w:rsidP="00156C37">
      <w:pPr>
        <w:spacing w:after="0"/>
        <w:rPr>
          <w:rFonts w:ascii="Segoe UI" w:hAnsi="Segoe UI" w:cs="Segoe UI"/>
        </w:rPr>
      </w:pPr>
    </w:p>
    <w:p w14:paraId="6E18596C" w14:textId="7A5EF791" w:rsidR="00156C37" w:rsidRPr="00156C37" w:rsidRDefault="3C345515" w:rsidP="00156C37">
      <w:pPr>
        <w:spacing w:after="0"/>
        <w:rPr>
          <w:rFonts w:ascii="Segoe UI" w:hAnsi="Segoe UI" w:cs="Segoe UI"/>
        </w:rPr>
      </w:pPr>
      <w:r w:rsidRPr="66E449A7">
        <w:rPr>
          <w:rFonts w:ascii="Segoe UI" w:hAnsi="Segoe UI" w:cs="Segoe UI"/>
        </w:rPr>
        <w:t>Date:</w:t>
      </w:r>
      <w:r w:rsidR="00156C37" w:rsidRPr="66E449A7">
        <w:rPr>
          <w:rFonts w:ascii="Segoe UI" w:hAnsi="Segoe UI" w:cs="Segoe UI"/>
        </w:rPr>
        <w:t xml:space="preserve"> (21/08/2020)</w:t>
      </w:r>
    </w:p>
    <w:p w14:paraId="372B7839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Attendees:</w:t>
      </w:r>
      <w:r w:rsidRPr="00156C37">
        <w:rPr>
          <w:rFonts w:ascii="Segoe UI" w:hAnsi="Segoe UI" w:cs="Segoe UI"/>
        </w:rPr>
        <w:t> </w:t>
      </w:r>
    </w:p>
    <w:p w14:paraId="19B00371" w14:textId="77777777" w:rsidR="00156C37" w:rsidRPr="00156C37" w:rsidRDefault="00156C37" w:rsidP="00156C37">
      <w:pPr>
        <w:numPr>
          <w:ilvl w:val="0"/>
          <w:numId w:val="21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Micheal Kolev  </w:t>
      </w:r>
    </w:p>
    <w:p w14:paraId="1080CCA3" w14:textId="77777777" w:rsidR="00156C37" w:rsidRPr="00156C37" w:rsidRDefault="00156C37" w:rsidP="00156C37">
      <w:pPr>
        <w:numPr>
          <w:ilvl w:val="0"/>
          <w:numId w:val="21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Xiaying Wang  </w:t>
      </w:r>
    </w:p>
    <w:p w14:paraId="383740BD" w14:textId="77777777" w:rsidR="00156C37" w:rsidRPr="00156C37" w:rsidRDefault="00156C37" w:rsidP="00156C37">
      <w:pPr>
        <w:numPr>
          <w:ilvl w:val="0"/>
          <w:numId w:val="21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lastRenderedPageBreak/>
        <w:t>Sami Yildirim </w:t>
      </w:r>
    </w:p>
    <w:p w14:paraId="3ABB5CFD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Apologies:</w:t>
      </w:r>
    </w:p>
    <w:p w14:paraId="40EB36F1" w14:textId="77777777" w:rsidR="00156C37" w:rsidRPr="00156C37" w:rsidRDefault="00156C37" w:rsidP="00156C37">
      <w:pPr>
        <w:numPr>
          <w:ilvl w:val="0"/>
          <w:numId w:val="22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 xml:space="preserve">Liangyu Nie </w:t>
      </w:r>
    </w:p>
    <w:p w14:paraId="1AA79E02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Information/Decisions:</w:t>
      </w:r>
      <w:r w:rsidRPr="00156C37">
        <w:rPr>
          <w:rFonts w:ascii="Segoe UI" w:hAnsi="Segoe UI" w:cs="Segoe UI"/>
        </w:rPr>
        <w:t> </w:t>
      </w:r>
    </w:p>
    <w:p w14:paraId="2B658021" w14:textId="77777777" w:rsidR="00156C37" w:rsidRPr="00156C37" w:rsidRDefault="00156C37" w:rsidP="00156C37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Scrum meeting talking points (each person should answer these questions in each meeting)</w:t>
      </w:r>
    </w:p>
    <w:p w14:paraId="6FF13DD0" w14:textId="77777777" w:rsidR="00156C37" w:rsidRPr="00156C37" w:rsidRDefault="00156C37" w:rsidP="00156C37">
      <w:pPr>
        <w:numPr>
          <w:ilvl w:val="1"/>
          <w:numId w:val="23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What have you done since last meeting?</w:t>
      </w:r>
    </w:p>
    <w:p w14:paraId="14DD4DE0" w14:textId="77777777" w:rsidR="00156C37" w:rsidRPr="00156C37" w:rsidRDefault="00156C37" w:rsidP="00156C37">
      <w:pPr>
        <w:numPr>
          <w:ilvl w:val="1"/>
          <w:numId w:val="23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What do you intend to do before the next meeting?</w:t>
      </w:r>
    </w:p>
    <w:p w14:paraId="090140DA" w14:textId="77777777" w:rsidR="00156C37" w:rsidRPr="00156C37" w:rsidRDefault="00156C37" w:rsidP="00156C37">
      <w:pPr>
        <w:numPr>
          <w:ilvl w:val="1"/>
          <w:numId w:val="23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What is blocking you?</w:t>
      </w:r>
    </w:p>
    <w:p w14:paraId="1021A0B3" w14:textId="77777777" w:rsidR="00156C37" w:rsidRPr="00156C37" w:rsidRDefault="00156C37" w:rsidP="00156C37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Other subject assignments blocking members, coding should still be done by Tuesday</w:t>
      </w:r>
    </w:p>
    <w:p w14:paraId="751E9AA9" w14:textId="77777777" w:rsidR="00156C37" w:rsidRPr="00156C37" w:rsidRDefault="00156C37" w:rsidP="00156C37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Remember to reply to daily check-ins (even if only one word)</w:t>
      </w:r>
    </w:p>
    <w:p w14:paraId="322048F8" w14:textId="77777777" w:rsidR="00156C37" w:rsidRPr="00156C37" w:rsidRDefault="00156C37" w:rsidP="00156C37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Even if you can't get your code done by tuesday, make sure that you have something done so we can try to guage progress</w:t>
      </w:r>
    </w:p>
    <w:p w14:paraId="2243F312" w14:textId="1DCB19FE" w:rsidR="00156C37" w:rsidRPr="00156C37" w:rsidRDefault="00156C37" w:rsidP="00156C37">
      <w:pPr>
        <w:spacing w:after="0"/>
        <w:rPr>
          <w:rFonts w:ascii="Segoe UI" w:hAnsi="Segoe UI" w:cs="Segoe UI"/>
        </w:rPr>
      </w:pPr>
    </w:p>
    <w:p w14:paraId="13B0DAC6" w14:textId="02C5ABEF" w:rsidR="00156C37" w:rsidRPr="00156C37" w:rsidRDefault="00156C37" w:rsidP="00156C37">
      <w:pPr>
        <w:spacing w:after="0"/>
        <w:rPr>
          <w:rFonts w:ascii="Segoe UI" w:hAnsi="Segoe UI" w:cs="Segoe UI"/>
        </w:rPr>
      </w:pPr>
    </w:p>
    <w:p w14:paraId="70E6BB90" w14:textId="3BB2ACE7" w:rsidR="00156C37" w:rsidRPr="00156C37" w:rsidRDefault="7AF9B659" w:rsidP="00156C37">
      <w:pPr>
        <w:spacing w:after="0"/>
        <w:rPr>
          <w:rFonts w:ascii="Segoe UI" w:hAnsi="Segoe UI" w:cs="Segoe UI"/>
        </w:rPr>
      </w:pPr>
      <w:r w:rsidRPr="66E449A7">
        <w:rPr>
          <w:rFonts w:ascii="Segoe UI" w:hAnsi="Segoe UI" w:cs="Segoe UI"/>
        </w:rPr>
        <w:t>Date:</w:t>
      </w:r>
      <w:r w:rsidR="00156C37" w:rsidRPr="66E449A7">
        <w:rPr>
          <w:rFonts w:ascii="Segoe UI" w:hAnsi="Segoe UI" w:cs="Segoe UI"/>
        </w:rPr>
        <w:t>(25/08/2020)</w:t>
      </w:r>
    </w:p>
    <w:p w14:paraId="5EB66983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p w14:paraId="16FABD81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Attendees:</w:t>
      </w:r>
      <w:r w:rsidRPr="00156C37">
        <w:rPr>
          <w:rFonts w:ascii="Segoe UI" w:hAnsi="Segoe UI" w:cs="Segoe UI"/>
        </w:rPr>
        <w:t> </w:t>
      </w:r>
    </w:p>
    <w:p w14:paraId="2C44BB75" w14:textId="77777777" w:rsidR="00156C37" w:rsidRPr="00156C37" w:rsidRDefault="00156C37" w:rsidP="00156C3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Mohamad Ali</w:t>
      </w:r>
    </w:p>
    <w:p w14:paraId="63D836D1" w14:textId="77777777" w:rsidR="00156C37" w:rsidRPr="00156C37" w:rsidRDefault="00156C37" w:rsidP="00156C3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Micheal Kolev  </w:t>
      </w:r>
    </w:p>
    <w:p w14:paraId="78BBDC6B" w14:textId="77777777" w:rsidR="00156C37" w:rsidRPr="00156C37" w:rsidRDefault="00156C37" w:rsidP="00156C3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Liangyu Nie  </w:t>
      </w:r>
    </w:p>
    <w:p w14:paraId="5A03F5AC" w14:textId="77777777" w:rsidR="00156C37" w:rsidRPr="00156C37" w:rsidRDefault="00156C37" w:rsidP="00156C3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Xiaying Wang  </w:t>
      </w:r>
    </w:p>
    <w:p w14:paraId="64F4AA9D" w14:textId="2EA442A2" w:rsidR="00156C37" w:rsidRDefault="00156C37" w:rsidP="00156C3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 xml:space="preserve">Sami Yildirim  </w:t>
      </w:r>
    </w:p>
    <w:p w14:paraId="6E9D0CE7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</w:p>
    <w:p w14:paraId="19422ECA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Information/Decisions:</w:t>
      </w:r>
      <w:r w:rsidRPr="00156C37">
        <w:rPr>
          <w:rFonts w:ascii="Segoe UI" w:hAnsi="Segoe UI" w:cs="Segoe UI"/>
        </w:rPr>
        <w:t> </w:t>
      </w:r>
    </w:p>
    <w:p w14:paraId="1B09C87D" w14:textId="77777777" w:rsidR="00156C37" w:rsidRPr="00156C37" w:rsidRDefault="00156C37" w:rsidP="00156C37">
      <w:pPr>
        <w:numPr>
          <w:ilvl w:val="0"/>
          <w:numId w:val="25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 xml:space="preserve">Push code to git more regularly </w:t>
      </w:r>
    </w:p>
    <w:p w14:paraId="615D135D" w14:textId="77777777" w:rsidR="00156C37" w:rsidRPr="00156C37" w:rsidRDefault="00156C37" w:rsidP="00156C37">
      <w:pPr>
        <w:numPr>
          <w:ilvl w:val="0"/>
          <w:numId w:val="25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 xml:space="preserve">Reorganise file structure and git branches at the end of the sprint </w:t>
      </w:r>
    </w:p>
    <w:p w14:paraId="4ABCBA37" w14:textId="77777777" w:rsidR="00156C37" w:rsidRPr="00156C37" w:rsidRDefault="00156C37" w:rsidP="00156C37">
      <w:pPr>
        <w:numPr>
          <w:ilvl w:val="0"/>
          <w:numId w:val="25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 xml:space="preserve">User time search page complete </w:t>
      </w:r>
    </w:p>
    <w:p w14:paraId="4540AB3E" w14:textId="77777777" w:rsidR="00156C37" w:rsidRPr="00156C37" w:rsidRDefault="00156C37" w:rsidP="00156C37">
      <w:pPr>
        <w:numPr>
          <w:ilvl w:val="0"/>
          <w:numId w:val="25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 xml:space="preserve">Backend for viewing available booking times complete </w:t>
      </w:r>
    </w:p>
    <w:p w14:paraId="5CF64C81" w14:textId="77777777" w:rsidR="00156C37" w:rsidRPr="00156C37" w:rsidRDefault="00156C37" w:rsidP="00156C37">
      <w:pPr>
        <w:numPr>
          <w:ilvl w:val="0"/>
          <w:numId w:val="25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 xml:space="preserve">Other usertype logins blocked by database issues </w:t>
      </w:r>
    </w:p>
    <w:p w14:paraId="6FE1C8AD" w14:textId="77777777" w:rsidR="00156C37" w:rsidRPr="00156C37" w:rsidRDefault="00156C37" w:rsidP="00156C37">
      <w:pPr>
        <w:numPr>
          <w:ilvl w:val="0"/>
          <w:numId w:val="25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 xml:space="preserve">Frontend for viewing available booking times blocked by other schoolwork </w:t>
      </w:r>
    </w:p>
    <w:p w14:paraId="43DC908E" w14:textId="77777777" w:rsidR="00156C37" w:rsidRPr="00156C37" w:rsidRDefault="00156C37" w:rsidP="00156C37">
      <w:pPr>
        <w:numPr>
          <w:ilvl w:val="0"/>
          <w:numId w:val="25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 xml:space="preserve">Team members who are done with their sprintwork to be assigned to unit testing </w:t>
      </w:r>
    </w:p>
    <w:p w14:paraId="7FA26D3A" w14:textId="77777777" w:rsidR="00156C37" w:rsidRPr="00156C37" w:rsidRDefault="00156C37" w:rsidP="00156C37">
      <w:pPr>
        <w:numPr>
          <w:ilvl w:val="0"/>
          <w:numId w:val="25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 xml:space="preserve">Sami to complete (untested) code by Wednesday, bug testing can be done by others if code won’t run </w:t>
      </w:r>
    </w:p>
    <w:p w14:paraId="15453B84" w14:textId="77777777" w:rsidR="00156C37" w:rsidRPr="00156C37" w:rsidRDefault="00156C37" w:rsidP="00156C37">
      <w:pPr>
        <w:numPr>
          <w:ilvl w:val="0"/>
          <w:numId w:val="25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 xml:space="preserve">Michael to check in with progress on Thursday, confirm deadline </w:t>
      </w:r>
    </w:p>
    <w:p w14:paraId="1C08EABB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p w14:paraId="1D21CF1E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767"/>
        <w:gridCol w:w="1787"/>
        <w:gridCol w:w="1337"/>
      </w:tblGrid>
      <w:tr w:rsidR="00156C37" w:rsidRPr="00156C37" w14:paraId="06A44D9C" w14:textId="77777777" w:rsidTr="00156C37">
        <w:tc>
          <w:tcPr>
            <w:tcW w:w="0" w:type="auto"/>
            <w:hideMark/>
          </w:tcPr>
          <w:p w14:paraId="35137ACE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No. </w:t>
            </w:r>
          </w:p>
        </w:tc>
        <w:tc>
          <w:tcPr>
            <w:tcW w:w="0" w:type="auto"/>
            <w:hideMark/>
          </w:tcPr>
          <w:p w14:paraId="475B008F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Item </w:t>
            </w:r>
          </w:p>
        </w:tc>
        <w:tc>
          <w:tcPr>
            <w:tcW w:w="0" w:type="auto"/>
            <w:hideMark/>
          </w:tcPr>
          <w:p w14:paraId="093151FB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Who </w:t>
            </w:r>
          </w:p>
        </w:tc>
        <w:tc>
          <w:tcPr>
            <w:tcW w:w="0" w:type="auto"/>
            <w:hideMark/>
          </w:tcPr>
          <w:p w14:paraId="4422D077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By </w:t>
            </w:r>
          </w:p>
        </w:tc>
      </w:tr>
      <w:tr w:rsidR="00156C37" w:rsidRPr="00156C37" w14:paraId="6F764484" w14:textId="77777777" w:rsidTr="00156C37">
        <w:tc>
          <w:tcPr>
            <w:tcW w:w="0" w:type="auto"/>
            <w:hideMark/>
          </w:tcPr>
          <w:p w14:paraId="68420E1F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  <w:hideMark/>
          </w:tcPr>
          <w:p w14:paraId="49249ACC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Push completed code for other usertype logins</w:t>
            </w:r>
          </w:p>
        </w:tc>
        <w:tc>
          <w:tcPr>
            <w:tcW w:w="0" w:type="auto"/>
            <w:hideMark/>
          </w:tcPr>
          <w:p w14:paraId="1C534E4A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Sami </w:t>
            </w:r>
          </w:p>
        </w:tc>
        <w:tc>
          <w:tcPr>
            <w:tcW w:w="0" w:type="auto"/>
            <w:hideMark/>
          </w:tcPr>
          <w:p w14:paraId="42EF3FFA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26/08/2020</w:t>
            </w:r>
          </w:p>
        </w:tc>
      </w:tr>
      <w:tr w:rsidR="00156C37" w:rsidRPr="00156C37" w14:paraId="06C5029E" w14:textId="77777777" w:rsidTr="00156C37">
        <w:tc>
          <w:tcPr>
            <w:tcW w:w="0" w:type="auto"/>
            <w:hideMark/>
          </w:tcPr>
          <w:p w14:paraId="272F6EF8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</w:t>
            </w:r>
          </w:p>
        </w:tc>
        <w:tc>
          <w:tcPr>
            <w:tcW w:w="0" w:type="auto"/>
            <w:hideMark/>
          </w:tcPr>
          <w:p w14:paraId="61C0F30A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Progress check in</w:t>
            </w:r>
          </w:p>
        </w:tc>
        <w:tc>
          <w:tcPr>
            <w:tcW w:w="0" w:type="auto"/>
            <w:hideMark/>
          </w:tcPr>
          <w:p w14:paraId="4238A365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Micheal</w:t>
            </w:r>
          </w:p>
        </w:tc>
        <w:tc>
          <w:tcPr>
            <w:tcW w:w="0" w:type="auto"/>
            <w:hideMark/>
          </w:tcPr>
          <w:p w14:paraId="11E12E97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27/08/2020</w:t>
            </w:r>
          </w:p>
        </w:tc>
      </w:tr>
      <w:tr w:rsidR="00156C37" w:rsidRPr="00156C37" w14:paraId="4EFE0655" w14:textId="77777777" w:rsidTr="00156C37">
        <w:tc>
          <w:tcPr>
            <w:tcW w:w="0" w:type="auto"/>
            <w:hideMark/>
          </w:tcPr>
          <w:p w14:paraId="4F021DDF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  <w:hideMark/>
          </w:tcPr>
          <w:p w14:paraId="1F40CFE0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Unit tests</w:t>
            </w:r>
          </w:p>
        </w:tc>
        <w:tc>
          <w:tcPr>
            <w:tcW w:w="0" w:type="auto"/>
            <w:hideMark/>
          </w:tcPr>
          <w:p w14:paraId="14739261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Liangyu, Xiaying</w:t>
            </w:r>
          </w:p>
        </w:tc>
        <w:tc>
          <w:tcPr>
            <w:tcW w:w="0" w:type="auto"/>
            <w:hideMark/>
          </w:tcPr>
          <w:p w14:paraId="30C34A16" w14:textId="77777777" w:rsidR="00156C37" w:rsidRPr="00156C37" w:rsidRDefault="00156C37" w:rsidP="00156C3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01/09/2020</w:t>
            </w:r>
          </w:p>
        </w:tc>
      </w:tr>
    </w:tbl>
    <w:p w14:paraId="7461A6AB" w14:textId="77777777" w:rsidR="00156C37" w:rsidRPr="00156C37" w:rsidRDefault="00156C37" w:rsidP="00156C37">
      <w:pPr>
        <w:spacing w:after="0"/>
        <w:rPr>
          <w:rFonts w:ascii="Segoe UI" w:hAnsi="Segoe UI" w:cs="Segoe UI"/>
        </w:rPr>
      </w:pPr>
    </w:p>
    <w:p w14:paraId="068AF679" w14:textId="319BFCF7" w:rsidR="66E449A7" w:rsidRDefault="66E449A7" w:rsidP="66E449A7">
      <w:pPr>
        <w:spacing w:after="0"/>
        <w:rPr>
          <w:rFonts w:ascii="Segoe UI" w:hAnsi="Segoe UI" w:cs="Segoe UI"/>
        </w:rPr>
      </w:pPr>
    </w:p>
    <w:p w14:paraId="4C4640E6" w14:textId="3BB2ACE7" w:rsidR="43AE3CC5" w:rsidRDefault="43AE3CC5" w:rsidP="66E449A7">
      <w:pPr>
        <w:spacing w:after="0"/>
        <w:rPr>
          <w:rFonts w:ascii="Segoe UI" w:hAnsi="Segoe UI" w:cs="Segoe UI"/>
        </w:rPr>
      </w:pPr>
      <w:r w:rsidRPr="66E449A7">
        <w:rPr>
          <w:rFonts w:ascii="Segoe UI" w:hAnsi="Segoe UI" w:cs="Segoe UI"/>
        </w:rPr>
        <w:lastRenderedPageBreak/>
        <w:t>Date:(25/08/2020)</w:t>
      </w:r>
    </w:p>
    <w:p w14:paraId="2B7B81A8" w14:textId="77777777" w:rsidR="43AE3CC5" w:rsidRDefault="43AE3CC5" w:rsidP="66E449A7">
      <w:pPr>
        <w:spacing w:after="0"/>
        <w:rPr>
          <w:rFonts w:ascii="Segoe UI" w:hAnsi="Segoe UI" w:cs="Segoe UI"/>
        </w:rPr>
      </w:pPr>
      <w:r w:rsidRPr="66E449A7">
        <w:rPr>
          <w:rFonts w:ascii="Segoe UI" w:hAnsi="Segoe UI" w:cs="Segoe UI"/>
        </w:rPr>
        <w:t> </w:t>
      </w:r>
    </w:p>
    <w:p w14:paraId="1936CE21" w14:textId="3000EA5F" w:rsidR="43AE3CC5" w:rsidRDefault="43AE3CC5" w:rsidP="66E449A7">
      <w:pPr>
        <w:spacing w:after="0"/>
        <w:rPr>
          <w:rFonts w:ascii="Segoe UI" w:hAnsi="Segoe UI" w:cs="Segoe UI"/>
        </w:rPr>
      </w:pPr>
      <w:r w:rsidRPr="66E449A7">
        <w:rPr>
          <w:rFonts w:ascii="Segoe UI" w:hAnsi="Segoe UI" w:cs="Segoe UI"/>
          <w:b/>
          <w:bCs/>
        </w:rPr>
        <w:t>Attendees:</w:t>
      </w:r>
      <w:r w:rsidRPr="66E449A7">
        <w:rPr>
          <w:rFonts w:ascii="Segoe UI" w:hAnsi="Segoe UI" w:cs="Segoe UI"/>
        </w:rPr>
        <w:t> </w:t>
      </w:r>
    </w:p>
    <w:p w14:paraId="56C236AB" w14:textId="77777777" w:rsidR="43AE3CC5" w:rsidRDefault="43AE3CC5" w:rsidP="66E449A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6E449A7">
        <w:rPr>
          <w:rFonts w:ascii="Segoe UI" w:hAnsi="Segoe UI" w:cs="Segoe UI"/>
        </w:rPr>
        <w:t>Micheal Kolev  </w:t>
      </w:r>
    </w:p>
    <w:p w14:paraId="4064CD22" w14:textId="77777777" w:rsidR="43AE3CC5" w:rsidRDefault="43AE3CC5" w:rsidP="66E449A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6E449A7">
        <w:rPr>
          <w:rFonts w:ascii="Segoe UI" w:hAnsi="Segoe UI" w:cs="Segoe UI"/>
        </w:rPr>
        <w:t>Liangyu Nie  </w:t>
      </w:r>
    </w:p>
    <w:p w14:paraId="6110DFDE" w14:textId="77777777" w:rsidR="43AE3CC5" w:rsidRDefault="43AE3CC5" w:rsidP="66E449A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6E449A7">
        <w:rPr>
          <w:rFonts w:ascii="Segoe UI" w:hAnsi="Segoe UI" w:cs="Segoe UI"/>
        </w:rPr>
        <w:t>Xiaying Wang  </w:t>
      </w:r>
    </w:p>
    <w:p w14:paraId="200C314D" w14:textId="5405BDF3" w:rsidR="66E449A7" w:rsidRDefault="43AE3CC5" w:rsidP="08DB7321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08DB7321">
        <w:rPr>
          <w:rFonts w:ascii="Segoe UI" w:hAnsi="Segoe UI" w:cs="Segoe UI"/>
        </w:rPr>
        <w:t xml:space="preserve">Sami Yildirim  </w:t>
      </w:r>
    </w:p>
    <w:p w14:paraId="1CEE03E5" w14:textId="77777777" w:rsidR="43AE3CC5" w:rsidRDefault="43AE3CC5" w:rsidP="66E449A7">
      <w:pPr>
        <w:spacing w:after="0"/>
        <w:rPr>
          <w:rFonts w:ascii="Segoe UI" w:hAnsi="Segoe UI" w:cs="Segoe UI"/>
        </w:rPr>
      </w:pPr>
      <w:r w:rsidRPr="66E449A7">
        <w:rPr>
          <w:rFonts w:ascii="Segoe UI" w:hAnsi="Segoe UI" w:cs="Segoe UI"/>
        </w:rPr>
        <w:t> </w:t>
      </w:r>
    </w:p>
    <w:p w14:paraId="3B3FFCCD" w14:textId="77777777" w:rsidR="43AE3CC5" w:rsidRDefault="43AE3CC5" w:rsidP="66E449A7">
      <w:pPr>
        <w:spacing w:after="0"/>
        <w:rPr>
          <w:rFonts w:ascii="Segoe UI" w:hAnsi="Segoe UI" w:cs="Segoe UI"/>
        </w:rPr>
      </w:pPr>
      <w:r w:rsidRPr="66E449A7">
        <w:rPr>
          <w:rFonts w:ascii="Segoe UI" w:hAnsi="Segoe UI" w:cs="Segoe UI"/>
          <w:b/>
          <w:bCs/>
        </w:rPr>
        <w:t>Action Items:</w:t>
      </w:r>
    </w:p>
    <w:tbl>
      <w:tblPr>
        <w:tblStyle w:val="TableGrid"/>
        <w:tblW w:w="8732" w:type="dxa"/>
        <w:tblLook w:val="04A0" w:firstRow="1" w:lastRow="0" w:firstColumn="1" w:lastColumn="0" w:noHBand="0" w:noVBand="1"/>
      </w:tblPr>
      <w:tblGrid>
        <w:gridCol w:w="618"/>
        <w:gridCol w:w="4440"/>
        <w:gridCol w:w="2114"/>
        <w:gridCol w:w="1560"/>
      </w:tblGrid>
      <w:tr w:rsidR="66E449A7" w14:paraId="61CBA988" w14:textId="77777777" w:rsidTr="08DB7321">
        <w:tc>
          <w:tcPr>
            <w:tcW w:w="618" w:type="dxa"/>
          </w:tcPr>
          <w:p w14:paraId="64D5A483" w14:textId="77777777" w:rsidR="66E449A7" w:rsidRDefault="66E449A7" w:rsidP="66E449A7">
            <w:pPr>
              <w:spacing w:line="259" w:lineRule="auto"/>
              <w:rPr>
                <w:rFonts w:ascii="Segoe UI" w:hAnsi="Segoe UI" w:cs="Segoe UI"/>
              </w:rPr>
            </w:pPr>
            <w:r w:rsidRPr="66E449A7">
              <w:rPr>
                <w:rFonts w:ascii="Segoe UI" w:hAnsi="Segoe UI" w:cs="Segoe UI"/>
              </w:rPr>
              <w:t>No. </w:t>
            </w:r>
          </w:p>
        </w:tc>
        <w:tc>
          <w:tcPr>
            <w:tcW w:w="4440" w:type="dxa"/>
          </w:tcPr>
          <w:p w14:paraId="6CE27BFB" w14:textId="77777777" w:rsidR="66E449A7" w:rsidRDefault="66E449A7" w:rsidP="66E449A7">
            <w:pPr>
              <w:spacing w:line="259" w:lineRule="auto"/>
              <w:rPr>
                <w:rFonts w:ascii="Segoe UI" w:hAnsi="Segoe UI" w:cs="Segoe UI"/>
              </w:rPr>
            </w:pPr>
            <w:r w:rsidRPr="66E449A7">
              <w:rPr>
                <w:rFonts w:ascii="Segoe UI" w:hAnsi="Segoe UI" w:cs="Segoe UI"/>
              </w:rPr>
              <w:t>Item </w:t>
            </w:r>
          </w:p>
        </w:tc>
        <w:tc>
          <w:tcPr>
            <w:tcW w:w="2114" w:type="dxa"/>
          </w:tcPr>
          <w:p w14:paraId="67400CB6" w14:textId="77777777" w:rsidR="66E449A7" w:rsidRDefault="66E449A7" w:rsidP="66E449A7">
            <w:pPr>
              <w:spacing w:line="259" w:lineRule="auto"/>
              <w:rPr>
                <w:rFonts w:ascii="Segoe UI" w:hAnsi="Segoe UI" w:cs="Segoe UI"/>
              </w:rPr>
            </w:pPr>
            <w:r w:rsidRPr="66E449A7">
              <w:rPr>
                <w:rFonts w:ascii="Segoe UI" w:hAnsi="Segoe UI" w:cs="Segoe UI"/>
              </w:rPr>
              <w:t>Who </w:t>
            </w:r>
          </w:p>
        </w:tc>
        <w:tc>
          <w:tcPr>
            <w:tcW w:w="1560" w:type="dxa"/>
          </w:tcPr>
          <w:p w14:paraId="399BB5C9" w14:textId="77777777" w:rsidR="66E449A7" w:rsidRDefault="66E449A7" w:rsidP="66E449A7">
            <w:pPr>
              <w:spacing w:line="259" w:lineRule="auto"/>
              <w:rPr>
                <w:rFonts w:ascii="Segoe UI" w:hAnsi="Segoe UI" w:cs="Segoe UI"/>
              </w:rPr>
            </w:pPr>
            <w:r w:rsidRPr="66E449A7">
              <w:rPr>
                <w:rFonts w:ascii="Segoe UI" w:hAnsi="Segoe UI" w:cs="Segoe UI"/>
              </w:rPr>
              <w:t>By </w:t>
            </w:r>
          </w:p>
        </w:tc>
      </w:tr>
      <w:tr w:rsidR="66E449A7" w14:paraId="68AE3D6A" w14:textId="77777777" w:rsidTr="08DB7321">
        <w:tc>
          <w:tcPr>
            <w:tcW w:w="618" w:type="dxa"/>
          </w:tcPr>
          <w:p w14:paraId="1F859CE2" w14:textId="77777777" w:rsidR="66E449A7" w:rsidRDefault="66E449A7" w:rsidP="66E449A7">
            <w:pPr>
              <w:spacing w:line="259" w:lineRule="auto"/>
              <w:rPr>
                <w:rFonts w:ascii="Segoe UI" w:hAnsi="Segoe UI" w:cs="Segoe UI"/>
              </w:rPr>
            </w:pPr>
            <w:r w:rsidRPr="66E449A7">
              <w:rPr>
                <w:rFonts w:ascii="Segoe UI" w:hAnsi="Segoe UI" w:cs="Segoe UI"/>
              </w:rPr>
              <w:t>1</w:t>
            </w:r>
          </w:p>
        </w:tc>
        <w:tc>
          <w:tcPr>
            <w:tcW w:w="4440" w:type="dxa"/>
          </w:tcPr>
          <w:p w14:paraId="14141421" w14:textId="169C1B57" w:rsidR="66E449A7" w:rsidRDefault="5892F6F0" w:rsidP="66E449A7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Merge otherLogin branch into dev</w:t>
            </w:r>
          </w:p>
        </w:tc>
        <w:tc>
          <w:tcPr>
            <w:tcW w:w="2114" w:type="dxa"/>
          </w:tcPr>
          <w:p w14:paraId="1190B77A" w14:textId="790C1149" w:rsidR="66E449A7" w:rsidRDefault="045C0D97" w:rsidP="66E449A7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Sami, Liangyu</w:t>
            </w:r>
          </w:p>
        </w:tc>
        <w:tc>
          <w:tcPr>
            <w:tcW w:w="1560" w:type="dxa"/>
          </w:tcPr>
          <w:p w14:paraId="32EA6949" w14:textId="77A342AA" w:rsidR="66E449A7" w:rsidRDefault="1B2C8585" w:rsidP="66E449A7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29/08/2020</w:t>
            </w:r>
          </w:p>
        </w:tc>
      </w:tr>
      <w:tr w:rsidR="08DB7321" w14:paraId="1FC451BD" w14:textId="77777777" w:rsidTr="08DB7321">
        <w:tc>
          <w:tcPr>
            <w:tcW w:w="618" w:type="dxa"/>
          </w:tcPr>
          <w:p w14:paraId="23AF41DE" w14:textId="79C48414" w:rsidR="7FF914AB" w:rsidRDefault="7FF914AB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2</w:t>
            </w:r>
          </w:p>
        </w:tc>
        <w:tc>
          <w:tcPr>
            <w:tcW w:w="4440" w:type="dxa"/>
          </w:tcPr>
          <w:p w14:paraId="4E152373" w14:textId="285E037F" w:rsidR="0EA37256" w:rsidRDefault="0EA37256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Merge sprint2 branch into dev</w:t>
            </w:r>
          </w:p>
        </w:tc>
        <w:tc>
          <w:tcPr>
            <w:tcW w:w="2114" w:type="dxa"/>
          </w:tcPr>
          <w:p w14:paraId="69F85890" w14:textId="7CDE2651" w:rsidR="45D2C1D7" w:rsidRDefault="45D2C1D7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Xiaying, Sami</w:t>
            </w:r>
          </w:p>
        </w:tc>
        <w:tc>
          <w:tcPr>
            <w:tcW w:w="1560" w:type="dxa"/>
          </w:tcPr>
          <w:p w14:paraId="1A4A7897" w14:textId="2D82D5EF" w:rsidR="1769AEC5" w:rsidRDefault="1769AEC5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2</w:t>
            </w:r>
            <w:r w:rsidR="63C359CB" w:rsidRPr="08DB7321">
              <w:rPr>
                <w:rFonts w:ascii="Segoe UI" w:hAnsi="Segoe UI" w:cs="Segoe UI"/>
              </w:rPr>
              <w:t>8</w:t>
            </w:r>
            <w:r w:rsidRPr="08DB7321">
              <w:rPr>
                <w:rFonts w:ascii="Segoe UI" w:hAnsi="Segoe UI" w:cs="Segoe UI"/>
              </w:rPr>
              <w:t>/08/2020</w:t>
            </w:r>
          </w:p>
        </w:tc>
      </w:tr>
      <w:tr w:rsidR="08DB7321" w14:paraId="00CBFBCA" w14:textId="77777777" w:rsidTr="08DB7321">
        <w:tc>
          <w:tcPr>
            <w:tcW w:w="618" w:type="dxa"/>
          </w:tcPr>
          <w:p w14:paraId="50A8CF58" w14:textId="108A1B84" w:rsidR="00B16476" w:rsidRDefault="00B16476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3</w:t>
            </w:r>
          </w:p>
        </w:tc>
        <w:tc>
          <w:tcPr>
            <w:tcW w:w="4440" w:type="dxa"/>
          </w:tcPr>
          <w:p w14:paraId="08B2669A" w14:textId="287A62B5" w:rsidR="6C495C67" w:rsidRDefault="6C495C67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Merge timeBook branch into dev</w:t>
            </w:r>
          </w:p>
        </w:tc>
        <w:tc>
          <w:tcPr>
            <w:tcW w:w="2114" w:type="dxa"/>
          </w:tcPr>
          <w:p w14:paraId="286F205E" w14:textId="1327D3EF" w:rsidR="6C495C67" w:rsidRDefault="6C495C67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Micheal, Liangyu</w:t>
            </w:r>
          </w:p>
        </w:tc>
        <w:tc>
          <w:tcPr>
            <w:tcW w:w="1560" w:type="dxa"/>
          </w:tcPr>
          <w:p w14:paraId="3F6C24A7" w14:textId="1E2F114D" w:rsidR="6C495C67" w:rsidRDefault="6C495C67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29/08/2020</w:t>
            </w:r>
          </w:p>
        </w:tc>
      </w:tr>
      <w:tr w:rsidR="66E449A7" w14:paraId="38941C91" w14:textId="77777777" w:rsidTr="08DB7321">
        <w:tc>
          <w:tcPr>
            <w:tcW w:w="618" w:type="dxa"/>
          </w:tcPr>
          <w:p w14:paraId="4B76C212" w14:textId="74CB9273" w:rsidR="66E449A7" w:rsidRDefault="35DA1C45" w:rsidP="66E449A7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3</w:t>
            </w:r>
          </w:p>
        </w:tc>
        <w:tc>
          <w:tcPr>
            <w:tcW w:w="4440" w:type="dxa"/>
          </w:tcPr>
          <w:p w14:paraId="1104A7F5" w14:textId="36933992" w:rsidR="66E449A7" w:rsidRDefault="6776BE73" w:rsidP="66E449A7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Test dev branch</w:t>
            </w:r>
          </w:p>
        </w:tc>
        <w:tc>
          <w:tcPr>
            <w:tcW w:w="2114" w:type="dxa"/>
          </w:tcPr>
          <w:p w14:paraId="52BACDE1" w14:textId="7EC80CA5" w:rsidR="66E449A7" w:rsidRDefault="50F44C20" w:rsidP="66E449A7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Liangyu, Xiaying</w:t>
            </w:r>
          </w:p>
        </w:tc>
        <w:tc>
          <w:tcPr>
            <w:tcW w:w="1560" w:type="dxa"/>
          </w:tcPr>
          <w:p w14:paraId="0EC4C427" w14:textId="50BBE15D" w:rsidR="66E449A7" w:rsidRDefault="50F44C20" w:rsidP="66E449A7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30/08/2020</w:t>
            </w:r>
          </w:p>
        </w:tc>
      </w:tr>
      <w:tr w:rsidR="66E449A7" w14:paraId="3172C2DA" w14:textId="77777777" w:rsidTr="08DB7321">
        <w:tc>
          <w:tcPr>
            <w:tcW w:w="618" w:type="dxa"/>
          </w:tcPr>
          <w:p w14:paraId="297F34ED" w14:textId="4BC903B6" w:rsidR="66E449A7" w:rsidRDefault="35DA1C45" w:rsidP="66E449A7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4</w:t>
            </w:r>
          </w:p>
        </w:tc>
        <w:tc>
          <w:tcPr>
            <w:tcW w:w="4440" w:type="dxa"/>
          </w:tcPr>
          <w:p w14:paraId="1417CCB9" w14:textId="3D89DD9F" w:rsidR="66E449A7" w:rsidRDefault="4F6D140A" w:rsidP="66E449A7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Prune git branches</w:t>
            </w:r>
          </w:p>
        </w:tc>
        <w:tc>
          <w:tcPr>
            <w:tcW w:w="2114" w:type="dxa"/>
          </w:tcPr>
          <w:p w14:paraId="5AF34E18" w14:textId="7133069E" w:rsidR="66E449A7" w:rsidRDefault="743318D0" w:rsidP="66E449A7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Micheal</w:t>
            </w:r>
          </w:p>
        </w:tc>
        <w:tc>
          <w:tcPr>
            <w:tcW w:w="1560" w:type="dxa"/>
          </w:tcPr>
          <w:p w14:paraId="68AF6175" w14:textId="6166EC7B" w:rsidR="66E449A7" w:rsidRDefault="743318D0" w:rsidP="66E449A7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31/08/2020</w:t>
            </w:r>
          </w:p>
        </w:tc>
      </w:tr>
      <w:tr w:rsidR="08DB7321" w14:paraId="702DAA24" w14:textId="77777777" w:rsidTr="08DB7321">
        <w:tc>
          <w:tcPr>
            <w:tcW w:w="618" w:type="dxa"/>
          </w:tcPr>
          <w:p w14:paraId="6BCCA662" w14:textId="59AB3702" w:rsidR="1D5D7EF7" w:rsidRDefault="1D5D7EF7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5</w:t>
            </w:r>
          </w:p>
        </w:tc>
        <w:tc>
          <w:tcPr>
            <w:tcW w:w="4440" w:type="dxa"/>
          </w:tcPr>
          <w:p w14:paraId="35A8D4EA" w14:textId="3F1BA410" w:rsidR="4F6D140A" w:rsidRDefault="4F6D140A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Reorganise file structure</w:t>
            </w:r>
          </w:p>
        </w:tc>
        <w:tc>
          <w:tcPr>
            <w:tcW w:w="2114" w:type="dxa"/>
          </w:tcPr>
          <w:p w14:paraId="580CA82A" w14:textId="6F4AA6A9" w:rsidR="6EC7F307" w:rsidRDefault="6EC7F307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Sami</w:t>
            </w:r>
          </w:p>
        </w:tc>
        <w:tc>
          <w:tcPr>
            <w:tcW w:w="1560" w:type="dxa"/>
          </w:tcPr>
          <w:p w14:paraId="481D88AF" w14:textId="439367CC" w:rsidR="6EC7F307" w:rsidRDefault="6EC7F307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31/08/2020</w:t>
            </w:r>
          </w:p>
        </w:tc>
      </w:tr>
      <w:tr w:rsidR="08DB7321" w14:paraId="553A58BA" w14:textId="77777777" w:rsidTr="08DB7321">
        <w:tc>
          <w:tcPr>
            <w:tcW w:w="618" w:type="dxa"/>
          </w:tcPr>
          <w:p w14:paraId="3ECBEB97" w14:textId="6EA8186B" w:rsidR="1D5D7EF7" w:rsidRDefault="1D5D7EF7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6</w:t>
            </w:r>
          </w:p>
        </w:tc>
        <w:tc>
          <w:tcPr>
            <w:tcW w:w="4440" w:type="dxa"/>
          </w:tcPr>
          <w:p w14:paraId="578360E7" w14:textId="36425E35" w:rsidR="4F6D140A" w:rsidRDefault="4F6D140A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Merge dev into main</w:t>
            </w:r>
          </w:p>
        </w:tc>
        <w:tc>
          <w:tcPr>
            <w:tcW w:w="2114" w:type="dxa"/>
          </w:tcPr>
          <w:p w14:paraId="6DC5EC1D" w14:textId="0D0E5C1F" w:rsidR="75D89062" w:rsidRDefault="75D89062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Micheal</w:t>
            </w:r>
          </w:p>
        </w:tc>
        <w:tc>
          <w:tcPr>
            <w:tcW w:w="1560" w:type="dxa"/>
          </w:tcPr>
          <w:p w14:paraId="7384CDBE" w14:textId="05DE24BE" w:rsidR="4F6D140A" w:rsidRDefault="4F6D140A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01/09/2020</w:t>
            </w:r>
          </w:p>
        </w:tc>
      </w:tr>
    </w:tbl>
    <w:p w14:paraId="052101E4" w14:textId="5837392D" w:rsidR="66E449A7" w:rsidRDefault="66E449A7" w:rsidP="66E449A7">
      <w:pPr>
        <w:spacing w:after="0"/>
        <w:rPr>
          <w:rFonts w:ascii="Segoe UI" w:hAnsi="Segoe UI" w:cs="Segoe UI"/>
        </w:rPr>
      </w:pPr>
    </w:p>
    <w:p w14:paraId="639B3C36" w14:textId="6EDDAD51" w:rsidR="08DB7321" w:rsidRDefault="08DB7321" w:rsidP="08DB7321">
      <w:pPr>
        <w:spacing w:after="0"/>
        <w:rPr>
          <w:rFonts w:ascii="Segoe UI" w:hAnsi="Segoe UI" w:cs="Segoe UI"/>
        </w:rPr>
      </w:pPr>
    </w:p>
    <w:p w14:paraId="5CCB357C" w14:textId="0CB761CA" w:rsidR="1DDBCA6F" w:rsidRDefault="1DDBCA6F" w:rsidP="08DB7321">
      <w:pPr>
        <w:spacing w:after="0"/>
        <w:rPr>
          <w:rFonts w:ascii="Segoe UI" w:hAnsi="Segoe UI" w:cs="Segoe UI"/>
        </w:rPr>
      </w:pPr>
      <w:r w:rsidRPr="08DB7321">
        <w:rPr>
          <w:rFonts w:ascii="Segoe UI" w:hAnsi="Segoe UI" w:cs="Segoe UI"/>
        </w:rPr>
        <w:t>Date:(</w:t>
      </w:r>
      <w:r w:rsidR="25A97B87" w:rsidRPr="08DB7321">
        <w:rPr>
          <w:rFonts w:ascii="Segoe UI" w:hAnsi="Segoe UI" w:cs="Segoe UI"/>
        </w:rPr>
        <w:t>01</w:t>
      </w:r>
      <w:r w:rsidRPr="08DB7321">
        <w:rPr>
          <w:rFonts w:ascii="Segoe UI" w:hAnsi="Segoe UI" w:cs="Segoe UI"/>
        </w:rPr>
        <w:t>/0</w:t>
      </w:r>
      <w:r w:rsidR="4D7EE74C" w:rsidRPr="08DB7321">
        <w:rPr>
          <w:rFonts w:ascii="Segoe UI" w:hAnsi="Segoe UI" w:cs="Segoe UI"/>
        </w:rPr>
        <w:t>9</w:t>
      </w:r>
      <w:r w:rsidRPr="08DB7321">
        <w:rPr>
          <w:rFonts w:ascii="Segoe UI" w:hAnsi="Segoe UI" w:cs="Segoe UI"/>
        </w:rPr>
        <w:t>/2020)</w:t>
      </w:r>
    </w:p>
    <w:p w14:paraId="12773F83" w14:textId="77777777" w:rsidR="1DDBCA6F" w:rsidRDefault="1DDBCA6F" w:rsidP="08DB7321">
      <w:pPr>
        <w:spacing w:after="0"/>
        <w:rPr>
          <w:rFonts w:ascii="Segoe UI" w:hAnsi="Segoe UI" w:cs="Segoe UI"/>
        </w:rPr>
      </w:pPr>
      <w:r w:rsidRPr="08DB7321">
        <w:rPr>
          <w:rFonts w:ascii="Segoe UI" w:hAnsi="Segoe UI" w:cs="Segoe UI"/>
        </w:rPr>
        <w:t> </w:t>
      </w:r>
    </w:p>
    <w:p w14:paraId="1DD07339" w14:textId="77777777" w:rsidR="1DDBCA6F" w:rsidRDefault="1DDBCA6F" w:rsidP="08DB7321">
      <w:pPr>
        <w:spacing w:after="0"/>
        <w:rPr>
          <w:rFonts w:ascii="Segoe UI" w:hAnsi="Segoe UI" w:cs="Segoe UI"/>
        </w:rPr>
      </w:pPr>
      <w:r w:rsidRPr="08DB7321">
        <w:rPr>
          <w:rFonts w:ascii="Segoe UI" w:hAnsi="Segoe UI" w:cs="Segoe UI"/>
          <w:b/>
          <w:bCs/>
        </w:rPr>
        <w:t>Attendees:</w:t>
      </w:r>
      <w:r w:rsidRPr="08DB7321">
        <w:rPr>
          <w:rFonts w:ascii="Segoe UI" w:hAnsi="Segoe UI" w:cs="Segoe UI"/>
        </w:rPr>
        <w:t> </w:t>
      </w:r>
    </w:p>
    <w:p w14:paraId="29485860" w14:textId="77777777" w:rsidR="1DDBCA6F" w:rsidRDefault="1DDBCA6F" w:rsidP="08DB7321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08DB7321">
        <w:rPr>
          <w:rFonts w:ascii="Segoe UI" w:hAnsi="Segoe UI" w:cs="Segoe UI"/>
        </w:rPr>
        <w:t>Micheal Kolev  </w:t>
      </w:r>
    </w:p>
    <w:p w14:paraId="21221742" w14:textId="77777777" w:rsidR="1DDBCA6F" w:rsidRDefault="1DDBCA6F" w:rsidP="08DB7321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08DB7321">
        <w:rPr>
          <w:rFonts w:ascii="Segoe UI" w:hAnsi="Segoe UI" w:cs="Segoe UI"/>
        </w:rPr>
        <w:t>Liangyu Nie  </w:t>
      </w:r>
    </w:p>
    <w:p w14:paraId="78854679" w14:textId="77777777" w:rsidR="1DDBCA6F" w:rsidRDefault="1DDBCA6F" w:rsidP="08DB7321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08DB7321">
        <w:rPr>
          <w:rFonts w:ascii="Segoe UI" w:hAnsi="Segoe UI" w:cs="Segoe UI"/>
        </w:rPr>
        <w:t>Xiaying Wang  </w:t>
      </w:r>
    </w:p>
    <w:p w14:paraId="138D30DB" w14:textId="2EA442A2" w:rsidR="1DDBCA6F" w:rsidRDefault="1DDBCA6F" w:rsidP="08DB7321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08DB7321">
        <w:rPr>
          <w:rFonts w:ascii="Segoe UI" w:hAnsi="Segoe UI" w:cs="Segoe UI"/>
        </w:rPr>
        <w:t xml:space="preserve">Sami Yildirim  </w:t>
      </w:r>
    </w:p>
    <w:p w14:paraId="1FFCC336" w14:textId="77777777" w:rsidR="08DB7321" w:rsidRDefault="08DB7321" w:rsidP="08DB7321">
      <w:pPr>
        <w:spacing w:after="0"/>
        <w:rPr>
          <w:rFonts w:ascii="Segoe UI" w:hAnsi="Segoe UI" w:cs="Segoe UI"/>
        </w:rPr>
      </w:pPr>
    </w:p>
    <w:p w14:paraId="63A4799B" w14:textId="77777777" w:rsidR="1DDBCA6F" w:rsidRDefault="1DDBCA6F" w:rsidP="08DB7321">
      <w:pPr>
        <w:spacing w:after="0"/>
        <w:rPr>
          <w:rFonts w:ascii="Segoe UI" w:hAnsi="Segoe UI" w:cs="Segoe UI"/>
        </w:rPr>
      </w:pPr>
      <w:r w:rsidRPr="08DB7321">
        <w:rPr>
          <w:rFonts w:ascii="Segoe UI" w:hAnsi="Segoe UI" w:cs="Segoe UI"/>
          <w:b/>
          <w:bCs/>
        </w:rPr>
        <w:t>Information/Decisions:</w:t>
      </w:r>
      <w:r w:rsidRPr="08DB7321">
        <w:rPr>
          <w:rFonts w:ascii="Segoe UI" w:hAnsi="Segoe UI" w:cs="Segoe UI"/>
        </w:rPr>
        <w:t> </w:t>
      </w:r>
    </w:p>
    <w:p w14:paraId="4BAA19A3" w14:textId="53B11F6E" w:rsidR="45001430" w:rsidRDefault="45001430" w:rsidP="08DB7321">
      <w:pPr>
        <w:numPr>
          <w:ilvl w:val="0"/>
          <w:numId w:val="25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>Sprint 3 focus on custom</w:t>
      </w:r>
      <w:r w:rsidR="6EDA5841" w:rsidRPr="69B9F14F">
        <w:rPr>
          <w:rFonts w:ascii="Segoe UI" w:hAnsi="Segoe UI" w:cs="Segoe UI"/>
        </w:rPr>
        <w:t>e</w:t>
      </w:r>
      <w:r w:rsidRPr="69B9F14F">
        <w:rPr>
          <w:rFonts w:ascii="Segoe UI" w:hAnsi="Segoe UI" w:cs="Segoe UI"/>
        </w:rPr>
        <w:t>r</w:t>
      </w:r>
    </w:p>
    <w:p w14:paraId="3B4866B5" w14:textId="3026F2A3" w:rsidR="3A0BBF18" w:rsidRDefault="3A0BBF18" w:rsidP="08DB7321">
      <w:pPr>
        <w:numPr>
          <w:ilvl w:val="0"/>
          <w:numId w:val="25"/>
        </w:numPr>
        <w:spacing w:after="0"/>
      </w:pPr>
      <w:r w:rsidRPr="69B9F14F">
        <w:rPr>
          <w:rFonts w:ascii="Segoe UI" w:hAnsi="Segoe UI" w:cs="Segoe UI"/>
        </w:rPr>
        <w:t>Write a simple UI Image</w:t>
      </w:r>
    </w:p>
    <w:p w14:paraId="0359A21A" w14:textId="7F2E72B6" w:rsidR="08DB7321" w:rsidRDefault="08DB7321" w:rsidP="08DB7321">
      <w:pPr>
        <w:spacing w:after="0"/>
        <w:ind w:left="360"/>
        <w:rPr>
          <w:rFonts w:ascii="Segoe UI" w:hAnsi="Segoe UI" w:cs="Segoe UI"/>
        </w:rPr>
      </w:pPr>
    </w:p>
    <w:p w14:paraId="64B8C34E" w14:textId="24AF51E5" w:rsidR="1DDBCA6F" w:rsidRDefault="1DDBCA6F" w:rsidP="08DB7321">
      <w:pPr>
        <w:spacing w:after="0"/>
        <w:ind w:left="360"/>
        <w:rPr>
          <w:rFonts w:ascii="Segoe UI" w:hAnsi="Segoe UI" w:cs="Segoe UI"/>
        </w:rPr>
      </w:pPr>
      <w:r w:rsidRPr="08DB7321">
        <w:rPr>
          <w:rFonts w:ascii="Segoe UI" w:hAnsi="Segoe UI" w:cs="Segoe UI"/>
        </w:rPr>
        <w:t> </w:t>
      </w:r>
    </w:p>
    <w:p w14:paraId="4D6DF4F7" w14:textId="77777777" w:rsidR="1DDBCA6F" w:rsidRDefault="1DDBCA6F" w:rsidP="08DB7321">
      <w:pPr>
        <w:spacing w:after="0"/>
        <w:rPr>
          <w:rFonts w:ascii="Segoe UI" w:hAnsi="Segoe UI" w:cs="Segoe UI"/>
        </w:rPr>
      </w:pPr>
      <w:r w:rsidRPr="08DB7321">
        <w:rPr>
          <w:rFonts w:ascii="Segoe UI" w:hAnsi="Segoe UI" w:cs="Segoe UI"/>
          <w:b/>
          <w:bCs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767"/>
        <w:gridCol w:w="1605"/>
        <w:gridCol w:w="1519"/>
      </w:tblGrid>
      <w:tr w:rsidR="08DB7321" w14:paraId="29629DCC" w14:textId="77777777" w:rsidTr="08DB7321">
        <w:tc>
          <w:tcPr>
            <w:tcW w:w="618" w:type="dxa"/>
          </w:tcPr>
          <w:p w14:paraId="71423EDA" w14:textId="77777777" w:rsidR="08DB7321" w:rsidRDefault="08DB7321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No. </w:t>
            </w:r>
          </w:p>
        </w:tc>
        <w:tc>
          <w:tcPr>
            <w:tcW w:w="4767" w:type="dxa"/>
          </w:tcPr>
          <w:p w14:paraId="681ECF26" w14:textId="77777777" w:rsidR="08DB7321" w:rsidRDefault="08DB7321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Item </w:t>
            </w:r>
          </w:p>
        </w:tc>
        <w:tc>
          <w:tcPr>
            <w:tcW w:w="1605" w:type="dxa"/>
          </w:tcPr>
          <w:p w14:paraId="0BD9FDA4" w14:textId="77777777" w:rsidR="08DB7321" w:rsidRDefault="08DB7321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Who </w:t>
            </w:r>
          </w:p>
        </w:tc>
        <w:tc>
          <w:tcPr>
            <w:tcW w:w="1519" w:type="dxa"/>
          </w:tcPr>
          <w:p w14:paraId="16856B54" w14:textId="77777777" w:rsidR="08DB7321" w:rsidRDefault="08DB7321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By </w:t>
            </w:r>
          </w:p>
        </w:tc>
      </w:tr>
      <w:tr w:rsidR="08DB7321" w14:paraId="44AB4CA9" w14:textId="77777777" w:rsidTr="08DB7321">
        <w:tc>
          <w:tcPr>
            <w:tcW w:w="618" w:type="dxa"/>
          </w:tcPr>
          <w:p w14:paraId="7BBDDB20" w14:textId="77777777" w:rsidR="08DB7321" w:rsidRDefault="08DB7321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1</w:t>
            </w:r>
          </w:p>
        </w:tc>
        <w:tc>
          <w:tcPr>
            <w:tcW w:w="4767" w:type="dxa"/>
          </w:tcPr>
          <w:p w14:paraId="48BCD3FC" w14:textId="1ECB3E4B" w:rsidR="6A384229" w:rsidRDefault="6A384229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Customer book an appointment (Backend)</w:t>
            </w:r>
          </w:p>
        </w:tc>
        <w:tc>
          <w:tcPr>
            <w:tcW w:w="1605" w:type="dxa"/>
          </w:tcPr>
          <w:p w14:paraId="7E1287D1" w14:textId="0CA0D9A7" w:rsidR="6A384229" w:rsidRDefault="6A384229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Liangyu</w:t>
            </w:r>
          </w:p>
        </w:tc>
        <w:tc>
          <w:tcPr>
            <w:tcW w:w="1519" w:type="dxa"/>
          </w:tcPr>
          <w:p w14:paraId="34185AB8" w14:textId="0FE6640C" w:rsidR="43B8CBB6" w:rsidRDefault="43B8CBB6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08/09/2020</w:t>
            </w:r>
          </w:p>
        </w:tc>
      </w:tr>
      <w:tr w:rsidR="08DB7321" w14:paraId="557880EE" w14:textId="77777777" w:rsidTr="08DB7321">
        <w:tc>
          <w:tcPr>
            <w:tcW w:w="618" w:type="dxa"/>
          </w:tcPr>
          <w:p w14:paraId="7B14F5FD" w14:textId="77777777" w:rsidR="08DB7321" w:rsidRDefault="08DB7321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2</w:t>
            </w:r>
          </w:p>
        </w:tc>
        <w:tc>
          <w:tcPr>
            <w:tcW w:w="4767" w:type="dxa"/>
          </w:tcPr>
          <w:p w14:paraId="5B4640D6" w14:textId="0B5160C3" w:rsidR="3C7C40B8" w:rsidRDefault="3C7C40B8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Customer book an appointment</w:t>
            </w:r>
            <w:r w:rsidR="2D23AFF5" w:rsidRPr="08DB7321">
              <w:rPr>
                <w:rFonts w:ascii="Segoe UI" w:hAnsi="Segoe UI" w:cs="Segoe UI"/>
              </w:rPr>
              <w:t xml:space="preserve"> (Frontend)</w:t>
            </w:r>
          </w:p>
        </w:tc>
        <w:tc>
          <w:tcPr>
            <w:tcW w:w="1605" w:type="dxa"/>
          </w:tcPr>
          <w:p w14:paraId="40B53BD2" w14:textId="59EA1192" w:rsidR="2D23AFF5" w:rsidRDefault="2D23AFF5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Michael</w:t>
            </w:r>
          </w:p>
        </w:tc>
        <w:tc>
          <w:tcPr>
            <w:tcW w:w="1519" w:type="dxa"/>
          </w:tcPr>
          <w:p w14:paraId="1CBC4884" w14:textId="2D402F58" w:rsidR="12AE4098" w:rsidRDefault="12AE4098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08/09/2020</w:t>
            </w:r>
          </w:p>
        </w:tc>
      </w:tr>
      <w:tr w:rsidR="08DB7321" w14:paraId="2DA46CFA" w14:textId="77777777" w:rsidTr="08DB7321">
        <w:tc>
          <w:tcPr>
            <w:tcW w:w="618" w:type="dxa"/>
          </w:tcPr>
          <w:p w14:paraId="78A9A15D" w14:textId="77777777" w:rsidR="08DB7321" w:rsidRDefault="08DB7321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3</w:t>
            </w:r>
          </w:p>
        </w:tc>
        <w:tc>
          <w:tcPr>
            <w:tcW w:w="4767" w:type="dxa"/>
          </w:tcPr>
          <w:p w14:paraId="23F071E1" w14:textId="600B0B20" w:rsidR="739E240E" w:rsidRDefault="739E240E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Cancel booking (Backend)</w:t>
            </w:r>
          </w:p>
        </w:tc>
        <w:tc>
          <w:tcPr>
            <w:tcW w:w="1605" w:type="dxa"/>
          </w:tcPr>
          <w:p w14:paraId="3F73EC36" w14:textId="4D2FCCB6" w:rsidR="1D5427F2" w:rsidRDefault="1D5427F2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Liangyu</w:t>
            </w:r>
          </w:p>
        </w:tc>
        <w:tc>
          <w:tcPr>
            <w:tcW w:w="1519" w:type="dxa"/>
          </w:tcPr>
          <w:p w14:paraId="70AA2681" w14:textId="0946BC79" w:rsidR="12AE4098" w:rsidRDefault="12AE4098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08/09/2020</w:t>
            </w:r>
          </w:p>
        </w:tc>
      </w:tr>
      <w:tr w:rsidR="08DB7321" w14:paraId="04D319E9" w14:textId="77777777" w:rsidTr="08DB7321">
        <w:tc>
          <w:tcPr>
            <w:tcW w:w="618" w:type="dxa"/>
          </w:tcPr>
          <w:p w14:paraId="4986F1D6" w14:textId="435FFBFF" w:rsidR="739E240E" w:rsidRDefault="739E240E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4</w:t>
            </w:r>
          </w:p>
        </w:tc>
        <w:tc>
          <w:tcPr>
            <w:tcW w:w="4767" w:type="dxa"/>
          </w:tcPr>
          <w:p w14:paraId="2C2E194B" w14:textId="7B64A792" w:rsidR="739E240E" w:rsidRDefault="739E240E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Cancel booking (Frontend)</w:t>
            </w:r>
          </w:p>
        </w:tc>
        <w:tc>
          <w:tcPr>
            <w:tcW w:w="1605" w:type="dxa"/>
          </w:tcPr>
          <w:p w14:paraId="53914414" w14:textId="2A1BF921" w:rsidR="739E240E" w:rsidRDefault="739E240E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Michael</w:t>
            </w:r>
          </w:p>
        </w:tc>
        <w:tc>
          <w:tcPr>
            <w:tcW w:w="1519" w:type="dxa"/>
          </w:tcPr>
          <w:p w14:paraId="7750780F" w14:textId="35532A10" w:rsidR="3DBDF13F" w:rsidRDefault="3DBDF13F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08/09/2020</w:t>
            </w:r>
          </w:p>
        </w:tc>
      </w:tr>
      <w:tr w:rsidR="08DB7321" w14:paraId="5338F4D3" w14:textId="77777777" w:rsidTr="08DB7321">
        <w:tc>
          <w:tcPr>
            <w:tcW w:w="618" w:type="dxa"/>
          </w:tcPr>
          <w:p w14:paraId="2617E342" w14:textId="5849FBFD" w:rsidR="739E240E" w:rsidRDefault="739E240E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5</w:t>
            </w:r>
          </w:p>
        </w:tc>
        <w:tc>
          <w:tcPr>
            <w:tcW w:w="4767" w:type="dxa"/>
          </w:tcPr>
          <w:p w14:paraId="51FDA02E" w14:textId="28EEFC7B" w:rsidR="3AC74D9A" w:rsidRDefault="3AC74D9A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Edit Details</w:t>
            </w:r>
            <w:r w:rsidR="4725AF42" w:rsidRPr="08DB7321">
              <w:rPr>
                <w:rFonts w:ascii="Segoe UI" w:hAnsi="Segoe UI" w:cs="Segoe UI"/>
              </w:rPr>
              <w:t xml:space="preserve"> (Backend)</w:t>
            </w:r>
          </w:p>
        </w:tc>
        <w:tc>
          <w:tcPr>
            <w:tcW w:w="1605" w:type="dxa"/>
          </w:tcPr>
          <w:p w14:paraId="2E68BC27" w14:textId="553D2D35" w:rsidR="5CF84E61" w:rsidRDefault="5CF84E61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Xiaying</w:t>
            </w:r>
          </w:p>
        </w:tc>
        <w:tc>
          <w:tcPr>
            <w:tcW w:w="1519" w:type="dxa"/>
          </w:tcPr>
          <w:p w14:paraId="60A75F2F" w14:textId="0106E004" w:rsidR="3D85C4A3" w:rsidRDefault="3D85C4A3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08/09/2020</w:t>
            </w:r>
          </w:p>
        </w:tc>
      </w:tr>
      <w:tr w:rsidR="08DB7321" w14:paraId="3963960C" w14:textId="77777777" w:rsidTr="08DB7321">
        <w:tc>
          <w:tcPr>
            <w:tcW w:w="618" w:type="dxa"/>
          </w:tcPr>
          <w:p w14:paraId="65A12426" w14:textId="42BCB00C" w:rsidR="1BA86C9C" w:rsidRDefault="1BA86C9C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6</w:t>
            </w:r>
          </w:p>
        </w:tc>
        <w:tc>
          <w:tcPr>
            <w:tcW w:w="4767" w:type="dxa"/>
          </w:tcPr>
          <w:p w14:paraId="1EE8A5F9" w14:textId="0EED94F2" w:rsidR="3AB37533" w:rsidRDefault="3AB37533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Edit Details</w:t>
            </w:r>
            <w:r w:rsidR="426B437C" w:rsidRPr="08DB7321">
              <w:rPr>
                <w:rFonts w:ascii="Segoe UI" w:hAnsi="Segoe UI" w:cs="Segoe UI"/>
              </w:rPr>
              <w:t xml:space="preserve"> (</w:t>
            </w:r>
            <w:r w:rsidR="604B0F9D" w:rsidRPr="08DB7321">
              <w:rPr>
                <w:rFonts w:ascii="Segoe UI" w:hAnsi="Segoe UI" w:cs="Segoe UI"/>
              </w:rPr>
              <w:t>Front</w:t>
            </w:r>
            <w:r w:rsidR="426B437C" w:rsidRPr="08DB7321">
              <w:rPr>
                <w:rFonts w:ascii="Segoe UI" w:hAnsi="Segoe UI" w:cs="Segoe UI"/>
              </w:rPr>
              <w:t>end)</w:t>
            </w:r>
          </w:p>
        </w:tc>
        <w:tc>
          <w:tcPr>
            <w:tcW w:w="1605" w:type="dxa"/>
          </w:tcPr>
          <w:p w14:paraId="76C0C6F2" w14:textId="78A00905" w:rsidR="6153E5C4" w:rsidRDefault="6153E5C4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Sami</w:t>
            </w:r>
          </w:p>
        </w:tc>
        <w:tc>
          <w:tcPr>
            <w:tcW w:w="1519" w:type="dxa"/>
          </w:tcPr>
          <w:p w14:paraId="36EE98EE" w14:textId="598EDCD8" w:rsidR="3D85C4A3" w:rsidRDefault="3D85C4A3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08/09/2020</w:t>
            </w:r>
          </w:p>
        </w:tc>
      </w:tr>
      <w:tr w:rsidR="08DB7321" w14:paraId="49562EC4" w14:textId="77777777" w:rsidTr="08DB7321">
        <w:tc>
          <w:tcPr>
            <w:tcW w:w="618" w:type="dxa"/>
          </w:tcPr>
          <w:p w14:paraId="3D815F8A" w14:textId="41821AC5" w:rsidR="1BA86C9C" w:rsidRDefault="1BA86C9C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7</w:t>
            </w:r>
          </w:p>
        </w:tc>
        <w:tc>
          <w:tcPr>
            <w:tcW w:w="4767" w:type="dxa"/>
          </w:tcPr>
          <w:p w14:paraId="34493F02" w14:textId="37C40CEB" w:rsidR="1545DDDD" w:rsidRDefault="1545DDDD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View Previous Booking</w:t>
            </w:r>
            <w:r w:rsidR="44271EDD" w:rsidRPr="08DB7321">
              <w:rPr>
                <w:rFonts w:ascii="Segoe UI" w:hAnsi="Segoe UI" w:cs="Segoe UI"/>
              </w:rPr>
              <w:t>s</w:t>
            </w:r>
            <w:r w:rsidR="4BB2F168" w:rsidRPr="08DB7321">
              <w:rPr>
                <w:rFonts w:ascii="Segoe UI" w:hAnsi="Segoe UI" w:cs="Segoe UI"/>
              </w:rPr>
              <w:t xml:space="preserve"> (Backend)</w:t>
            </w:r>
          </w:p>
        </w:tc>
        <w:tc>
          <w:tcPr>
            <w:tcW w:w="1605" w:type="dxa"/>
          </w:tcPr>
          <w:p w14:paraId="26C2F1B1" w14:textId="4BF07B34" w:rsidR="0DBB67DC" w:rsidRDefault="0DBB67DC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Xiaying</w:t>
            </w:r>
          </w:p>
        </w:tc>
        <w:tc>
          <w:tcPr>
            <w:tcW w:w="1519" w:type="dxa"/>
          </w:tcPr>
          <w:p w14:paraId="08BFE886" w14:textId="7D05A229" w:rsidR="0E19A3FD" w:rsidRDefault="0E19A3FD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08/09/2020</w:t>
            </w:r>
          </w:p>
        </w:tc>
      </w:tr>
      <w:tr w:rsidR="08DB7321" w14:paraId="7F8E1303" w14:textId="77777777" w:rsidTr="08DB7321">
        <w:tc>
          <w:tcPr>
            <w:tcW w:w="618" w:type="dxa"/>
          </w:tcPr>
          <w:p w14:paraId="46115607" w14:textId="6FE8DD3E" w:rsidR="1BA86C9C" w:rsidRDefault="1BA86C9C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8</w:t>
            </w:r>
          </w:p>
        </w:tc>
        <w:tc>
          <w:tcPr>
            <w:tcW w:w="4767" w:type="dxa"/>
          </w:tcPr>
          <w:p w14:paraId="75F50520" w14:textId="55DB96BA" w:rsidR="7634929C" w:rsidRDefault="7634929C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View Previous Bookings</w:t>
            </w:r>
            <w:r w:rsidR="6B10C884" w:rsidRPr="08DB7321">
              <w:rPr>
                <w:rFonts w:ascii="Segoe UI" w:hAnsi="Segoe UI" w:cs="Segoe UI"/>
              </w:rPr>
              <w:t xml:space="preserve"> (Frontend)</w:t>
            </w:r>
          </w:p>
        </w:tc>
        <w:tc>
          <w:tcPr>
            <w:tcW w:w="1605" w:type="dxa"/>
          </w:tcPr>
          <w:p w14:paraId="7B14B24F" w14:textId="56BED8F2" w:rsidR="1CDDBE53" w:rsidRDefault="1CDDBE53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Sami</w:t>
            </w:r>
          </w:p>
        </w:tc>
        <w:tc>
          <w:tcPr>
            <w:tcW w:w="1519" w:type="dxa"/>
          </w:tcPr>
          <w:p w14:paraId="7B6DCB76" w14:textId="43E382E1" w:rsidR="0E19A3FD" w:rsidRDefault="0E19A3FD" w:rsidP="08DB7321">
            <w:pPr>
              <w:spacing w:line="259" w:lineRule="auto"/>
              <w:rPr>
                <w:rFonts w:ascii="Segoe UI" w:hAnsi="Segoe UI" w:cs="Segoe UI"/>
              </w:rPr>
            </w:pPr>
            <w:r w:rsidRPr="08DB7321">
              <w:rPr>
                <w:rFonts w:ascii="Segoe UI" w:hAnsi="Segoe UI" w:cs="Segoe UI"/>
              </w:rPr>
              <w:t>08/09/2020</w:t>
            </w:r>
          </w:p>
        </w:tc>
      </w:tr>
    </w:tbl>
    <w:p w14:paraId="638A7757" w14:textId="34C36B7C" w:rsidR="08DB7321" w:rsidRDefault="08DB7321" w:rsidP="08DB7321">
      <w:pPr>
        <w:spacing w:after="0"/>
        <w:rPr>
          <w:rFonts w:ascii="Segoe UI" w:hAnsi="Segoe UI" w:cs="Segoe UI"/>
        </w:rPr>
      </w:pPr>
    </w:p>
    <w:p w14:paraId="5F321DCC" w14:textId="6D6E3921" w:rsidR="58050465" w:rsidRDefault="58050465" w:rsidP="58050465">
      <w:pPr>
        <w:spacing w:after="0"/>
        <w:rPr>
          <w:rFonts w:ascii="Segoe UI" w:hAnsi="Segoe UI" w:cs="Segoe UI"/>
        </w:rPr>
      </w:pPr>
    </w:p>
    <w:p w14:paraId="1299122C" w14:textId="5AB85ACD" w:rsidR="2C071E27" w:rsidRDefault="2C071E27" w:rsidP="58050465">
      <w:pPr>
        <w:spacing w:after="0"/>
        <w:rPr>
          <w:rFonts w:ascii="Segoe UI" w:hAnsi="Segoe UI" w:cs="Segoe UI"/>
        </w:rPr>
      </w:pPr>
      <w:r w:rsidRPr="58050465">
        <w:rPr>
          <w:rFonts w:ascii="Segoe UI" w:hAnsi="Segoe UI" w:cs="Segoe UI"/>
        </w:rPr>
        <w:t>Date:(08/09/2020)</w:t>
      </w:r>
    </w:p>
    <w:p w14:paraId="3A94D76C" w14:textId="77777777" w:rsidR="2C071E27" w:rsidRDefault="2C071E27" w:rsidP="58050465">
      <w:pPr>
        <w:spacing w:after="0"/>
        <w:rPr>
          <w:rFonts w:ascii="Segoe UI" w:hAnsi="Segoe UI" w:cs="Segoe UI"/>
        </w:rPr>
      </w:pPr>
      <w:r w:rsidRPr="58050465">
        <w:rPr>
          <w:rFonts w:ascii="Segoe UI" w:hAnsi="Segoe UI" w:cs="Segoe UI"/>
        </w:rPr>
        <w:t> </w:t>
      </w:r>
    </w:p>
    <w:p w14:paraId="0ED8DD37" w14:textId="77777777" w:rsidR="2C071E27" w:rsidRDefault="2C071E27" w:rsidP="58050465">
      <w:pPr>
        <w:spacing w:after="0"/>
        <w:rPr>
          <w:rFonts w:ascii="Segoe UI" w:hAnsi="Segoe UI" w:cs="Segoe UI"/>
        </w:rPr>
      </w:pPr>
      <w:r w:rsidRPr="58050465">
        <w:rPr>
          <w:rFonts w:ascii="Segoe UI" w:hAnsi="Segoe UI" w:cs="Segoe UI"/>
          <w:b/>
          <w:bCs/>
        </w:rPr>
        <w:t>Attendees:</w:t>
      </w:r>
      <w:r w:rsidRPr="58050465">
        <w:rPr>
          <w:rFonts w:ascii="Segoe UI" w:hAnsi="Segoe UI" w:cs="Segoe UI"/>
        </w:rPr>
        <w:t> </w:t>
      </w:r>
    </w:p>
    <w:p w14:paraId="60FAC7EB" w14:textId="77777777" w:rsidR="2C071E27" w:rsidRDefault="2C071E27" w:rsidP="58050465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58050465">
        <w:rPr>
          <w:rFonts w:ascii="Segoe UI" w:hAnsi="Segoe UI" w:cs="Segoe UI"/>
        </w:rPr>
        <w:t>Micheal Kolev  </w:t>
      </w:r>
    </w:p>
    <w:p w14:paraId="30A9B056" w14:textId="77777777" w:rsidR="2C071E27" w:rsidRDefault="2C071E27" w:rsidP="58050465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58050465">
        <w:rPr>
          <w:rFonts w:ascii="Segoe UI" w:hAnsi="Segoe UI" w:cs="Segoe UI"/>
        </w:rPr>
        <w:t>Liangyu Nie  </w:t>
      </w:r>
    </w:p>
    <w:p w14:paraId="4DA56830" w14:textId="77777777" w:rsidR="2C071E27" w:rsidRDefault="2C071E27" w:rsidP="58050465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58050465">
        <w:rPr>
          <w:rFonts w:ascii="Segoe UI" w:hAnsi="Segoe UI" w:cs="Segoe UI"/>
        </w:rPr>
        <w:t>Xiaying Wang  </w:t>
      </w:r>
    </w:p>
    <w:p w14:paraId="589DB7C0" w14:textId="2EA442A2" w:rsidR="2C071E27" w:rsidRDefault="2C071E27" w:rsidP="58050465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58050465">
        <w:rPr>
          <w:rFonts w:ascii="Segoe UI" w:hAnsi="Segoe UI" w:cs="Segoe UI"/>
        </w:rPr>
        <w:t xml:space="preserve">Sami Yildirim  </w:t>
      </w:r>
    </w:p>
    <w:p w14:paraId="03CC450D" w14:textId="77777777" w:rsidR="58050465" w:rsidRDefault="58050465" w:rsidP="58050465">
      <w:pPr>
        <w:spacing w:after="0"/>
        <w:rPr>
          <w:rFonts w:ascii="Segoe UI" w:hAnsi="Segoe UI" w:cs="Segoe UI"/>
        </w:rPr>
      </w:pPr>
    </w:p>
    <w:p w14:paraId="08DDBFC9" w14:textId="77777777" w:rsidR="2C071E27" w:rsidRDefault="2C071E27" w:rsidP="58050465">
      <w:pPr>
        <w:spacing w:after="0"/>
        <w:rPr>
          <w:rFonts w:ascii="Segoe UI" w:hAnsi="Segoe UI" w:cs="Segoe UI"/>
        </w:rPr>
      </w:pPr>
      <w:r w:rsidRPr="58050465">
        <w:rPr>
          <w:rFonts w:ascii="Segoe UI" w:hAnsi="Segoe UI" w:cs="Segoe UI"/>
          <w:b/>
          <w:bCs/>
        </w:rPr>
        <w:t>Information/Decisions:</w:t>
      </w:r>
      <w:r w:rsidRPr="58050465">
        <w:rPr>
          <w:rFonts w:ascii="Segoe UI" w:hAnsi="Segoe UI" w:cs="Segoe UI"/>
        </w:rPr>
        <w:t> </w:t>
      </w:r>
    </w:p>
    <w:p w14:paraId="43E73AFF" w14:textId="56C6C44D" w:rsidR="2C071E27" w:rsidRDefault="2C071E27" w:rsidP="69B9F14F">
      <w:pPr>
        <w:numPr>
          <w:ilvl w:val="0"/>
          <w:numId w:val="25"/>
        </w:numPr>
        <w:spacing w:after="0"/>
        <w:rPr>
          <w:rFonts w:eastAsiaTheme="minorEastAsia"/>
        </w:rPr>
      </w:pPr>
      <w:r w:rsidRPr="69B9F14F">
        <w:rPr>
          <w:rFonts w:ascii="Segoe UI" w:hAnsi="Segoe UI" w:cs="Segoe UI"/>
        </w:rPr>
        <w:t>Held Sprint Retroactive</w:t>
      </w:r>
    </w:p>
    <w:p w14:paraId="013EF269" w14:textId="512CA5ED" w:rsidR="2C071E27" w:rsidRDefault="2C071E27" w:rsidP="58050465">
      <w:pPr>
        <w:numPr>
          <w:ilvl w:val="0"/>
          <w:numId w:val="25"/>
        </w:numPr>
        <w:spacing w:after="0"/>
      </w:pPr>
      <w:r w:rsidRPr="69B9F14F">
        <w:rPr>
          <w:rFonts w:ascii="Segoe UI" w:hAnsi="Segoe UI" w:cs="Segoe UI"/>
        </w:rPr>
        <w:t xml:space="preserve">Reset the due </w:t>
      </w:r>
      <w:r w:rsidR="4C853EF0" w:rsidRPr="69B9F14F">
        <w:rPr>
          <w:rFonts w:ascii="Segoe UI" w:hAnsi="Segoe UI" w:cs="Segoe UI"/>
        </w:rPr>
        <w:t>day</w:t>
      </w:r>
      <w:r w:rsidRPr="69B9F14F">
        <w:rPr>
          <w:rFonts w:ascii="Segoe UI" w:hAnsi="Segoe UI" w:cs="Segoe UI"/>
        </w:rPr>
        <w:t xml:space="preserve"> </w:t>
      </w:r>
      <w:r w:rsidR="19BED625" w:rsidRPr="69B9F14F">
        <w:rPr>
          <w:rFonts w:ascii="Segoe UI" w:hAnsi="Segoe UI" w:cs="Segoe UI"/>
        </w:rPr>
        <w:t>to 11/09</w:t>
      </w:r>
    </w:p>
    <w:p w14:paraId="71D77D53" w14:textId="5396D0CF" w:rsidR="343F228E" w:rsidRDefault="00B801B8" w:rsidP="69B9F14F">
      <w:pPr>
        <w:numPr>
          <w:ilvl w:val="0"/>
          <w:numId w:val="25"/>
        </w:numPr>
        <w:spacing w:after="0"/>
        <w:rPr>
          <w:rFonts w:eastAsiaTheme="minorEastAsia"/>
        </w:rPr>
      </w:pPr>
      <w:r>
        <w:rPr>
          <w:rFonts w:ascii="Segoe UI" w:hAnsi="Segoe UI" w:cs="Segoe UI"/>
        </w:rPr>
        <w:t>Blocked by</w:t>
      </w:r>
      <w:r w:rsidR="343F228E" w:rsidRPr="69B9F14F">
        <w:rPr>
          <w:rFonts w:ascii="Segoe UI" w:hAnsi="Segoe UI" w:cs="Segoe UI"/>
        </w:rPr>
        <w:t xml:space="preserve"> error on backend</w:t>
      </w:r>
      <w:r>
        <w:rPr>
          <w:rFonts w:ascii="Segoe UI" w:hAnsi="Segoe UI" w:cs="Segoe UI"/>
        </w:rPr>
        <w:t>:</w:t>
      </w:r>
      <w:r w:rsidR="343F228E" w:rsidRPr="69B9F14F">
        <w:rPr>
          <w:rFonts w:ascii="Segoe UI" w:hAnsi="Segoe UI" w:cs="Segoe UI"/>
        </w:rPr>
        <w:t xml:space="preserve"> ” Field userRepository in com.sept.security.services.UserDetailsServiceImpl required a bean of type 'com.sept.repository.UserRepository' that could not be found.” it’s werid but sami and Liangyu will fix it</w:t>
      </w:r>
    </w:p>
    <w:p w14:paraId="1D200A27" w14:textId="7F2E72B6" w:rsidR="58050465" w:rsidRDefault="58050465" w:rsidP="58050465">
      <w:pPr>
        <w:spacing w:after="0"/>
        <w:ind w:left="360"/>
        <w:rPr>
          <w:rFonts w:ascii="Segoe UI" w:hAnsi="Segoe UI" w:cs="Segoe UI"/>
        </w:rPr>
      </w:pPr>
    </w:p>
    <w:p w14:paraId="72E70480" w14:textId="24AF51E5" w:rsidR="2C071E27" w:rsidRDefault="2C071E27" w:rsidP="58050465">
      <w:pPr>
        <w:spacing w:after="0"/>
        <w:ind w:left="360"/>
        <w:rPr>
          <w:rFonts w:ascii="Segoe UI" w:hAnsi="Segoe UI" w:cs="Segoe UI"/>
        </w:rPr>
      </w:pPr>
      <w:r w:rsidRPr="58050465">
        <w:rPr>
          <w:rFonts w:ascii="Segoe UI" w:hAnsi="Segoe UI" w:cs="Segoe UI"/>
        </w:rPr>
        <w:t> </w:t>
      </w:r>
    </w:p>
    <w:p w14:paraId="4732F176" w14:textId="77777777" w:rsidR="2C071E27" w:rsidRDefault="2C071E27" w:rsidP="58050465">
      <w:pPr>
        <w:spacing w:after="0"/>
        <w:rPr>
          <w:rFonts w:ascii="Segoe UI" w:hAnsi="Segoe UI" w:cs="Segoe UI"/>
        </w:rPr>
      </w:pPr>
      <w:r w:rsidRPr="58050465">
        <w:rPr>
          <w:rFonts w:ascii="Segoe UI" w:hAnsi="Segoe UI" w:cs="Segoe UI"/>
          <w:b/>
          <w:bCs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767"/>
        <w:gridCol w:w="1605"/>
        <w:gridCol w:w="1519"/>
      </w:tblGrid>
      <w:tr w:rsidR="58050465" w14:paraId="599EE552" w14:textId="77777777" w:rsidTr="58050465">
        <w:tc>
          <w:tcPr>
            <w:tcW w:w="618" w:type="dxa"/>
          </w:tcPr>
          <w:p w14:paraId="15955B11" w14:textId="77777777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No. </w:t>
            </w:r>
          </w:p>
        </w:tc>
        <w:tc>
          <w:tcPr>
            <w:tcW w:w="4767" w:type="dxa"/>
          </w:tcPr>
          <w:p w14:paraId="7073C354" w14:textId="77777777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Item </w:t>
            </w:r>
          </w:p>
        </w:tc>
        <w:tc>
          <w:tcPr>
            <w:tcW w:w="1605" w:type="dxa"/>
          </w:tcPr>
          <w:p w14:paraId="3B3327E1" w14:textId="77777777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Who </w:t>
            </w:r>
          </w:p>
        </w:tc>
        <w:tc>
          <w:tcPr>
            <w:tcW w:w="1519" w:type="dxa"/>
          </w:tcPr>
          <w:p w14:paraId="08EDE02F" w14:textId="77777777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By </w:t>
            </w:r>
          </w:p>
        </w:tc>
      </w:tr>
      <w:tr w:rsidR="58050465" w14:paraId="24F3DBE0" w14:textId="77777777" w:rsidTr="58050465">
        <w:tc>
          <w:tcPr>
            <w:tcW w:w="618" w:type="dxa"/>
          </w:tcPr>
          <w:p w14:paraId="0C5C8AC0" w14:textId="77777777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1</w:t>
            </w:r>
          </w:p>
        </w:tc>
        <w:tc>
          <w:tcPr>
            <w:tcW w:w="4767" w:type="dxa"/>
          </w:tcPr>
          <w:p w14:paraId="52D7B596" w14:textId="1ECB3E4B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Customer book an appointment (Backend)</w:t>
            </w:r>
          </w:p>
        </w:tc>
        <w:tc>
          <w:tcPr>
            <w:tcW w:w="1605" w:type="dxa"/>
          </w:tcPr>
          <w:p w14:paraId="4657A2F1" w14:textId="0CA0D9A7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Liangyu</w:t>
            </w:r>
          </w:p>
        </w:tc>
        <w:tc>
          <w:tcPr>
            <w:tcW w:w="1519" w:type="dxa"/>
          </w:tcPr>
          <w:p w14:paraId="36472354" w14:textId="0EA7DCA8" w:rsidR="3577360F" w:rsidRDefault="3577360F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11</w:t>
            </w:r>
            <w:r w:rsidR="58050465" w:rsidRPr="58050465">
              <w:rPr>
                <w:rFonts w:ascii="Segoe UI" w:hAnsi="Segoe UI" w:cs="Segoe UI"/>
              </w:rPr>
              <w:t>/09/2020</w:t>
            </w:r>
          </w:p>
        </w:tc>
      </w:tr>
      <w:tr w:rsidR="58050465" w14:paraId="4F495323" w14:textId="77777777" w:rsidTr="58050465">
        <w:tc>
          <w:tcPr>
            <w:tcW w:w="618" w:type="dxa"/>
          </w:tcPr>
          <w:p w14:paraId="3349B287" w14:textId="77777777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2</w:t>
            </w:r>
          </w:p>
        </w:tc>
        <w:tc>
          <w:tcPr>
            <w:tcW w:w="4767" w:type="dxa"/>
          </w:tcPr>
          <w:p w14:paraId="09FA63E0" w14:textId="0B5160C3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Customer book an appointment (Frontend)</w:t>
            </w:r>
          </w:p>
        </w:tc>
        <w:tc>
          <w:tcPr>
            <w:tcW w:w="1605" w:type="dxa"/>
          </w:tcPr>
          <w:p w14:paraId="5305D914" w14:textId="59EA1192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Michael</w:t>
            </w:r>
          </w:p>
        </w:tc>
        <w:tc>
          <w:tcPr>
            <w:tcW w:w="1519" w:type="dxa"/>
          </w:tcPr>
          <w:p w14:paraId="2CB2E8B2" w14:textId="67D7D133" w:rsidR="0314BB84" w:rsidRDefault="0314BB84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11</w:t>
            </w:r>
            <w:r w:rsidR="58050465" w:rsidRPr="58050465">
              <w:rPr>
                <w:rFonts w:ascii="Segoe UI" w:hAnsi="Segoe UI" w:cs="Segoe UI"/>
              </w:rPr>
              <w:t>/09/2020</w:t>
            </w:r>
          </w:p>
        </w:tc>
      </w:tr>
      <w:tr w:rsidR="58050465" w14:paraId="4BF8AA9F" w14:textId="77777777" w:rsidTr="58050465">
        <w:tc>
          <w:tcPr>
            <w:tcW w:w="618" w:type="dxa"/>
          </w:tcPr>
          <w:p w14:paraId="18017B6A" w14:textId="002872E5" w:rsidR="65D06239" w:rsidRDefault="65D06239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3</w:t>
            </w:r>
          </w:p>
        </w:tc>
        <w:tc>
          <w:tcPr>
            <w:tcW w:w="4767" w:type="dxa"/>
          </w:tcPr>
          <w:p w14:paraId="4F411AD5" w14:textId="7B64A792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Cancel booking (Frontend)</w:t>
            </w:r>
          </w:p>
        </w:tc>
        <w:tc>
          <w:tcPr>
            <w:tcW w:w="1605" w:type="dxa"/>
          </w:tcPr>
          <w:p w14:paraId="76FA45CF" w14:textId="2A1BF921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Michael</w:t>
            </w:r>
          </w:p>
        </w:tc>
        <w:tc>
          <w:tcPr>
            <w:tcW w:w="1519" w:type="dxa"/>
          </w:tcPr>
          <w:p w14:paraId="7DE0FD20" w14:textId="30EF6937" w:rsidR="1616121A" w:rsidRDefault="1616121A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11</w:t>
            </w:r>
            <w:r w:rsidR="58050465" w:rsidRPr="58050465">
              <w:rPr>
                <w:rFonts w:ascii="Segoe UI" w:hAnsi="Segoe UI" w:cs="Segoe UI"/>
              </w:rPr>
              <w:t>/09/2020</w:t>
            </w:r>
          </w:p>
        </w:tc>
      </w:tr>
      <w:tr w:rsidR="58050465" w14:paraId="6BE2432B" w14:textId="77777777" w:rsidTr="58050465">
        <w:tc>
          <w:tcPr>
            <w:tcW w:w="618" w:type="dxa"/>
          </w:tcPr>
          <w:p w14:paraId="4A21AF9E" w14:textId="45CCC476" w:rsidR="1C04C926" w:rsidRDefault="1C04C926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4</w:t>
            </w:r>
          </w:p>
        </w:tc>
        <w:tc>
          <w:tcPr>
            <w:tcW w:w="4767" w:type="dxa"/>
          </w:tcPr>
          <w:p w14:paraId="640FAD61" w14:textId="28EEFC7B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Edit Details (Backend)</w:t>
            </w:r>
          </w:p>
        </w:tc>
        <w:tc>
          <w:tcPr>
            <w:tcW w:w="1605" w:type="dxa"/>
          </w:tcPr>
          <w:p w14:paraId="29448FB4" w14:textId="553D2D35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Xiaying</w:t>
            </w:r>
          </w:p>
        </w:tc>
        <w:tc>
          <w:tcPr>
            <w:tcW w:w="1519" w:type="dxa"/>
          </w:tcPr>
          <w:p w14:paraId="73240845" w14:textId="66FCDE36" w:rsidR="1616121A" w:rsidRDefault="1616121A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11</w:t>
            </w:r>
            <w:r w:rsidR="58050465" w:rsidRPr="58050465">
              <w:rPr>
                <w:rFonts w:ascii="Segoe UI" w:hAnsi="Segoe UI" w:cs="Segoe UI"/>
              </w:rPr>
              <w:t>/09/2020</w:t>
            </w:r>
          </w:p>
        </w:tc>
      </w:tr>
      <w:tr w:rsidR="58050465" w14:paraId="03632CF4" w14:textId="77777777" w:rsidTr="58050465">
        <w:tc>
          <w:tcPr>
            <w:tcW w:w="618" w:type="dxa"/>
          </w:tcPr>
          <w:p w14:paraId="067FF796" w14:textId="7F225343" w:rsidR="437D476F" w:rsidRDefault="437D476F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5</w:t>
            </w:r>
          </w:p>
        </w:tc>
        <w:tc>
          <w:tcPr>
            <w:tcW w:w="4767" w:type="dxa"/>
          </w:tcPr>
          <w:p w14:paraId="4A4A83AC" w14:textId="0EED94F2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Edit Details (Frontend)</w:t>
            </w:r>
          </w:p>
        </w:tc>
        <w:tc>
          <w:tcPr>
            <w:tcW w:w="1605" w:type="dxa"/>
          </w:tcPr>
          <w:p w14:paraId="64BB42A8" w14:textId="78A00905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Sami</w:t>
            </w:r>
          </w:p>
        </w:tc>
        <w:tc>
          <w:tcPr>
            <w:tcW w:w="1519" w:type="dxa"/>
          </w:tcPr>
          <w:p w14:paraId="3796907B" w14:textId="27EDC103" w:rsidR="2FE0ED88" w:rsidRDefault="2FE0ED88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11</w:t>
            </w:r>
            <w:r w:rsidR="58050465" w:rsidRPr="58050465">
              <w:rPr>
                <w:rFonts w:ascii="Segoe UI" w:hAnsi="Segoe UI" w:cs="Segoe UI"/>
              </w:rPr>
              <w:t>/09/2020</w:t>
            </w:r>
          </w:p>
        </w:tc>
      </w:tr>
      <w:tr w:rsidR="58050465" w14:paraId="0941EAD1" w14:textId="77777777" w:rsidTr="58050465">
        <w:tc>
          <w:tcPr>
            <w:tcW w:w="618" w:type="dxa"/>
          </w:tcPr>
          <w:p w14:paraId="336203C2" w14:textId="6BF33B2C" w:rsidR="3A6BB479" w:rsidRDefault="3A6BB479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6</w:t>
            </w:r>
          </w:p>
        </w:tc>
        <w:tc>
          <w:tcPr>
            <w:tcW w:w="4767" w:type="dxa"/>
          </w:tcPr>
          <w:p w14:paraId="334DF3A5" w14:textId="37C40CEB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View Previous Bookings (Backend)</w:t>
            </w:r>
          </w:p>
        </w:tc>
        <w:tc>
          <w:tcPr>
            <w:tcW w:w="1605" w:type="dxa"/>
          </w:tcPr>
          <w:p w14:paraId="5CC7CAC3" w14:textId="4BF07B34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Xiaying</w:t>
            </w:r>
          </w:p>
        </w:tc>
        <w:tc>
          <w:tcPr>
            <w:tcW w:w="1519" w:type="dxa"/>
          </w:tcPr>
          <w:p w14:paraId="33EF39DE" w14:textId="73D690DD" w:rsidR="00FABB06" w:rsidRDefault="00FABB06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11</w:t>
            </w:r>
            <w:r w:rsidR="58050465" w:rsidRPr="58050465">
              <w:rPr>
                <w:rFonts w:ascii="Segoe UI" w:hAnsi="Segoe UI" w:cs="Segoe UI"/>
              </w:rPr>
              <w:t>/09/2020</w:t>
            </w:r>
          </w:p>
        </w:tc>
      </w:tr>
      <w:tr w:rsidR="58050465" w14:paraId="3B7664E7" w14:textId="77777777" w:rsidTr="58050465">
        <w:tc>
          <w:tcPr>
            <w:tcW w:w="618" w:type="dxa"/>
          </w:tcPr>
          <w:p w14:paraId="34953BEA" w14:textId="667781C1" w:rsidR="1271059F" w:rsidRDefault="1271059F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7</w:t>
            </w:r>
          </w:p>
        </w:tc>
        <w:tc>
          <w:tcPr>
            <w:tcW w:w="4767" w:type="dxa"/>
          </w:tcPr>
          <w:p w14:paraId="265A1BF3" w14:textId="55DB96BA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View Previous Bookings (Frontend)</w:t>
            </w:r>
          </w:p>
        </w:tc>
        <w:tc>
          <w:tcPr>
            <w:tcW w:w="1605" w:type="dxa"/>
          </w:tcPr>
          <w:p w14:paraId="0A807578" w14:textId="56BED8F2" w:rsidR="58050465" w:rsidRDefault="58050465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Sami</w:t>
            </w:r>
          </w:p>
        </w:tc>
        <w:tc>
          <w:tcPr>
            <w:tcW w:w="1519" w:type="dxa"/>
          </w:tcPr>
          <w:p w14:paraId="2E6385A8" w14:textId="5B020101" w:rsidR="56EC9A4A" w:rsidRDefault="56EC9A4A" w:rsidP="58050465">
            <w:pPr>
              <w:spacing w:line="259" w:lineRule="auto"/>
              <w:rPr>
                <w:rFonts w:ascii="Segoe UI" w:hAnsi="Segoe UI" w:cs="Segoe UI"/>
              </w:rPr>
            </w:pPr>
            <w:r w:rsidRPr="58050465">
              <w:rPr>
                <w:rFonts w:ascii="Segoe UI" w:hAnsi="Segoe UI" w:cs="Segoe UI"/>
              </w:rPr>
              <w:t>11</w:t>
            </w:r>
            <w:r w:rsidR="58050465" w:rsidRPr="58050465">
              <w:rPr>
                <w:rFonts w:ascii="Segoe UI" w:hAnsi="Segoe UI" w:cs="Segoe UI"/>
              </w:rPr>
              <w:t>/09/2020</w:t>
            </w:r>
          </w:p>
        </w:tc>
      </w:tr>
    </w:tbl>
    <w:p w14:paraId="4B34102E" w14:textId="4FB81EAA" w:rsidR="58050465" w:rsidRDefault="58050465" w:rsidP="58050465">
      <w:pPr>
        <w:spacing w:after="0"/>
        <w:rPr>
          <w:rFonts w:ascii="Segoe UI" w:hAnsi="Segoe UI" w:cs="Segoe UI"/>
        </w:rPr>
      </w:pPr>
    </w:p>
    <w:p w14:paraId="2575589F" w14:textId="7AF9E0B8" w:rsidR="69B9F14F" w:rsidRDefault="69B9F14F" w:rsidP="69B9F14F">
      <w:pPr>
        <w:spacing w:after="0"/>
        <w:rPr>
          <w:rFonts w:ascii="Segoe UI" w:hAnsi="Segoe UI" w:cs="Segoe UI"/>
        </w:rPr>
      </w:pPr>
    </w:p>
    <w:p w14:paraId="25B9EAD8" w14:textId="53694D28" w:rsidR="06FCB93B" w:rsidRDefault="06FCB93B" w:rsidP="69B9F14F">
      <w:p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>Date:(11/09/2020)</w:t>
      </w:r>
    </w:p>
    <w:p w14:paraId="2F021A2F" w14:textId="77777777" w:rsidR="06FCB93B" w:rsidRDefault="06FCB93B" w:rsidP="69B9F14F">
      <w:p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> </w:t>
      </w:r>
    </w:p>
    <w:p w14:paraId="7BED6A43" w14:textId="77777777" w:rsidR="06FCB93B" w:rsidRDefault="06FCB93B" w:rsidP="69B9F14F">
      <w:p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  <w:b/>
          <w:bCs/>
        </w:rPr>
        <w:t>Attendees:</w:t>
      </w:r>
      <w:r w:rsidRPr="69B9F14F">
        <w:rPr>
          <w:rFonts w:ascii="Segoe UI" w:hAnsi="Segoe UI" w:cs="Segoe UI"/>
        </w:rPr>
        <w:t> </w:t>
      </w:r>
    </w:p>
    <w:p w14:paraId="550CD82F" w14:textId="77777777" w:rsidR="06FCB93B" w:rsidRDefault="06FCB93B" w:rsidP="69B9F14F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>Micheal Kolev  </w:t>
      </w:r>
    </w:p>
    <w:p w14:paraId="769F966F" w14:textId="77777777" w:rsidR="06FCB93B" w:rsidRDefault="06FCB93B" w:rsidP="69B9F14F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>Liangyu Nie  </w:t>
      </w:r>
    </w:p>
    <w:p w14:paraId="546A431A" w14:textId="77777777" w:rsidR="06FCB93B" w:rsidRDefault="06FCB93B" w:rsidP="69B9F14F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>Xiaying Wang  </w:t>
      </w:r>
    </w:p>
    <w:p w14:paraId="0038DEC5" w14:textId="2EA442A2" w:rsidR="06FCB93B" w:rsidRDefault="06FCB93B" w:rsidP="69B9F14F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 xml:space="preserve">Sami Yildirim  </w:t>
      </w:r>
    </w:p>
    <w:p w14:paraId="0B44D97A" w14:textId="77777777" w:rsidR="69B9F14F" w:rsidRDefault="69B9F14F" w:rsidP="69B9F14F">
      <w:pPr>
        <w:spacing w:after="0"/>
        <w:rPr>
          <w:rFonts w:ascii="Segoe UI" w:hAnsi="Segoe UI" w:cs="Segoe UI"/>
        </w:rPr>
      </w:pPr>
    </w:p>
    <w:p w14:paraId="196B6177" w14:textId="77777777" w:rsidR="06FCB93B" w:rsidRDefault="06FCB93B" w:rsidP="69B9F14F">
      <w:p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  <w:b/>
          <w:bCs/>
        </w:rPr>
        <w:t>Information/Decisions:</w:t>
      </w:r>
      <w:r w:rsidRPr="69B9F14F">
        <w:rPr>
          <w:rFonts w:ascii="Segoe UI" w:hAnsi="Segoe UI" w:cs="Segoe UI"/>
        </w:rPr>
        <w:t> </w:t>
      </w:r>
    </w:p>
    <w:p w14:paraId="73D97FC7" w14:textId="100D36AA" w:rsidR="06FCB93B" w:rsidRDefault="06FCB93B" w:rsidP="69B9F14F">
      <w:pPr>
        <w:numPr>
          <w:ilvl w:val="0"/>
          <w:numId w:val="25"/>
        </w:numPr>
        <w:spacing w:after="0"/>
        <w:rPr>
          <w:rFonts w:eastAsiaTheme="minorEastAsia"/>
        </w:rPr>
      </w:pPr>
      <w:r w:rsidRPr="69B9F14F">
        <w:rPr>
          <w:rFonts w:ascii="Segoe UI" w:hAnsi="Segoe UI" w:cs="Segoe UI"/>
        </w:rPr>
        <w:t>Try to fix error before next Monday 14/09</w:t>
      </w:r>
    </w:p>
    <w:p w14:paraId="02D7CBF1" w14:textId="25A6A2BA" w:rsidR="06FCB93B" w:rsidRDefault="06FCB93B" w:rsidP="69B9F14F">
      <w:pPr>
        <w:numPr>
          <w:ilvl w:val="0"/>
          <w:numId w:val="25"/>
        </w:numPr>
        <w:spacing w:after="0"/>
        <w:rPr>
          <w:rFonts w:eastAsiaTheme="minorEastAsia"/>
        </w:rPr>
      </w:pPr>
      <w:r w:rsidRPr="69B9F14F">
        <w:rPr>
          <w:rFonts w:ascii="Segoe UI" w:hAnsi="Segoe UI" w:cs="Segoe UI"/>
        </w:rPr>
        <w:t>Clean the branch</w:t>
      </w:r>
    </w:p>
    <w:p w14:paraId="107B8AE6" w14:textId="551EFB4A" w:rsidR="06FCB93B" w:rsidRDefault="06FCB93B" w:rsidP="69B9F14F">
      <w:pPr>
        <w:numPr>
          <w:ilvl w:val="0"/>
          <w:numId w:val="25"/>
        </w:numPr>
        <w:spacing w:after="0"/>
        <w:rPr>
          <w:rFonts w:eastAsiaTheme="minorEastAsia"/>
        </w:rPr>
      </w:pPr>
      <w:r w:rsidRPr="69B9F14F">
        <w:rPr>
          <w:rFonts w:ascii="Segoe UI" w:hAnsi="Segoe UI" w:cs="Segoe UI"/>
        </w:rPr>
        <w:t>4 unit tests per person</w:t>
      </w:r>
    </w:p>
    <w:p w14:paraId="06AC4819" w14:textId="0C621A6D" w:rsidR="76EBD918" w:rsidRDefault="76EBD918" w:rsidP="69B9F14F">
      <w:pPr>
        <w:numPr>
          <w:ilvl w:val="0"/>
          <w:numId w:val="25"/>
        </w:numPr>
        <w:spacing w:after="0"/>
      </w:pPr>
      <w:r w:rsidRPr="69B9F14F">
        <w:rPr>
          <w:rFonts w:ascii="Segoe UI" w:hAnsi="Segoe UI" w:cs="Segoe UI"/>
        </w:rPr>
        <w:t>Each person write</w:t>
      </w:r>
      <w:r w:rsidR="24BBC67D" w:rsidRPr="69B9F14F">
        <w:rPr>
          <w:rFonts w:ascii="Segoe UI" w:hAnsi="Segoe UI" w:cs="Segoe UI"/>
        </w:rPr>
        <w:t xml:space="preserve">s </w:t>
      </w:r>
      <w:r w:rsidR="42088950" w:rsidRPr="69B9F14F">
        <w:rPr>
          <w:rFonts w:ascii="Segoe UI" w:hAnsi="Segoe UI" w:cs="Segoe UI"/>
        </w:rPr>
        <w:t xml:space="preserve">&gt;4 </w:t>
      </w:r>
      <w:r w:rsidR="24BBC67D" w:rsidRPr="69B9F14F">
        <w:rPr>
          <w:rFonts w:ascii="Segoe UI" w:hAnsi="Segoe UI" w:cs="Segoe UI"/>
        </w:rPr>
        <w:t>acceptance criteria for</w:t>
      </w:r>
      <w:r w:rsidRPr="69B9F14F">
        <w:rPr>
          <w:rFonts w:ascii="Segoe UI" w:hAnsi="Segoe UI" w:cs="Segoe UI"/>
        </w:rPr>
        <w:t xml:space="preserve"> one user story </w:t>
      </w:r>
      <w:r w:rsidR="11BE8423" w:rsidRPr="69B9F14F">
        <w:rPr>
          <w:rFonts w:ascii="Segoe UI" w:hAnsi="Segoe UI" w:cs="Segoe UI"/>
        </w:rPr>
        <w:t>of</w:t>
      </w:r>
      <w:r w:rsidRPr="69B9F14F">
        <w:rPr>
          <w:rFonts w:ascii="Segoe UI" w:hAnsi="Segoe UI" w:cs="Segoe UI"/>
        </w:rPr>
        <w:t xml:space="preserve"> sprint2 b</w:t>
      </w:r>
      <w:r w:rsidR="64C56374" w:rsidRPr="69B9F14F">
        <w:rPr>
          <w:rFonts w:ascii="Segoe UI" w:hAnsi="Segoe UI" w:cs="Segoe UI"/>
        </w:rPr>
        <w:t>e</w:t>
      </w:r>
      <w:r w:rsidRPr="69B9F14F">
        <w:rPr>
          <w:rFonts w:ascii="Segoe UI" w:hAnsi="Segoe UI" w:cs="Segoe UI"/>
        </w:rPr>
        <w:t>fore 15/09</w:t>
      </w:r>
    </w:p>
    <w:p w14:paraId="1F954025" w14:textId="7775B3D4" w:rsidR="6DF0436A" w:rsidRDefault="6DF0436A" w:rsidP="69B9F14F">
      <w:pPr>
        <w:numPr>
          <w:ilvl w:val="0"/>
          <w:numId w:val="25"/>
        </w:numPr>
        <w:spacing w:after="0"/>
      </w:pPr>
      <w:r w:rsidRPr="69B9F14F">
        <w:rPr>
          <w:rFonts w:ascii="Segoe UI" w:hAnsi="Segoe UI" w:cs="Segoe UI"/>
        </w:rPr>
        <w:t>DOD,</w:t>
      </w:r>
      <w:r w:rsidR="2EA8F435" w:rsidRPr="69B9F14F">
        <w:rPr>
          <w:rFonts w:ascii="Segoe UI" w:hAnsi="Segoe UI" w:cs="Segoe UI"/>
        </w:rPr>
        <w:t>CircleCI,</w:t>
      </w:r>
      <w:r w:rsidR="00B801B8">
        <w:rPr>
          <w:rFonts w:ascii="Segoe UI" w:hAnsi="Segoe UI" w:cs="Segoe UI"/>
        </w:rPr>
        <w:t xml:space="preserve"> </w:t>
      </w:r>
      <w:r w:rsidR="2EA8F435" w:rsidRPr="69B9F14F">
        <w:rPr>
          <w:rFonts w:ascii="Segoe UI" w:hAnsi="Segoe UI" w:cs="Segoe UI"/>
        </w:rPr>
        <w:t>depl</w:t>
      </w:r>
      <w:r w:rsidR="00B801B8">
        <w:rPr>
          <w:rFonts w:ascii="Segoe UI" w:hAnsi="Segoe UI" w:cs="Segoe UI"/>
        </w:rPr>
        <w:t>o</w:t>
      </w:r>
      <w:r w:rsidR="2EA8F435" w:rsidRPr="69B9F14F">
        <w:rPr>
          <w:rFonts w:ascii="Segoe UI" w:hAnsi="Segoe UI" w:cs="Segoe UI"/>
        </w:rPr>
        <w:t>y</w:t>
      </w:r>
      <w:r w:rsidR="00B801B8">
        <w:rPr>
          <w:rFonts w:ascii="Segoe UI" w:hAnsi="Segoe UI" w:cs="Segoe UI"/>
        </w:rPr>
        <w:t>ment</w:t>
      </w:r>
      <w:r w:rsidR="2EA8F435" w:rsidRPr="69B9F14F">
        <w:rPr>
          <w:rFonts w:ascii="Segoe UI" w:hAnsi="Segoe UI" w:cs="Segoe UI"/>
        </w:rPr>
        <w:t xml:space="preserve"> not finished.</w:t>
      </w:r>
    </w:p>
    <w:p w14:paraId="33CF87CA" w14:textId="7F2E72B6" w:rsidR="69B9F14F" w:rsidRDefault="69B9F14F" w:rsidP="69B9F14F">
      <w:pPr>
        <w:spacing w:after="0"/>
        <w:ind w:left="360"/>
        <w:rPr>
          <w:rFonts w:ascii="Segoe UI" w:hAnsi="Segoe UI" w:cs="Segoe UI"/>
        </w:rPr>
      </w:pPr>
    </w:p>
    <w:p w14:paraId="73422C31" w14:textId="24AF51E5" w:rsidR="06FCB93B" w:rsidRDefault="06FCB93B" w:rsidP="69B9F14F">
      <w:pPr>
        <w:spacing w:after="0"/>
        <w:ind w:left="360"/>
        <w:rPr>
          <w:rFonts w:ascii="Segoe UI" w:hAnsi="Segoe UI" w:cs="Segoe UI"/>
        </w:rPr>
      </w:pPr>
      <w:r w:rsidRPr="69B9F14F">
        <w:rPr>
          <w:rFonts w:ascii="Segoe UI" w:hAnsi="Segoe UI" w:cs="Segoe UI"/>
        </w:rPr>
        <w:t> </w:t>
      </w:r>
    </w:p>
    <w:p w14:paraId="76805189" w14:textId="77777777" w:rsidR="06FCB93B" w:rsidRDefault="06FCB93B" w:rsidP="69B9F14F">
      <w:pPr>
        <w:spacing w:after="0"/>
        <w:rPr>
          <w:rFonts w:ascii="Segoe UI" w:hAnsi="Segoe UI" w:cs="Segoe UI"/>
        </w:rPr>
      </w:pPr>
      <w:r w:rsidRPr="69B9F14F">
        <w:rPr>
          <w:rFonts w:ascii="Segoe UI" w:hAnsi="Segoe UI" w:cs="Segoe UI"/>
          <w:b/>
          <w:bCs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767"/>
        <w:gridCol w:w="1840"/>
        <w:gridCol w:w="1337"/>
      </w:tblGrid>
      <w:tr w:rsidR="69B9F14F" w14:paraId="1E11C250" w14:textId="77777777" w:rsidTr="00B801B8">
        <w:tc>
          <w:tcPr>
            <w:tcW w:w="618" w:type="dxa"/>
          </w:tcPr>
          <w:p w14:paraId="39791A44" w14:textId="77777777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No. </w:t>
            </w:r>
          </w:p>
        </w:tc>
        <w:tc>
          <w:tcPr>
            <w:tcW w:w="4767" w:type="dxa"/>
          </w:tcPr>
          <w:p w14:paraId="320E84F9" w14:textId="77777777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Item </w:t>
            </w:r>
          </w:p>
        </w:tc>
        <w:tc>
          <w:tcPr>
            <w:tcW w:w="1840" w:type="dxa"/>
          </w:tcPr>
          <w:p w14:paraId="2AA4055B" w14:textId="77777777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Who </w:t>
            </w:r>
          </w:p>
        </w:tc>
        <w:tc>
          <w:tcPr>
            <w:tcW w:w="1284" w:type="dxa"/>
          </w:tcPr>
          <w:p w14:paraId="1D1FA67A" w14:textId="77777777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By </w:t>
            </w:r>
          </w:p>
        </w:tc>
      </w:tr>
      <w:tr w:rsidR="69B9F14F" w14:paraId="6BC28D40" w14:textId="77777777" w:rsidTr="00B801B8">
        <w:tc>
          <w:tcPr>
            <w:tcW w:w="618" w:type="dxa"/>
          </w:tcPr>
          <w:p w14:paraId="6246C327" w14:textId="77777777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1</w:t>
            </w:r>
          </w:p>
        </w:tc>
        <w:tc>
          <w:tcPr>
            <w:tcW w:w="4767" w:type="dxa"/>
          </w:tcPr>
          <w:p w14:paraId="0F7A398C" w14:textId="3E45FBE4" w:rsidR="0D9BE3FA" w:rsidRDefault="0D9BE3FA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Test on postman</w:t>
            </w:r>
          </w:p>
        </w:tc>
        <w:tc>
          <w:tcPr>
            <w:tcW w:w="1840" w:type="dxa"/>
          </w:tcPr>
          <w:p w14:paraId="0695DB05" w14:textId="2723B949" w:rsidR="0D9BE3FA" w:rsidRDefault="0D9BE3FA" w:rsidP="69B9F14F">
            <w:pPr>
              <w:spacing w:line="259" w:lineRule="auto"/>
            </w:pPr>
            <w:r w:rsidRPr="69B9F14F">
              <w:rPr>
                <w:rFonts w:ascii="Segoe UI" w:hAnsi="Segoe UI" w:cs="Segoe UI"/>
              </w:rPr>
              <w:t>Sami,</w:t>
            </w:r>
            <w:r w:rsidR="00B801B8">
              <w:rPr>
                <w:rFonts w:ascii="Segoe UI" w:hAnsi="Segoe UI" w:cs="Segoe UI"/>
              </w:rPr>
              <w:t xml:space="preserve"> </w:t>
            </w:r>
            <w:r w:rsidRPr="69B9F14F">
              <w:rPr>
                <w:rFonts w:ascii="Segoe UI" w:hAnsi="Segoe UI" w:cs="Segoe UI"/>
              </w:rPr>
              <w:t>Liangyu</w:t>
            </w:r>
          </w:p>
        </w:tc>
        <w:tc>
          <w:tcPr>
            <w:tcW w:w="1284" w:type="dxa"/>
          </w:tcPr>
          <w:p w14:paraId="2191BECF" w14:textId="69BEC433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1</w:t>
            </w:r>
            <w:r w:rsidR="6C13E0E2" w:rsidRPr="69B9F14F">
              <w:rPr>
                <w:rFonts w:ascii="Segoe UI" w:hAnsi="Segoe UI" w:cs="Segoe UI"/>
              </w:rPr>
              <w:t>4</w:t>
            </w:r>
            <w:r w:rsidRPr="69B9F14F">
              <w:rPr>
                <w:rFonts w:ascii="Segoe UI" w:hAnsi="Segoe UI" w:cs="Segoe UI"/>
              </w:rPr>
              <w:t>/09/2020</w:t>
            </w:r>
          </w:p>
        </w:tc>
      </w:tr>
      <w:tr w:rsidR="69B9F14F" w14:paraId="503FF944" w14:textId="77777777" w:rsidTr="00B801B8">
        <w:tc>
          <w:tcPr>
            <w:tcW w:w="618" w:type="dxa"/>
          </w:tcPr>
          <w:p w14:paraId="0247ABB4" w14:textId="77777777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2</w:t>
            </w:r>
          </w:p>
        </w:tc>
        <w:tc>
          <w:tcPr>
            <w:tcW w:w="4767" w:type="dxa"/>
          </w:tcPr>
          <w:p w14:paraId="6449453F" w14:textId="050087BF" w:rsidR="23D4D96C" w:rsidRDefault="23D4D96C" w:rsidP="69B9F14F">
            <w:pPr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4 unit tests per person</w:t>
            </w:r>
          </w:p>
        </w:tc>
        <w:tc>
          <w:tcPr>
            <w:tcW w:w="1840" w:type="dxa"/>
          </w:tcPr>
          <w:p w14:paraId="1C24BD4D" w14:textId="06459B0C" w:rsidR="23D4D96C" w:rsidRDefault="23D4D96C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S</w:t>
            </w:r>
            <w:r w:rsidR="797E91E6" w:rsidRPr="69B9F14F">
              <w:rPr>
                <w:rFonts w:ascii="Segoe UI" w:hAnsi="Segoe UI" w:cs="Segoe UI"/>
              </w:rPr>
              <w:t>a</w:t>
            </w:r>
            <w:r w:rsidRPr="69B9F14F">
              <w:rPr>
                <w:rFonts w:ascii="Segoe UI" w:hAnsi="Segoe UI" w:cs="Segoe UI"/>
              </w:rPr>
              <w:t>mi,</w:t>
            </w:r>
            <w:r w:rsidR="00B801B8">
              <w:rPr>
                <w:rFonts w:ascii="Segoe UI" w:hAnsi="Segoe UI" w:cs="Segoe UI"/>
              </w:rPr>
              <w:t xml:space="preserve"> </w:t>
            </w:r>
            <w:r w:rsidRPr="69B9F14F">
              <w:rPr>
                <w:rFonts w:ascii="Segoe UI" w:hAnsi="Segoe UI" w:cs="Segoe UI"/>
              </w:rPr>
              <w:t>Michael,</w:t>
            </w:r>
            <w:r w:rsidR="00B801B8">
              <w:rPr>
                <w:rFonts w:ascii="Segoe UI" w:hAnsi="Segoe UI" w:cs="Segoe UI"/>
              </w:rPr>
              <w:t xml:space="preserve"> </w:t>
            </w:r>
            <w:r w:rsidRPr="69B9F14F">
              <w:rPr>
                <w:rFonts w:ascii="Segoe UI" w:hAnsi="Segoe UI" w:cs="Segoe UI"/>
              </w:rPr>
              <w:t>Liangyu,</w:t>
            </w:r>
            <w:r w:rsidR="00B801B8">
              <w:rPr>
                <w:rFonts w:ascii="Segoe UI" w:hAnsi="Segoe UI" w:cs="Segoe UI"/>
              </w:rPr>
              <w:t xml:space="preserve"> </w:t>
            </w:r>
            <w:r w:rsidRPr="69B9F14F">
              <w:rPr>
                <w:rFonts w:ascii="Segoe UI" w:hAnsi="Segoe UI" w:cs="Segoe UI"/>
              </w:rPr>
              <w:t>Xiaying</w:t>
            </w:r>
          </w:p>
        </w:tc>
        <w:tc>
          <w:tcPr>
            <w:tcW w:w="1284" w:type="dxa"/>
          </w:tcPr>
          <w:p w14:paraId="370A2B43" w14:textId="620AFFBB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1</w:t>
            </w:r>
            <w:r w:rsidR="55356524" w:rsidRPr="69B9F14F">
              <w:rPr>
                <w:rFonts w:ascii="Segoe UI" w:hAnsi="Segoe UI" w:cs="Segoe UI"/>
              </w:rPr>
              <w:t>5</w:t>
            </w:r>
            <w:r w:rsidRPr="69B9F14F">
              <w:rPr>
                <w:rFonts w:ascii="Segoe UI" w:hAnsi="Segoe UI" w:cs="Segoe UI"/>
              </w:rPr>
              <w:t>/09/2020</w:t>
            </w:r>
          </w:p>
        </w:tc>
      </w:tr>
      <w:tr w:rsidR="69B9F14F" w14:paraId="74FD3657" w14:textId="77777777" w:rsidTr="00B801B8">
        <w:tc>
          <w:tcPr>
            <w:tcW w:w="618" w:type="dxa"/>
          </w:tcPr>
          <w:p w14:paraId="5AE7B61F" w14:textId="002872E5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3</w:t>
            </w:r>
          </w:p>
        </w:tc>
        <w:tc>
          <w:tcPr>
            <w:tcW w:w="4767" w:type="dxa"/>
          </w:tcPr>
          <w:p w14:paraId="3CFB7DB7" w14:textId="6A08805E" w:rsidR="29FB3A25" w:rsidRDefault="29FB3A25" w:rsidP="69B9F14F">
            <w:pPr>
              <w:spacing w:line="259" w:lineRule="auto"/>
            </w:pPr>
            <w:r w:rsidRPr="69B9F14F">
              <w:rPr>
                <w:rFonts w:ascii="Segoe UI" w:hAnsi="Segoe UI" w:cs="Segoe UI"/>
              </w:rPr>
              <w:t>Fix errors</w:t>
            </w:r>
          </w:p>
        </w:tc>
        <w:tc>
          <w:tcPr>
            <w:tcW w:w="1840" w:type="dxa"/>
          </w:tcPr>
          <w:p w14:paraId="323A09B5" w14:textId="3F46A8C9" w:rsidR="2D6976B2" w:rsidRDefault="2D6976B2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Sami,</w:t>
            </w:r>
            <w:r w:rsidR="00B801B8">
              <w:rPr>
                <w:rFonts w:ascii="Segoe UI" w:hAnsi="Segoe UI" w:cs="Segoe UI"/>
              </w:rPr>
              <w:t xml:space="preserve"> </w:t>
            </w:r>
            <w:r w:rsidRPr="69B9F14F">
              <w:rPr>
                <w:rFonts w:ascii="Segoe UI" w:hAnsi="Segoe UI" w:cs="Segoe UI"/>
              </w:rPr>
              <w:t>Michael,</w:t>
            </w:r>
            <w:r w:rsidR="00B801B8">
              <w:rPr>
                <w:rFonts w:ascii="Segoe UI" w:hAnsi="Segoe UI" w:cs="Segoe UI"/>
              </w:rPr>
              <w:t xml:space="preserve"> </w:t>
            </w:r>
            <w:r w:rsidRPr="69B9F14F">
              <w:rPr>
                <w:rFonts w:ascii="Segoe UI" w:hAnsi="Segoe UI" w:cs="Segoe UI"/>
              </w:rPr>
              <w:t>Liangyu,</w:t>
            </w:r>
            <w:r w:rsidR="00B801B8">
              <w:rPr>
                <w:rFonts w:ascii="Segoe UI" w:hAnsi="Segoe UI" w:cs="Segoe UI"/>
              </w:rPr>
              <w:t xml:space="preserve"> </w:t>
            </w:r>
            <w:r w:rsidRPr="69B9F14F">
              <w:rPr>
                <w:rFonts w:ascii="Segoe UI" w:hAnsi="Segoe UI" w:cs="Segoe UI"/>
              </w:rPr>
              <w:t>Xiaying</w:t>
            </w:r>
          </w:p>
        </w:tc>
        <w:tc>
          <w:tcPr>
            <w:tcW w:w="1284" w:type="dxa"/>
          </w:tcPr>
          <w:p w14:paraId="62CCA301" w14:textId="254A945A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1</w:t>
            </w:r>
            <w:r w:rsidR="435EE961" w:rsidRPr="69B9F14F">
              <w:rPr>
                <w:rFonts w:ascii="Segoe UI" w:hAnsi="Segoe UI" w:cs="Segoe UI"/>
              </w:rPr>
              <w:t>5</w:t>
            </w:r>
            <w:r w:rsidRPr="69B9F14F">
              <w:rPr>
                <w:rFonts w:ascii="Segoe UI" w:hAnsi="Segoe UI" w:cs="Segoe UI"/>
              </w:rPr>
              <w:t>/09/2020</w:t>
            </w:r>
          </w:p>
        </w:tc>
      </w:tr>
      <w:tr w:rsidR="69B9F14F" w14:paraId="3C5599C3" w14:textId="77777777" w:rsidTr="00B801B8">
        <w:tc>
          <w:tcPr>
            <w:tcW w:w="618" w:type="dxa"/>
          </w:tcPr>
          <w:p w14:paraId="177668E4" w14:textId="45CCC476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4</w:t>
            </w:r>
          </w:p>
        </w:tc>
        <w:tc>
          <w:tcPr>
            <w:tcW w:w="4767" w:type="dxa"/>
          </w:tcPr>
          <w:p w14:paraId="54C8EE63" w14:textId="5E714B6E" w:rsidR="1124AAFC" w:rsidRDefault="1124AAFC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writes &gt;4 acceptance criteria for one user story for sprint2</w:t>
            </w:r>
          </w:p>
        </w:tc>
        <w:tc>
          <w:tcPr>
            <w:tcW w:w="1840" w:type="dxa"/>
          </w:tcPr>
          <w:p w14:paraId="329656CE" w14:textId="09BD1960" w:rsidR="1124AAFC" w:rsidRDefault="1124AAFC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Sami,</w:t>
            </w:r>
            <w:r w:rsidR="00B801B8">
              <w:rPr>
                <w:rFonts w:ascii="Segoe UI" w:hAnsi="Segoe UI" w:cs="Segoe UI"/>
              </w:rPr>
              <w:t xml:space="preserve"> </w:t>
            </w:r>
            <w:r w:rsidRPr="69B9F14F">
              <w:rPr>
                <w:rFonts w:ascii="Segoe UI" w:hAnsi="Segoe UI" w:cs="Segoe UI"/>
              </w:rPr>
              <w:t>Michael,</w:t>
            </w:r>
            <w:r w:rsidR="00B801B8">
              <w:rPr>
                <w:rFonts w:ascii="Segoe UI" w:hAnsi="Segoe UI" w:cs="Segoe UI"/>
              </w:rPr>
              <w:t xml:space="preserve"> </w:t>
            </w:r>
            <w:r w:rsidRPr="69B9F14F">
              <w:rPr>
                <w:rFonts w:ascii="Segoe UI" w:hAnsi="Segoe UI" w:cs="Segoe UI"/>
              </w:rPr>
              <w:t>Liangyu,</w:t>
            </w:r>
            <w:r w:rsidR="00B801B8">
              <w:rPr>
                <w:rFonts w:ascii="Segoe UI" w:hAnsi="Segoe UI" w:cs="Segoe UI"/>
              </w:rPr>
              <w:t xml:space="preserve"> </w:t>
            </w:r>
            <w:r w:rsidRPr="69B9F14F">
              <w:rPr>
                <w:rFonts w:ascii="Segoe UI" w:hAnsi="Segoe UI" w:cs="Segoe UI"/>
              </w:rPr>
              <w:t>Xiaying</w:t>
            </w:r>
          </w:p>
          <w:p w14:paraId="1B314B78" w14:textId="41124ADB" w:rsidR="69B9F14F" w:rsidRDefault="69B9F14F" w:rsidP="69B9F14F">
            <w:pPr>
              <w:spacing w:line="259" w:lineRule="auto"/>
              <w:rPr>
                <w:rFonts w:ascii="Segoe UI" w:hAnsi="Segoe UI" w:cs="Segoe UI"/>
              </w:rPr>
            </w:pPr>
          </w:p>
        </w:tc>
        <w:tc>
          <w:tcPr>
            <w:tcW w:w="1284" w:type="dxa"/>
          </w:tcPr>
          <w:p w14:paraId="44DC3A5F" w14:textId="793CD09A" w:rsidR="1124AAFC" w:rsidRDefault="1124AAFC" w:rsidP="69B9F14F">
            <w:pPr>
              <w:spacing w:line="259" w:lineRule="auto"/>
              <w:rPr>
                <w:rFonts w:ascii="Segoe UI" w:hAnsi="Segoe UI" w:cs="Segoe UI"/>
              </w:rPr>
            </w:pPr>
            <w:r w:rsidRPr="69B9F14F">
              <w:rPr>
                <w:rFonts w:ascii="Segoe UI" w:hAnsi="Segoe UI" w:cs="Segoe UI"/>
              </w:rPr>
              <w:t>15</w:t>
            </w:r>
            <w:r w:rsidR="69B9F14F" w:rsidRPr="69B9F14F">
              <w:rPr>
                <w:rFonts w:ascii="Segoe UI" w:hAnsi="Segoe UI" w:cs="Segoe UI"/>
              </w:rPr>
              <w:t>/09/2020</w:t>
            </w:r>
          </w:p>
        </w:tc>
      </w:tr>
    </w:tbl>
    <w:p w14:paraId="38D0C331" w14:textId="31FD0DA6" w:rsidR="69B9F14F" w:rsidRDefault="69B9F14F"/>
    <w:p w14:paraId="23189B5C" w14:textId="549A2054" w:rsidR="69B9F14F" w:rsidRDefault="69B9F14F"/>
    <w:p w14:paraId="3883BAEB" w14:textId="7AF9E0B8" w:rsidR="69B9F14F" w:rsidRDefault="69B9F14F" w:rsidP="5DEC4EA3">
      <w:pPr>
        <w:spacing w:after="0"/>
        <w:rPr>
          <w:rFonts w:ascii="Segoe UI" w:hAnsi="Segoe UI" w:cs="Segoe UI"/>
        </w:rPr>
      </w:pPr>
    </w:p>
    <w:p w14:paraId="4516C83D" w14:textId="76C53C08" w:rsidR="69B9F14F" w:rsidRDefault="6C4E40B8" w:rsidP="5DEC4EA3">
      <w:pPr>
        <w:spacing w:after="0"/>
        <w:rPr>
          <w:rFonts w:ascii="Segoe UI" w:hAnsi="Segoe UI" w:cs="Segoe UI"/>
        </w:rPr>
      </w:pPr>
      <w:r w:rsidRPr="5DEC4EA3">
        <w:rPr>
          <w:rFonts w:ascii="Segoe UI" w:hAnsi="Segoe UI" w:cs="Segoe UI"/>
        </w:rPr>
        <w:t>Date:(15/09/2020)</w:t>
      </w:r>
    </w:p>
    <w:p w14:paraId="3B6B253B" w14:textId="77777777" w:rsidR="69B9F14F" w:rsidRDefault="6C4E40B8" w:rsidP="5DEC4EA3">
      <w:pPr>
        <w:spacing w:after="0"/>
        <w:rPr>
          <w:rFonts w:ascii="Segoe UI" w:hAnsi="Segoe UI" w:cs="Segoe UI"/>
        </w:rPr>
      </w:pPr>
      <w:r w:rsidRPr="5DEC4EA3">
        <w:rPr>
          <w:rFonts w:ascii="Segoe UI" w:hAnsi="Segoe UI" w:cs="Segoe UI"/>
        </w:rPr>
        <w:t> </w:t>
      </w:r>
    </w:p>
    <w:p w14:paraId="771AB9CD" w14:textId="77777777" w:rsidR="69B9F14F" w:rsidRDefault="6C4E40B8" w:rsidP="5DEC4EA3">
      <w:pPr>
        <w:spacing w:after="0"/>
        <w:rPr>
          <w:rFonts w:ascii="Segoe UI" w:hAnsi="Segoe UI" w:cs="Segoe UI"/>
        </w:rPr>
      </w:pPr>
      <w:r w:rsidRPr="5DEC4EA3">
        <w:rPr>
          <w:rFonts w:ascii="Segoe UI" w:hAnsi="Segoe UI" w:cs="Segoe UI"/>
          <w:b/>
          <w:bCs/>
        </w:rPr>
        <w:t>Attendees:</w:t>
      </w:r>
      <w:r w:rsidRPr="5DEC4EA3">
        <w:rPr>
          <w:rFonts w:ascii="Segoe UI" w:hAnsi="Segoe UI" w:cs="Segoe UI"/>
        </w:rPr>
        <w:t> </w:t>
      </w:r>
    </w:p>
    <w:p w14:paraId="5646A626" w14:textId="77777777" w:rsidR="69B9F14F" w:rsidRDefault="6C4E40B8" w:rsidP="5DEC4EA3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5DEC4EA3">
        <w:rPr>
          <w:rFonts w:ascii="Segoe UI" w:hAnsi="Segoe UI" w:cs="Segoe UI"/>
        </w:rPr>
        <w:t>Micheal Kolev  </w:t>
      </w:r>
    </w:p>
    <w:p w14:paraId="2E6C0690" w14:textId="77777777" w:rsidR="69B9F14F" w:rsidRDefault="6C4E40B8" w:rsidP="5DEC4EA3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5DEC4EA3">
        <w:rPr>
          <w:rFonts w:ascii="Segoe UI" w:hAnsi="Segoe UI" w:cs="Segoe UI"/>
        </w:rPr>
        <w:t>Liangyu Nie  </w:t>
      </w:r>
    </w:p>
    <w:p w14:paraId="0BBED79A" w14:textId="77777777" w:rsidR="69B9F14F" w:rsidRDefault="6C4E40B8" w:rsidP="5DEC4EA3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5DEC4EA3">
        <w:rPr>
          <w:rFonts w:ascii="Segoe UI" w:hAnsi="Segoe UI" w:cs="Segoe UI"/>
        </w:rPr>
        <w:t>Xiaying Wang  </w:t>
      </w:r>
    </w:p>
    <w:p w14:paraId="43B3D431" w14:textId="2EA442A2" w:rsidR="69B9F14F" w:rsidRDefault="6C4E40B8" w:rsidP="5DEC4EA3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5DEC4EA3">
        <w:rPr>
          <w:rFonts w:ascii="Segoe UI" w:hAnsi="Segoe UI" w:cs="Segoe UI"/>
        </w:rPr>
        <w:t xml:space="preserve">Sami Yildirim  </w:t>
      </w:r>
    </w:p>
    <w:p w14:paraId="0302CB90" w14:textId="77777777" w:rsidR="69B9F14F" w:rsidRDefault="69B9F14F" w:rsidP="5DEC4EA3">
      <w:pPr>
        <w:spacing w:after="0"/>
        <w:rPr>
          <w:rFonts w:ascii="Segoe UI" w:hAnsi="Segoe UI" w:cs="Segoe UI"/>
        </w:rPr>
      </w:pPr>
    </w:p>
    <w:p w14:paraId="05895BC3" w14:textId="77777777" w:rsidR="69B9F14F" w:rsidRDefault="6C4E40B8" w:rsidP="5DEC4EA3">
      <w:pPr>
        <w:spacing w:after="0"/>
        <w:rPr>
          <w:rFonts w:ascii="Segoe UI" w:hAnsi="Segoe UI" w:cs="Segoe UI"/>
        </w:rPr>
      </w:pPr>
      <w:r w:rsidRPr="7215B52E">
        <w:rPr>
          <w:rFonts w:ascii="Segoe UI" w:hAnsi="Segoe UI" w:cs="Segoe UI"/>
          <w:b/>
          <w:bCs/>
        </w:rPr>
        <w:t>Information/Decisions:</w:t>
      </w:r>
      <w:r w:rsidRPr="7215B52E">
        <w:rPr>
          <w:rFonts w:ascii="Segoe UI" w:hAnsi="Segoe UI" w:cs="Segoe UI"/>
        </w:rPr>
        <w:t> </w:t>
      </w:r>
    </w:p>
    <w:p w14:paraId="6BD70167" w14:textId="32615F1E" w:rsidR="69B9F14F" w:rsidRPr="00B801B8" w:rsidRDefault="00B801B8" w:rsidP="00B801B8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U</w:t>
      </w:r>
      <w:r w:rsidR="5055964F" w:rsidRPr="00B801B8">
        <w:rPr>
          <w:rFonts w:ascii="Segoe UI" w:hAnsi="Segoe UI" w:cs="Segoe UI"/>
        </w:rPr>
        <w:t>se postman</w:t>
      </w:r>
      <w:r>
        <w:rPr>
          <w:rFonts w:ascii="Segoe UI" w:hAnsi="Segoe UI" w:cs="Segoe UI"/>
        </w:rPr>
        <w:t xml:space="preserve"> for testing functions, ask Sami if you’re stuck</w:t>
      </w:r>
    </w:p>
    <w:p w14:paraId="4586D19E" w14:textId="6674BA80" w:rsidR="5055964F" w:rsidRPr="00B801B8" w:rsidRDefault="5055964F" w:rsidP="00B801B8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</w:rPr>
      </w:pPr>
      <w:r w:rsidRPr="00B801B8">
        <w:rPr>
          <w:rFonts w:ascii="Segoe UI" w:hAnsi="Segoe UI" w:cs="Segoe UI"/>
        </w:rPr>
        <w:t>Finish the DOD</w:t>
      </w:r>
      <w:r w:rsidR="00B801B8">
        <w:rPr>
          <w:rFonts w:ascii="Segoe UI" w:hAnsi="Segoe UI" w:cs="Segoe UI"/>
        </w:rPr>
        <w:t>,</w:t>
      </w:r>
      <w:r w:rsidRPr="00B801B8">
        <w:rPr>
          <w:rFonts w:ascii="Segoe UI" w:hAnsi="Segoe UI" w:cs="Segoe UI"/>
        </w:rPr>
        <w:t xml:space="preserve"> CircleCI</w:t>
      </w:r>
      <w:r w:rsidR="00B801B8">
        <w:rPr>
          <w:rFonts w:ascii="Segoe UI" w:hAnsi="Segoe UI" w:cs="Segoe UI"/>
        </w:rPr>
        <w:t>, and</w:t>
      </w:r>
      <w:r w:rsidRPr="00B801B8">
        <w:rPr>
          <w:rFonts w:ascii="Segoe UI" w:hAnsi="Segoe UI" w:cs="Segoe UI"/>
        </w:rPr>
        <w:t xml:space="preserve"> acceptance criteria before 19/09/2020</w:t>
      </w:r>
    </w:p>
    <w:p w14:paraId="3FCF1361" w14:textId="1AE5AAE5" w:rsidR="7215B52E" w:rsidRDefault="7215B52E" w:rsidP="7215B52E">
      <w:pPr>
        <w:spacing w:after="0"/>
        <w:ind w:left="360"/>
        <w:rPr>
          <w:rFonts w:ascii="Segoe UI" w:hAnsi="Segoe UI" w:cs="Segoe UI"/>
        </w:rPr>
      </w:pPr>
    </w:p>
    <w:p w14:paraId="0A61370E" w14:textId="24AF51E5" w:rsidR="69B9F14F" w:rsidRDefault="6C4E40B8" w:rsidP="5DEC4EA3">
      <w:pPr>
        <w:spacing w:after="0"/>
        <w:ind w:left="360"/>
        <w:rPr>
          <w:rFonts w:ascii="Segoe UI" w:hAnsi="Segoe UI" w:cs="Segoe UI"/>
        </w:rPr>
      </w:pPr>
      <w:r w:rsidRPr="5DEC4EA3">
        <w:rPr>
          <w:rFonts w:ascii="Segoe UI" w:hAnsi="Segoe UI" w:cs="Segoe UI"/>
        </w:rPr>
        <w:t> </w:t>
      </w:r>
    </w:p>
    <w:p w14:paraId="424EC8A8" w14:textId="77777777" w:rsidR="69B9F14F" w:rsidRDefault="6C4E40B8" w:rsidP="5DEC4EA3">
      <w:pPr>
        <w:spacing w:after="0"/>
        <w:rPr>
          <w:rFonts w:ascii="Segoe UI" w:hAnsi="Segoe UI" w:cs="Segoe UI"/>
        </w:rPr>
      </w:pPr>
      <w:r w:rsidRPr="5DEC4EA3">
        <w:rPr>
          <w:rFonts w:ascii="Segoe UI" w:hAnsi="Segoe UI" w:cs="Segoe UI"/>
          <w:b/>
          <w:bCs/>
        </w:rPr>
        <w:t>Action Items:</w:t>
      </w:r>
    </w:p>
    <w:tbl>
      <w:tblPr>
        <w:tblStyle w:val="TableGrid"/>
        <w:tblW w:w="8763" w:type="dxa"/>
        <w:tblLook w:val="04A0" w:firstRow="1" w:lastRow="0" w:firstColumn="1" w:lastColumn="0" w:noHBand="0" w:noVBand="1"/>
      </w:tblPr>
      <w:tblGrid>
        <w:gridCol w:w="618"/>
        <w:gridCol w:w="4607"/>
        <w:gridCol w:w="1946"/>
        <w:gridCol w:w="1592"/>
      </w:tblGrid>
      <w:tr w:rsidR="5DEC4EA3" w14:paraId="2B4EB5C8" w14:textId="77777777" w:rsidTr="7215B52E">
        <w:tc>
          <w:tcPr>
            <w:tcW w:w="600" w:type="dxa"/>
          </w:tcPr>
          <w:p w14:paraId="458431C2" w14:textId="77777777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No. </w:t>
            </w:r>
          </w:p>
        </w:tc>
        <w:tc>
          <w:tcPr>
            <w:tcW w:w="4620" w:type="dxa"/>
          </w:tcPr>
          <w:p w14:paraId="258BD3E1" w14:textId="77777777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Item </w:t>
            </w:r>
          </w:p>
        </w:tc>
        <w:tc>
          <w:tcPr>
            <w:tcW w:w="1950" w:type="dxa"/>
          </w:tcPr>
          <w:p w14:paraId="74DFD5AD" w14:textId="77777777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Who </w:t>
            </w:r>
          </w:p>
        </w:tc>
        <w:tc>
          <w:tcPr>
            <w:tcW w:w="1593" w:type="dxa"/>
          </w:tcPr>
          <w:p w14:paraId="687BCF1B" w14:textId="77777777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By </w:t>
            </w:r>
          </w:p>
        </w:tc>
      </w:tr>
      <w:tr w:rsidR="5DEC4EA3" w14:paraId="7162A9CA" w14:textId="77777777" w:rsidTr="7215B52E">
        <w:tc>
          <w:tcPr>
            <w:tcW w:w="600" w:type="dxa"/>
          </w:tcPr>
          <w:p w14:paraId="7A607366" w14:textId="77777777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1</w:t>
            </w:r>
          </w:p>
        </w:tc>
        <w:tc>
          <w:tcPr>
            <w:tcW w:w="4620" w:type="dxa"/>
          </w:tcPr>
          <w:p w14:paraId="2D2A6164" w14:textId="3E45FBE4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Test on postman</w:t>
            </w:r>
          </w:p>
        </w:tc>
        <w:tc>
          <w:tcPr>
            <w:tcW w:w="1950" w:type="dxa"/>
          </w:tcPr>
          <w:p w14:paraId="5FE7D2CD" w14:textId="702C6833" w:rsidR="5DEC4EA3" w:rsidRDefault="5DEC4EA3" w:rsidP="5DEC4EA3">
            <w:pPr>
              <w:spacing w:line="259" w:lineRule="auto"/>
            </w:pPr>
            <w:r w:rsidRPr="5DEC4EA3">
              <w:rPr>
                <w:rFonts w:ascii="Segoe UI" w:hAnsi="Segoe UI" w:cs="Segoe UI"/>
              </w:rPr>
              <w:t>Sami,</w:t>
            </w:r>
            <w:r w:rsidR="00B801B8">
              <w:rPr>
                <w:rFonts w:ascii="Segoe UI" w:hAnsi="Segoe UI" w:cs="Segoe UI"/>
              </w:rPr>
              <w:t xml:space="preserve"> </w:t>
            </w:r>
            <w:r w:rsidRPr="5DEC4EA3">
              <w:rPr>
                <w:rFonts w:ascii="Segoe UI" w:hAnsi="Segoe UI" w:cs="Segoe UI"/>
              </w:rPr>
              <w:t>Liangyu</w:t>
            </w:r>
          </w:p>
        </w:tc>
        <w:tc>
          <w:tcPr>
            <w:tcW w:w="1593" w:type="dxa"/>
          </w:tcPr>
          <w:p w14:paraId="0C2E16CB" w14:textId="35570007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2A3E5F40">
              <w:rPr>
                <w:rFonts w:ascii="Segoe UI" w:hAnsi="Segoe UI" w:cs="Segoe UI"/>
              </w:rPr>
              <w:t>1</w:t>
            </w:r>
            <w:r w:rsidR="03F999D2" w:rsidRPr="2A3E5F40">
              <w:rPr>
                <w:rFonts w:ascii="Segoe UI" w:hAnsi="Segoe UI" w:cs="Segoe UI"/>
              </w:rPr>
              <w:t>8</w:t>
            </w:r>
            <w:r w:rsidRPr="2A3E5F40">
              <w:rPr>
                <w:rFonts w:ascii="Segoe UI" w:hAnsi="Segoe UI" w:cs="Segoe UI"/>
              </w:rPr>
              <w:t>/09/2020</w:t>
            </w:r>
          </w:p>
        </w:tc>
      </w:tr>
      <w:tr w:rsidR="5DEC4EA3" w14:paraId="3FBED929" w14:textId="77777777" w:rsidTr="7215B52E">
        <w:tc>
          <w:tcPr>
            <w:tcW w:w="600" w:type="dxa"/>
          </w:tcPr>
          <w:p w14:paraId="291F38EC" w14:textId="77777777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2</w:t>
            </w:r>
          </w:p>
        </w:tc>
        <w:tc>
          <w:tcPr>
            <w:tcW w:w="4620" w:type="dxa"/>
          </w:tcPr>
          <w:p w14:paraId="5407F1FF" w14:textId="52328403" w:rsidR="47AC4C9A" w:rsidRDefault="47AC4C9A" w:rsidP="5DEC4EA3">
            <w:pPr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The rest acceptance criterias (16) for sprint3</w:t>
            </w:r>
          </w:p>
        </w:tc>
        <w:tc>
          <w:tcPr>
            <w:tcW w:w="1950" w:type="dxa"/>
          </w:tcPr>
          <w:p w14:paraId="0CE99FE2" w14:textId="7303A791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Sami</w:t>
            </w:r>
          </w:p>
        </w:tc>
        <w:tc>
          <w:tcPr>
            <w:tcW w:w="1593" w:type="dxa"/>
          </w:tcPr>
          <w:p w14:paraId="6BC7C4AC" w14:textId="67326B11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1</w:t>
            </w:r>
            <w:r w:rsidR="2923A6A7" w:rsidRPr="5DEC4EA3">
              <w:rPr>
                <w:rFonts w:ascii="Segoe UI" w:hAnsi="Segoe UI" w:cs="Segoe UI"/>
              </w:rPr>
              <w:t>8</w:t>
            </w:r>
            <w:r w:rsidRPr="5DEC4EA3">
              <w:rPr>
                <w:rFonts w:ascii="Segoe UI" w:hAnsi="Segoe UI" w:cs="Segoe UI"/>
              </w:rPr>
              <w:t>/09/2020</w:t>
            </w:r>
          </w:p>
        </w:tc>
      </w:tr>
      <w:tr w:rsidR="5DEC4EA3" w14:paraId="6188958C" w14:textId="77777777" w:rsidTr="7215B52E">
        <w:tc>
          <w:tcPr>
            <w:tcW w:w="600" w:type="dxa"/>
          </w:tcPr>
          <w:p w14:paraId="3031A9BA" w14:textId="002872E5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3</w:t>
            </w:r>
          </w:p>
        </w:tc>
        <w:tc>
          <w:tcPr>
            <w:tcW w:w="4620" w:type="dxa"/>
          </w:tcPr>
          <w:p w14:paraId="620705E7" w14:textId="0029C035" w:rsidR="5DEC4EA3" w:rsidRDefault="39B01506" w:rsidP="2A3E5F40">
            <w:pPr>
              <w:spacing w:line="259" w:lineRule="auto"/>
            </w:pPr>
            <w:r w:rsidRPr="2A3E5F40">
              <w:rPr>
                <w:rFonts w:ascii="Segoe UI" w:hAnsi="Segoe UI" w:cs="Segoe UI"/>
              </w:rPr>
              <w:t>DOD</w:t>
            </w:r>
          </w:p>
        </w:tc>
        <w:tc>
          <w:tcPr>
            <w:tcW w:w="1950" w:type="dxa"/>
          </w:tcPr>
          <w:p w14:paraId="7ED0DFA2" w14:textId="396C43DA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2A3E5F40">
              <w:rPr>
                <w:rFonts w:ascii="Segoe UI" w:hAnsi="Segoe UI" w:cs="Segoe UI"/>
              </w:rPr>
              <w:t>Xiaying</w:t>
            </w:r>
          </w:p>
        </w:tc>
        <w:tc>
          <w:tcPr>
            <w:tcW w:w="1593" w:type="dxa"/>
          </w:tcPr>
          <w:p w14:paraId="5A47D401" w14:textId="0AD084EA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2A3E5F40">
              <w:rPr>
                <w:rFonts w:ascii="Segoe UI" w:hAnsi="Segoe UI" w:cs="Segoe UI"/>
              </w:rPr>
              <w:t>1</w:t>
            </w:r>
            <w:r w:rsidR="2FA090EF" w:rsidRPr="2A3E5F40">
              <w:rPr>
                <w:rFonts w:ascii="Segoe UI" w:hAnsi="Segoe UI" w:cs="Segoe UI"/>
              </w:rPr>
              <w:t>8</w:t>
            </w:r>
            <w:r w:rsidRPr="2A3E5F40">
              <w:rPr>
                <w:rFonts w:ascii="Segoe UI" w:hAnsi="Segoe UI" w:cs="Segoe UI"/>
              </w:rPr>
              <w:t>/09/2020</w:t>
            </w:r>
          </w:p>
        </w:tc>
      </w:tr>
      <w:tr w:rsidR="5DEC4EA3" w14:paraId="07846C4E" w14:textId="77777777" w:rsidTr="7215B52E">
        <w:trPr>
          <w:trHeight w:val="480"/>
        </w:trPr>
        <w:tc>
          <w:tcPr>
            <w:tcW w:w="600" w:type="dxa"/>
          </w:tcPr>
          <w:p w14:paraId="774B7FB5" w14:textId="45CCC476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5DEC4EA3">
              <w:rPr>
                <w:rFonts w:ascii="Segoe UI" w:hAnsi="Segoe UI" w:cs="Segoe UI"/>
              </w:rPr>
              <w:t>4</w:t>
            </w:r>
          </w:p>
        </w:tc>
        <w:tc>
          <w:tcPr>
            <w:tcW w:w="4620" w:type="dxa"/>
          </w:tcPr>
          <w:p w14:paraId="7E037B31" w14:textId="0A89F265" w:rsidR="5DEC4EA3" w:rsidRDefault="4017C563" w:rsidP="2A3E5F40">
            <w:pPr>
              <w:spacing w:line="259" w:lineRule="auto"/>
            </w:pPr>
            <w:r w:rsidRPr="2A3E5F40">
              <w:rPr>
                <w:rFonts w:ascii="Segoe UI" w:hAnsi="Segoe UI" w:cs="Segoe UI"/>
              </w:rPr>
              <w:t>CircleCI</w:t>
            </w:r>
          </w:p>
        </w:tc>
        <w:tc>
          <w:tcPr>
            <w:tcW w:w="1950" w:type="dxa"/>
          </w:tcPr>
          <w:p w14:paraId="4EAF0AC1" w14:textId="49F6B8E7" w:rsidR="5DEC4EA3" w:rsidRDefault="5DEC4EA3" w:rsidP="2A3E5F40">
            <w:pPr>
              <w:spacing w:line="259" w:lineRule="auto"/>
              <w:rPr>
                <w:rFonts w:ascii="Segoe UI" w:hAnsi="Segoe UI" w:cs="Segoe UI"/>
              </w:rPr>
            </w:pPr>
            <w:r w:rsidRPr="2A3E5F40">
              <w:rPr>
                <w:rFonts w:ascii="Segoe UI" w:hAnsi="Segoe UI" w:cs="Segoe UI"/>
              </w:rPr>
              <w:t>Michael,</w:t>
            </w:r>
            <w:r w:rsidR="03E0E04F" w:rsidRPr="2A3E5F40">
              <w:rPr>
                <w:rFonts w:ascii="Segoe UI" w:hAnsi="Segoe UI" w:cs="Segoe UI"/>
              </w:rPr>
              <w:t xml:space="preserve"> </w:t>
            </w:r>
            <w:r w:rsidRPr="2A3E5F40">
              <w:rPr>
                <w:rFonts w:ascii="Segoe UI" w:hAnsi="Segoe UI" w:cs="Segoe UI"/>
              </w:rPr>
              <w:t>Liangy</w:t>
            </w:r>
            <w:r w:rsidR="3296F139" w:rsidRPr="2A3E5F40">
              <w:rPr>
                <w:rFonts w:ascii="Segoe UI" w:hAnsi="Segoe UI" w:cs="Segoe UI"/>
              </w:rPr>
              <w:t>u</w:t>
            </w:r>
          </w:p>
        </w:tc>
        <w:tc>
          <w:tcPr>
            <w:tcW w:w="1593" w:type="dxa"/>
          </w:tcPr>
          <w:p w14:paraId="55EC5D54" w14:textId="6F5A71A3" w:rsidR="5DEC4EA3" w:rsidRDefault="5DEC4EA3" w:rsidP="5DEC4EA3">
            <w:pPr>
              <w:spacing w:line="259" w:lineRule="auto"/>
              <w:rPr>
                <w:rFonts w:ascii="Segoe UI" w:hAnsi="Segoe UI" w:cs="Segoe UI"/>
              </w:rPr>
            </w:pPr>
            <w:r w:rsidRPr="2A3E5F40">
              <w:rPr>
                <w:rFonts w:ascii="Segoe UI" w:hAnsi="Segoe UI" w:cs="Segoe UI"/>
              </w:rPr>
              <w:t>1</w:t>
            </w:r>
            <w:r w:rsidR="056A614F" w:rsidRPr="2A3E5F40">
              <w:rPr>
                <w:rFonts w:ascii="Segoe UI" w:hAnsi="Segoe UI" w:cs="Segoe UI"/>
              </w:rPr>
              <w:t>8</w:t>
            </w:r>
            <w:r w:rsidRPr="2A3E5F40">
              <w:rPr>
                <w:rFonts w:ascii="Segoe UI" w:hAnsi="Segoe UI" w:cs="Segoe UI"/>
              </w:rPr>
              <w:t>/09/2020</w:t>
            </w:r>
          </w:p>
        </w:tc>
      </w:tr>
      <w:tr w:rsidR="7215B52E" w14:paraId="0B5AFA18" w14:textId="77777777" w:rsidTr="7215B52E">
        <w:trPr>
          <w:trHeight w:val="480"/>
        </w:trPr>
        <w:tc>
          <w:tcPr>
            <w:tcW w:w="600" w:type="dxa"/>
          </w:tcPr>
          <w:p w14:paraId="0E177FD7" w14:textId="1DFD6AAA" w:rsidR="572F12A2" w:rsidRDefault="572F12A2" w:rsidP="7215B52E">
            <w:pPr>
              <w:spacing w:line="259" w:lineRule="auto"/>
              <w:rPr>
                <w:rFonts w:ascii="Segoe UI" w:hAnsi="Segoe UI" w:cs="Segoe UI"/>
              </w:rPr>
            </w:pPr>
            <w:r w:rsidRPr="7215B52E">
              <w:rPr>
                <w:rFonts w:ascii="Segoe UI" w:hAnsi="Segoe UI" w:cs="Segoe UI"/>
              </w:rPr>
              <w:t>5</w:t>
            </w:r>
          </w:p>
        </w:tc>
        <w:tc>
          <w:tcPr>
            <w:tcW w:w="4620" w:type="dxa"/>
          </w:tcPr>
          <w:p w14:paraId="1BB3B8C8" w14:textId="3D02DF64" w:rsidR="572F12A2" w:rsidRDefault="572F12A2" w:rsidP="7215B52E">
            <w:pPr>
              <w:spacing w:line="259" w:lineRule="auto"/>
              <w:rPr>
                <w:rFonts w:ascii="Segoe UI" w:hAnsi="Segoe UI" w:cs="Segoe UI"/>
              </w:rPr>
            </w:pPr>
            <w:r w:rsidRPr="7215B52E">
              <w:rPr>
                <w:rFonts w:ascii="Segoe UI" w:hAnsi="Segoe UI" w:cs="Segoe UI"/>
              </w:rPr>
              <w:t>Manage the pull request</w:t>
            </w:r>
          </w:p>
        </w:tc>
        <w:tc>
          <w:tcPr>
            <w:tcW w:w="1950" w:type="dxa"/>
          </w:tcPr>
          <w:p w14:paraId="307C87B6" w14:textId="6B35207E" w:rsidR="572F12A2" w:rsidRDefault="00B801B8" w:rsidP="7215B52E">
            <w:pPr>
              <w:spacing w:line="259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="572F12A2" w:rsidRPr="7215B52E">
              <w:rPr>
                <w:rFonts w:ascii="Segoe UI" w:hAnsi="Segoe UI" w:cs="Segoe UI"/>
              </w:rPr>
              <w:t>ami</w:t>
            </w:r>
          </w:p>
        </w:tc>
        <w:tc>
          <w:tcPr>
            <w:tcW w:w="1593" w:type="dxa"/>
          </w:tcPr>
          <w:p w14:paraId="55C9D717" w14:textId="1DDC30A4" w:rsidR="572F12A2" w:rsidRDefault="572F12A2" w:rsidP="7215B52E">
            <w:pPr>
              <w:spacing w:line="259" w:lineRule="auto"/>
              <w:rPr>
                <w:rFonts w:ascii="Segoe UI" w:hAnsi="Segoe UI" w:cs="Segoe UI"/>
              </w:rPr>
            </w:pPr>
            <w:r w:rsidRPr="7215B52E">
              <w:rPr>
                <w:rFonts w:ascii="Segoe UI" w:hAnsi="Segoe UI" w:cs="Segoe UI"/>
              </w:rPr>
              <w:t>18/09/2020</w:t>
            </w:r>
          </w:p>
        </w:tc>
      </w:tr>
      <w:tr w:rsidR="7215B52E" w14:paraId="69586A85" w14:textId="77777777" w:rsidTr="7215B52E">
        <w:trPr>
          <w:trHeight w:val="480"/>
        </w:trPr>
        <w:tc>
          <w:tcPr>
            <w:tcW w:w="600" w:type="dxa"/>
          </w:tcPr>
          <w:p w14:paraId="1AFB9D93" w14:textId="5BB6B5BE" w:rsidR="572F12A2" w:rsidRDefault="572F12A2" w:rsidP="7215B52E">
            <w:pPr>
              <w:spacing w:line="259" w:lineRule="auto"/>
              <w:rPr>
                <w:rFonts w:ascii="Segoe UI" w:hAnsi="Segoe UI" w:cs="Segoe UI"/>
              </w:rPr>
            </w:pPr>
            <w:r w:rsidRPr="7215B52E">
              <w:rPr>
                <w:rFonts w:ascii="Segoe UI" w:hAnsi="Segoe UI" w:cs="Segoe UI"/>
              </w:rPr>
              <w:t>6</w:t>
            </w:r>
          </w:p>
        </w:tc>
        <w:tc>
          <w:tcPr>
            <w:tcW w:w="4620" w:type="dxa"/>
          </w:tcPr>
          <w:p w14:paraId="3C860453" w14:textId="5187FDD5" w:rsidR="3DC086F6" w:rsidRDefault="3DC086F6" w:rsidP="7215B52E">
            <w:pPr>
              <w:spacing w:line="259" w:lineRule="auto"/>
              <w:rPr>
                <w:rFonts w:ascii="Segoe UI" w:hAnsi="Segoe UI" w:cs="Segoe UI"/>
              </w:rPr>
            </w:pPr>
            <w:r w:rsidRPr="7215B52E">
              <w:rPr>
                <w:rFonts w:ascii="Segoe UI" w:hAnsi="Segoe UI" w:cs="Segoe UI"/>
              </w:rPr>
              <w:t>Deploy to AWS</w:t>
            </w:r>
          </w:p>
        </w:tc>
        <w:tc>
          <w:tcPr>
            <w:tcW w:w="1950" w:type="dxa"/>
          </w:tcPr>
          <w:p w14:paraId="77135302" w14:textId="3A9143A2" w:rsidR="3DC086F6" w:rsidRDefault="3DC086F6" w:rsidP="7215B52E">
            <w:pPr>
              <w:spacing w:line="259" w:lineRule="auto"/>
              <w:rPr>
                <w:rFonts w:ascii="Segoe UI" w:hAnsi="Segoe UI" w:cs="Segoe UI"/>
              </w:rPr>
            </w:pPr>
            <w:r w:rsidRPr="7215B52E">
              <w:rPr>
                <w:rFonts w:ascii="Segoe UI" w:hAnsi="Segoe UI" w:cs="Segoe UI"/>
              </w:rPr>
              <w:t>Liangyu</w:t>
            </w:r>
          </w:p>
        </w:tc>
        <w:tc>
          <w:tcPr>
            <w:tcW w:w="1593" w:type="dxa"/>
          </w:tcPr>
          <w:p w14:paraId="25AB6721" w14:textId="33F40E87" w:rsidR="3DC086F6" w:rsidRDefault="3DC086F6" w:rsidP="7215B52E">
            <w:pPr>
              <w:spacing w:line="259" w:lineRule="auto"/>
              <w:rPr>
                <w:rFonts w:ascii="Segoe UI" w:hAnsi="Segoe UI" w:cs="Segoe UI"/>
              </w:rPr>
            </w:pPr>
            <w:r w:rsidRPr="7215B52E">
              <w:rPr>
                <w:rFonts w:ascii="Segoe UI" w:hAnsi="Segoe UI" w:cs="Segoe UI"/>
              </w:rPr>
              <w:t>18/09/2020</w:t>
            </w:r>
          </w:p>
        </w:tc>
      </w:tr>
    </w:tbl>
    <w:p w14:paraId="64758D74" w14:textId="05C616D2" w:rsidR="69B9F14F" w:rsidRDefault="69B9F14F" w:rsidP="69B9F14F">
      <w:pPr>
        <w:spacing w:after="0"/>
        <w:rPr>
          <w:rFonts w:ascii="Segoe UI" w:hAnsi="Segoe UI" w:cs="Segoe UI"/>
        </w:rPr>
      </w:pPr>
    </w:p>
    <w:p w14:paraId="1FFAA8D2" w14:textId="5CBE6A34" w:rsidR="7AF47D76" w:rsidRDefault="7AF47D76" w:rsidP="6991D802">
      <w:pPr>
        <w:spacing w:after="0"/>
        <w:rPr>
          <w:rFonts w:ascii="Segoe UI" w:hAnsi="Segoe UI" w:cs="Segoe UI"/>
        </w:rPr>
      </w:pPr>
      <w:r w:rsidRPr="6991D802">
        <w:rPr>
          <w:rFonts w:ascii="Segoe UI" w:hAnsi="Segoe UI" w:cs="Segoe UI"/>
        </w:rPr>
        <w:t>Date:(18/09/2020)</w:t>
      </w:r>
    </w:p>
    <w:p w14:paraId="162F757F" w14:textId="77777777" w:rsidR="7AF47D76" w:rsidRDefault="7AF47D76" w:rsidP="6991D802">
      <w:pPr>
        <w:spacing w:after="0"/>
        <w:rPr>
          <w:rFonts w:ascii="Segoe UI" w:hAnsi="Segoe UI" w:cs="Segoe UI"/>
        </w:rPr>
      </w:pPr>
      <w:r w:rsidRPr="6991D802">
        <w:rPr>
          <w:rFonts w:ascii="Segoe UI" w:hAnsi="Segoe UI" w:cs="Segoe UI"/>
        </w:rPr>
        <w:t> </w:t>
      </w:r>
    </w:p>
    <w:p w14:paraId="74C692B7" w14:textId="77777777" w:rsidR="7AF47D76" w:rsidRDefault="7AF47D76" w:rsidP="6991D802">
      <w:pPr>
        <w:spacing w:after="0"/>
        <w:rPr>
          <w:rFonts w:ascii="Segoe UI" w:hAnsi="Segoe UI" w:cs="Segoe UI"/>
        </w:rPr>
      </w:pPr>
      <w:r w:rsidRPr="6991D802">
        <w:rPr>
          <w:rFonts w:ascii="Segoe UI" w:hAnsi="Segoe UI" w:cs="Segoe UI"/>
          <w:b/>
          <w:bCs/>
        </w:rPr>
        <w:t>Attendees:</w:t>
      </w:r>
      <w:r w:rsidRPr="6991D802">
        <w:rPr>
          <w:rFonts w:ascii="Segoe UI" w:hAnsi="Segoe UI" w:cs="Segoe UI"/>
        </w:rPr>
        <w:t> </w:t>
      </w:r>
    </w:p>
    <w:p w14:paraId="3A525832" w14:textId="77777777" w:rsidR="7AF47D76" w:rsidRDefault="7AF47D76" w:rsidP="6991D802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91D802">
        <w:rPr>
          <w:rFonts w:ascii="Segoe UI" w:hAnsi="Segoe UI" w:cs="Segoe UI"/>
        </w:rPr>
        <w:t>Micheal Kolev  </w:t>
      </w:r>
    </w:p>
    <w:p w14:paraId="50B200BD" w14:textId="77777777" w:rsidR="7AF47D76" w:rsidRDefault="7AF47D76" w:rsidP="6991D802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91D802">
        <w:rPr>
          <w:rFonts w:ascii="Segoe UI" w:hAnsi="Segoe UI" w:cs="Segoe UI"/>
        </w:rPr>
        <w:lastRenderedPageBreak/>
        <w:t>Liangyu Nie  </w:t>
      </w:r>
    </w:p>
    <w:p w14:paraId="27B63996" w14:textId="77777777" w:rsidR="7AF47D76" w:rsidRDefault="7AF47D76" w:rsidP="6991D802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91D802">
        <w:rPr>
          <w:rFonts w:ascii="Segoe UI" w:hAnsi="Segoe UI" w:cs="Segoe UI"/>
        </w:rPr>
        <w:t>Xiaying Wang  </w:t>
      </w:r>
    </w:p>
    <w:p w14:paraId="1D66AD2C" w14:textId="2EA442A2" w:rsidR="7AF47D76" w:rsidRDefault="7AF47D76" w:rsidP="6991D802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91D802">
        <w:rPr>
          <w:rFonts w:ascii="Segoe UI" w:hAnsi="Segoe UI" w:cs="Segoe UI"/>
        </w:rPr>
        <w:t xml:space="preserve">Sami Yildirim  </w:t>
      </w:r>
    </w:p>
    <w:p w14:paraId="13124066" w14:textId="77777777" w:rsidR="6991D802" w:rsidRDefault="6991D802" w:rsidP="6991D802">
      <w:pPr>
        <w:spacing w:after="0"/>
        <w:rPr>
          <w:rFonts w:ascii="Segoe UI" w:hAnsi="Segoe UI" w:cs="Segoe UI"/>
        </w:rPr>
      </w:pPr>
    </w:p>
    <w:p w14:paraId="63B6FC30" w14:textId="77777777" w:rsidR="7AF47D76" w:rsidRDefault="7AF47D76" w:rsidP="6991D802">
      <w:pPr>
        <w:spacing w:after="0"/>
        <w:rPr>
          <w:rFonts w:ascii="Segoe UI" w:hAnsi="Segoe UI" w:cs="Segoe UI"/>
        </w:rPr>
      </w:pPr>
      <w:r w:rsidRPr="6991D802">
        <w:rPr>
          <w:rFonts w:ascii="Segoe UI" w:hAnsi="Segoe UI" w:cs="Segoe UI"/>
          <w:b/>
          <w:bCs/>
        </w:rPr>
        <w:t>Information/Decisions:</w:t>
      </w:r>
      <w:r w:rsidRPr="6991D802">
        <w:rPr>
          <w:rFonts w:ascii="Segoe UI" w:hAnsi="Segoe UI" w:cs="Segoe UI"/>
        </w:rPr>
        <w:t> </w:t>
      </w:r>
    </w:p>
    <w:p w14:paraId="00E8BD65" w14:textId="22A08F44" w:rsidR="7AF47D76" w:rsidRDefault="7AF47D76" w:rsidP="00B801B8">
      <w:pPr>
        <w:pStyle w:val="ListParagraph"/>
        <w:numPr>
          <w:ilvl w:val="0"/>
          <w:numId w:val="26"/>
        </w:numPr>
        <w:spacing w:after="0"/>
      </w:pPr>
      <w:r w:rsidRPr="00B801B8">
        <w:rPr>
          <w:rFonts w:ascii="Segoe UI" w:hAnsi="Segoe UI" w:cs="Segoe UI"/>
        </w:rPr>
        <w:t>CircleCI has problem on “install dependency”</w:t>
      </w:r>
    </w:p>
    <w:p w14:paraId="453C1098" w14:textId="2338682B" w:rsidR="7AF47D76" w:rsidRPr="00B801B8" w:rsidRDefault="7AF47D76" w:rsidP="00B801B8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</w:rPr>
      </w:pPr>
      <w:r w:rsidRPr="00B801B8">
        <w:rPr>
          <w:rFonts w:ascii="Segoe UI" w:hAnsi="Segoe UI" w:cs="Segoe UI"/>
        </w:rPr>
        <w:t>AWS has “502 bad gateway” problem</w:t>
      </w:r>
    </w:p>
    <w:p w14:paraId="45696D64" w14:textId="01C2EAE8" w:rsidR="6991D802" w:rsidRDefault="6991D802" w:rsidP="6991D802">
      <w:pPr>
        <w:spacing w:after="0"/>
        <w:ind w:left="360"/>
        <w:rPr>
          <w:rFonts w:ascii="Segoe UI" w:hAnsi="Segoe UI" w:cs="Segoe UI"/>
        </w:rPr>
      </w:pPr>
    </w:p>
    <w:p w14:paraId="2F21927C" w14:textId="1AE5AAE5" w:rsidR="6991D802" w:rsidRDefault="6991D802" w:rsidP="6991D802">
      <w:pPr>
        <w:spacing w:after="0"/>
        <w:ind w:left="360"/>
        <w:rPr>
          <w:rFonts w:ascii="Segoe UI" w:hAnsi="Segoe UI" w:cs="Segoe UI"/>
        </w:rPr>
      </w:pPr>
    </w:p>
    <w:p w14:paraId="4558CC1D" w14:textId="24AF51E5" w:rsidR="7AF47D76" w:rsidRDefault="7AF47D76" w:rsidP="6991D802">
      <w:pPr>
        <w:spacing w:after="0"/>
        <w:ind w:left="360"/>
        <w:rPr>
          <w:rFonts w:ascii="Segoe UI" w:hAnsi="Segoe UI" w:cs="Segoe UI"/>
        </w:rPr>
      </w:pPr>
      <w:r w:rsidRPr="6991D802">
        <w:rPr>
          <w:rFonts w:ascii="Segoe UI" w:hAnsi="Segoe UI" w:cs="Segoe UI"/>
        </w:rPr>
        <w:t> </w:t>
      </w:r>
    </w:p>
    <w:p w14:paraId="2CF4E4F1" w14:textId="77777777" w:rsidR="7AF47D76" w:rsidRDefault="7AF47D76" w:rsidP="6991D802">
      <w:pPr>
        <w:spacing w:after="0"/>
        <w:rPr>
          <w:rFonts w:ascii="Segoe UI" w:hAnsi="Segoe UI" w:cs="Segoe UI"/>
        </w:rPr>
      </w:pPr>
      <w:r w:rsidRPr="6991D802">
        <w:rPr>
          <w:rFonts w:ascii="Segoe UI" w:hAnsi="Segoe UI" w:cs="Segoe UI"/>
          <w:b/>
          <w:bCs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620"/>
        <w:gridCol w:w="1830"/>
        <w:gridCol w:w="1713"/>
      </w:tblGrid>
      <w:tr w:rsidR="6991D802" w14:paraId="15613813" w14:textId="77777777" w:rsidTr="6991D802">
        <w:tc>
          <w:tcPr>
            <w:tcW w:w="600" w:type="dxa"/>
          </w:tcPr>
          <w:p w14:paraId="3EF49BB8" w14:textId="77777777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No. </w:t>
            </w:r>
          </w:p>
        </w:tc>
        <w:tc>
          <w:tcPr>
            <w:tcW w:w="4620" w:type="dxa"/>
          </w:tcPr>
          <w:p w14:paraId="21F3D0E8" w14:textId="77777777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Item </w:t>
            </w:r>
          </w:p>
        </w:tc>
        <w:tc>
          <w:tcPr>
            <w:tcW w:w="1830" w:type="dxa"/>
          </w:tcPr>
          <w:p w14:paraId="1B284E44" w14:textId="77777777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Who </w:t>
            </w:r>
          </w:p>
        </w:tc>
        <w:tc>
          <w:tcPr>
            <w:tcW w:w="1713" w:type="dxa"/>
          </w:tcPr>
          <w:p w14:paraId="402A7E6C" w14:textId="77777777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By </w:t>
            </w:r>
          </w:p>
        </w:tc>
      </w:tr>
      <w:tr w:rsidR="6991D802" w14:paraId="21E476BA" w14:textId="77777777" w:rsidTr="6991D802">
        <w:tc>
          <w:tcPr>
            <w:tcW w:w="600" w:type="dxa"/>
          </w:tcPr>
          <w:p w14:paraId="71276AD1" w14:textId="77777777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1</w:t>
            </w:r>
          </w:p>
        </w:tc>
        <w:tc>
          <w:tcPr>
            <w:tcW w:w="4620" w:type="dxa"/>
          </w:tcPr>
          <w:p w14:paraId="16B3A1BC" w14:textId="60164E7B" w:rsidR="6991D802" w:rsidRDefault="00B801B8" w:rsidP="6991D802">
            <w:pPr>
              <w:spacing w:line="259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</w:t>
            </w:r>
            <w:r w:rsidR="6991D802" w:rsidRPr="6991D802">
              <w:rPr>
                <w:rFonts w:ascii="Segoe UI" w:hAnsi="Segoe UI" w:cs="Segoe UI"/>
              </w:rPr>
              <w:t>ostman</w:t>
            </w:r>
            <w:r>
              <w:rPr>
                <w:rFonts w:ascii="Segoe UI" w:hAnsi="Segoe UI" w:cs="Segoe UI"/>
              </w:rPr>
              <w:t xml:space="preserve"> testing</w:t>
            </w:r>
          </w:p>
        </w:tc>
        <w:tc>
          <w:tcPr>
            <w:tcW w:w="1830" w:type="dxa"/>
          </w:tcPr>
          <w:p w14:paraId="56ABC786" w14:textId="08878724" w:rsidR="6991D802" w:rsidRDefault="6991D802" w:rsidP="6991D802">
            <w:pPr>
              <w:spacing w:line="259" w:lineRule="auto"/>
            </w:pPr>
            <w:r w:rsidRPr="6991D802">
              <w:rPr>
                <w:rFonts w:ascii="Segoe UI" w:hAnsi="Segoe UI" w:cs="Segoe UI"/>
              </w:rPr>
              <w:t>Sami,Liangyu</w:t>
            </w:r>
          </w:p>
        </w:tc>
        <w:tc>
          <w:tcPr>
            <w:tcW w:w="1713" w:type="dxa"/>
          </w:tcPr>
          <w:p w14:paraId="163BD022" w14:textId="23E07F52" w:rsidR="35B7A422" w:rsidRDefault="35B7A42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20</w:t>
            </w:r>
            <w:r w:rsidR="6991D802" w:rsidRPr="6991D802">
              <w:rPr>
                <w:rFonts w:ascii="Segoe UI" w:hAnsi="Segoe UI" w:cs="Segoe UI"/>
              </w:rPr>
              <w:t>/09/2020</w:t>
            </w:r>
          </w:p>
        </w:tc>
      </w:tr>
      <w:tr w:rsidR="6991D802" w14:paraId="02833DB5" w14:textId="77777777" w:rsidTr="6991D802">
        <w:tc>
          <w:tcPr>
            <w:tcW w:w="600" w:type="dxa"/>
          </w:tcPr>
          <w:p w14:paraId="5827FC6D" w14:textId="77777777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2</w:t>
            </w:r>
          </w:p>
        </w:tc>
        <w:tc>
          <w:tcPr>
            <w:tcW w:w="4620" w:type="dxa"/>
          </w:tcPr>
          <w:p w14:paraId="5974E43F" w14:textId="3862E9DC" w:rsidR="2A80FA57" w:rsidRDefault="2A80FA57" w:rsidP="6991D802">
            <w:pPr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 xml:space="preserve">Review </w:t>
            </w:r>
            <w:r w:rsidR="00B801B8">
              <w:rPr>
                <w:rFonts w:ascii="Segoe UI" w:hAnsi="Segoe UI" w:cs="Segoe UI"/>
              </w:rPr>
              <w:t xml:space="preserve">submission </w:t>
            </w:r>
            <w:r w:rsidRPr="6991D802">
              <w:rPr>
                <w:rFonts w:ascii="Segoe UI" w:hAnsi="Segoe UI" w:cs="Segoe UI"/>
              </w:rPr>
              <w:t>document</w:t>
            </w:r>
            <w:r w:rsidR="00B801B8">
              <w:rPr>
                <w:rFonts w:ascii="Segoe UI" w:hAnsi="Segoe UI" w:cs="Segoe UI"/>
              </w:rPr>
              <w:t>s</w:t>
            </w:r>
          </w:p>
        </w:tc>
        <w:tc>
          <w:tcPr>
            <w:tcW w:w="1830" w:type="dxa"/>
          </w:tcPr>
          <w:p w14:paraId="5F942C65" w14:textId="7303A791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Sami</w:t>
            </w:r>
          </w:p>
        </w:tc>
        <w:tc>
          <w:tcPr>
            <w:tcW w:w="1713" w:type="dxa"/>
          </w:tcPr>
          <w:p w14:paraId="58BE01A5" w14:textId="65002DE3" w:rsidR="14442980" w:rsidRDefault="14442980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20</w:t>
            </w:r>
            <w:r w:rsidR="6991D802" w:rsidRPr="6991D802">
              <w:rPr>
                <w:rFonts w:ascii="Segoe UI" w:hAnsi="Segoe UI" w:cs="Segoe UI"/>
              </w:rPr>
              <w:t>/09/2020</w:t>
            </w:r>
          </w:p>
        </w:tc>
      </w:tr>
      <w:tr w:rsidR="6991D802" w14:paraId="0CB2E6E2" w14:textId="77777777" w:rsidTr="6991D802">
        <w:trPr>
          <w:trHeight w:val="480"/>
        </w:trPr>
        <w:tc>
          <w:tcPr>
            <w:tcW w:w="600" w:type="dxa"/>
          </w:tcPr>
          <w:p w14:paraId="2502521D" w14:textId="45CCC476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4</w:t>
            </w:r>
          </w:p>
        </w:tc>
        <w:tc>
          <w:tcPr>
            <w:tcW w:w="4620" w:type="dxa"/>
          </w:tcPr>
          <w:p w14:paraId="3AD2D354" w14:textId="0A89F265" w:rsidR="6991D802" w:rsidRDefault="6991D802" w:rsidP="6991D802">
            <w:pPr>
              <w:spacing w:line="259" w:lineRule="auto"/>
            </w:pPr>
            <w:r w:rsidRPr="6991D802">
              <w:rPr>
                <w:rFonts w:ascii="Segoe UI" w:hAnsi="Segoe UI" w:cs="Segoe UI"/>
              </w:rPr>
              <w:t>CircleCI</w:t>
            </w:r>
          </w:p>
        </w:tc>
        <w:tc>
          <w:tcPr>
            <w:tcW w:w="1830" w:type="dxa"/>
          </w:tcPr>
          <w:p w14:paraId="01A6A78E" w14:textId="6E6B7892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Michael</w:t>
            </w:r>
          </w:p>
        </w:tc>
        <w:tc>
          <w:tcPr>
            <w:tcW w:w="1713" w:type="dxa"/>
          </w:tcPr>
          <w:p w14:paraId="04F34A94" w14:textId="4D4819C5" w:rsidR="57DCF4EB" w:rsidRDefault="57DCF4EB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20</w:t>
            </w:r>
            <w:r w:rsidR="6991D802" w:rsidRPr="6991D802">
              <w:rPr>
                <w:rFonts w:ascii="Segoe UI" w:hAnsi="Segoe UI" w:cs="Segoe UI"/>
              </w:rPr>
              <w:t>/09/2020</w:t>
            </w:r>
          </w:p>
        </w:tc>
      </w:tr>
      <w:tr w:rsidR="6991D802" w14:paraId="13C6FF91" w14:textId="77777777" w:rsidTr="6991D802">
        <w:trPr>
          <w:trHeight w:val="480"/>
        </w:trPr>
        <w:tc>
          <w:tcPr>
            <w:tcW w:w="600" w:type="dxa"/>
          </w:tcPr>
          <w:p w14:paraId="04A76198" w14:textId="5BB6B5BE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6</w:t>
            </w:r>
          </w:p>
        </w:tc>
        <w:tc>
          <w:tcPr>
            <w:tcW w:w="4620" w:type="dxa"/>
          </w:tcPr>
          <w:p w14:paraId="76CF88FB" w14:textId="5187FDD5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Deploy to AWS</w:t>
            </w:r>
          </w:p>
        </w:tc>
        <w:tc>
          <w:tcPr>
            <w:tcW w:w="1830" w:type="dxa"/>
          </w:tcPr>
          <w:p w14:paraId="72F3EFC5" w14:textId="3A9143A2" w:rsidR="6991D802" w:rsidRDefault="6991D802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Liangyu</w:t>
            </w:r>
          </w:p>
        </w:tc>
        <w:tc>
          <w:tcPr>
            <w:tcW w:w="1713" w:type="dxa"/>
          </w:tcPr>
          <w:p w14:paraId="71EBB9CF" w14:textId="6A45315D" w:rsidR="47C63129" w:rsidRDefault="47C63129" w:rsidP="6991D802">
            <w:pPr>
              <w:spacing w:line="259" w:lineRule="auto"/>
              <w:rPr>
                <w:rFonts w:ascii="Segoe UI" w:hAnsi="Segoe UI" w:cs="Segoe UI"/>
              </w:rPr>
            </w:pPr>
            <w:r w:rsidRPr="6991D802">
              <w:rPr>
                <w:rFonts w:ascii="Segoe UI" w:hAnsi="Segoe UI" w:cs="Segoe UI"/>
              </w:rPr>
              <w:t>20</w:t>
            </w:r>
            <w:r w:rsidR="6991D802" w:rsidRPr="6991D802">
              <w:rPr>
                <w:rFonts w:ascii="Segoe UI" w:hAnsi="Segoe UI" w:cs="Segoe UI"/>
              </w:rPr>
              <w:t>/09/2020</w:t>
            </w:r>
          </w:p>
        </w:tc>
      </w:tr>
    </w:tbl>
    <w:p w14:paraId="6908A6FB" w14:textId="05C616D2" w:rsidR="6991D802" w:rsidRDefault="6991D802" w:rsidP="6991D802">
      <w:pPr>
        <w:spacing w:after="0"/>
        <w:rPr>
          <w:rFonts w:ascii="Segoe UI" w:hAnsi="Segoe UI" w:cs="Segoe UI"/>
        </w:rPr>
      </w:pPr>
    </w:p>
    <w:p w14:paraId="775B823C" w14:textId="1E2EA959" w:rsidR="6991D802" w:rsidRDefault="6991D802" w:rsidP="6991D802">
      <w:pPr>
        <w:spacing w:after="0"/>
        <w:rPr>
          <w:rFonts w:ascii="Segoe UI" w:hAnsi="Segoe UI" w:cs="Segoe UI"/>
        </w:rPr>
      </w:pPr>
    </w:p>
    <w:sectPr w:rsidR="6991D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B9B"/>
    <w:multiLevelType w:val="multilevel"/>
    <w:tmpl w:val="5BC4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02DC"/>
    <w:multiLevelType w:val="multilevel"/>
    <w:tmpl w:val="B106AB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3780F"/>
    <w:multiLevelType w:val="multilevel"/>
    <w:tmpl w:val="565E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2727F"/>
    <w:multiLevelType w:val="hybridMultilevel"/>
    <w:tmpl w:val="9FF862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E1C21"/>
    <w:multiLevelType w:val="multilevel"/>
    <w:tmpl w:val="BA64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65F12"/>
    <w:multiLevelType w:val="multilevel"/>
    <w:tmpl w:val="FF22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169FC"/>
    <w:multiLevelType w:val="multilevel"/>
    <w:tmpl w:val="7B5C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8397C"/>
    <w:multiLevelType w:val="multilevel"/>
    <w:tmpl w:val="238C1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261C6"/>
    <w:multiLevelType w:val="multilevel"/>
    <w:tmpl w:val="8766C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DD1738F"/>
    <w:multiLevelType w:val="multilevel"/>
    <w:tmpl w:val="2C1C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D4B78"/>
    <w:multiLevelType w:val="multilevel"/>
    <w:tmpl w:val="226A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50D6B"/>
    <w:multiLevelType w:val="multilevel"/>
    <w:tmpl w:val="CFFC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4F6E58"/>
    <w:multiLevelType w:val="multilevel"/>
    <w:tmpl w:val="E61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648E9"/>
    <w:multiLevelType w:val="multilevel"/>
    <w:tmpl w:val="9C50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B462EE"/>
    <w:multiLevelType w:val="multilevel"/>
    <w:tmpl w:val="39D05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4E0C68"/>
    <w:multiLevelType w:val="multilevel"/>
    <w:tmpl w:val="676C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D4CFD"/>
    <w:multiLevelType w:val="multilevel"/>
    <w:tmpl w:val="808A8B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BE35290"/>
    <w:multiLevelType w:val="multilevel"/>
    <w:tmpl w:val="4D70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C5BE4"/>
    <w:multiLevelType w:val="multilevel"/>
    <w:tmpl w:val="01E0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F56870"/>
    <w:multiLevelType w:val="multilevel"/>
    <w:tmpl w:val="AE5A4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16002"/>
    <w:multiLevelType w:val="multilevel"/>
    <w:tmpl w:val="0C6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F5043E"/>
    <w:multiLevelType w:val="multilevel"/>
    <w:tmpl w:val="C20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726A10"/>
    <w:multiLevelType w:val="multilevel"/>
    <w:tmpl w:val="58705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571A5"/>
    <w:multiLevelType w:val="hybridMultilevel"/>
    <w:tmpl w:val="4AC4A5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4A7183"/>
    <w:multiLevelType w:val="multilevel"/>
    <w:tmpl w:val="207CC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B318C"/>
    <w:multiLevelType w:val="multilevel"/>
    <w:tmpl w:val="F42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767795"/>
    <w:multiLevelType w:val="multilevel"/>
    <w:tmpl w:val="DFD2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5"/>
  </w:num>
  <w:num w:numId="3">
    <w:abstractNumId w:val="11"/>
  </w:num>
  <w:num w:numId="4">
    <w:abstractNumId w:val="16"/>
  </w:num>
  <w:num w:numId="5">
    <w:abstractNumId w:val="21"/>
  </w:num>
  <w:num w:numId="6">
    <w:abstractNumId w:val="17"/>
  </w:num>
  <w:num w:numId="7">
    <w:abstractNumId w:val="22"/>
  </w:num>
  <w:num w:numId="8">
    <w:abstractNumId w:val="20"/>
  </w:num>
  <w:num w:numId="9">
    <w:abstractNumId w:val="10"/>
  </w:num>
  <w:num w:numId="10">
    <w:abstractNumId w:val="14"/>
  </w:num>
  <w:num w:numId="11">
    <w:abstractNumId w:val="7"/>
  </w:num>
  <w:num w:numId="12">
    <w:abstractNumId w:val="1"/>
  </w:num>
  <w:num w:numId="13">
    <w:abstractNumId w:val="13"/>
  </w:num>
  <w:num w:numId="14">
    <w:abstractNumId w:val="6"/>
  </w:num>
  <w:num w:numId="15">
    <w:abstractNumId w:val="19"/>
  </w:num>
  <w:num w:numId="16">
    <w:abstractNumId w:val="8"/>
  </w:num>
  <w:num w:numId="17">
    <w:abstractNumId w:val="4"/>
  </w:num>
  <w:num w:numId="18">
    <w:abstractNumId w:val="15"/>
  </w:num>
  <w:num w:numId="19">
    <w:abstractNumId w:val="2"/>
  </w:num>
  <w:num w:numId="20">
    <w:abstractNumId w:val="18"/>
  </w:num>
  <w:num w:numId="21">
    <w:abstractNumId w:val="12"/>
  </w:num>
  <w:num w:numId="22">
    <w:abstractNumId w:val="0"/>
  </w:num>
  <w:num w:numId="23">
    <w:abstractNumId w:val="9"/>
  </w:num>
  <w:num w:numId="24">
    <w:abstractNumId w:val="26"/>
  </w:num>
  <w:num w:numId="25">
    <w:abstractNumId w:val="5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37"/>
    <w:rsid w:val="00156C37"/>
    <w:rsid w:val="001B03FB"/>
    <w:rsid w:val="004321B7"/>
    <w:rsid w:val="00A02129"/>
    <w:rsid w:val="00B16476"/>
    <w:rsid w:val="00B801B8"/>
    <w:rsid w:val="00FABB06"/>
    <w:rsid w:val="0314BB84"/>
    <w:rsid w:val="034C01F6"/>
    <w:rsid w:val="03E0E04F"/>
    <w:rsid w:val="03F999D2"/>
    <w:rsid w:val="0456879C"/>
    <w:rsid w:val="045C0D97"/>
    <w:rsid w:val="056A614F"/>
    <w:rsid w:val="06FCB93B"/>
    <w:rsid w:val="07A9B3BF"/>
    <w:rsid w:val="07E9A236"/>
    <w:rsid w:val="081C4464"/>
    <w:rsid w:val="08DB7321"/>
    <w:rsid w:val="096E86E8"/>
    <w:rsid w:val="09C201E4"/>
    <w:rsid w:val="0D9BE3FA"/>
    <w:rsid w:val="0DBB67DC"/>
    <w:rsid w:val="0E19A3FD"/>
    <w:rsid w:val="0EA37256"/>
    <w:rsid w:val="1124AAFC"/>
    <w:rsid w:val="11BE8423"/>
    <w:rsid w:val="1271059F"/>
    <w:rsid w:val="12711D8A"/>
    <w:rsid w:val="129E7FB3"/>
    <w:rsid w:val="12A1AB2B"/>
    <w:rsid w:val="12AE4098"/>
    <w:rsid w:val="14442980"/>
    <w:rsid w:val="1545DDDD"/>
    <w:rsid w:val="15C9DA35"/>
    <w:rsid w:val="1616121A"/>
    <w:rsid w:val="1769AEC5"/>
    <w:rsid w:val="1936BFE2"/>
    <w:rsid w:val="19397E1A"/>
    <w:rsid w:val="19BED625"/>
    <w:rsid w:val="1A44B6F9"/>
    <w:rsid w:val="1B2C8585"/>
    <w:rsid w:val="1BA86C9C"/>
    <w:rsid w:val="1BC30210"/>
    <w:rsid w:val="1C04C926"/>
    <w:rsid w:val="1CDDBE53"/>
    <w:rsid w:val="1D5427F2"/>
    <w:rsid w:val="1D5D7EF7"/>
    <w:rsid w:val="1DDBCA6F"/>
    <w:rsid w:val="23D4D96C"/>
    <w:rsid w:val="24AD0DDE"/>
    <w:rsid w:val="24BBC67D"/>
    <w:rsid w:val="24F37D0A"/>
    <w:rsid w:val="25A97B87"/>
    <w:rsid w:val="25C77CB4"/>
    <w:rsid w:val="2669AE8B"/>
    <w:rsid w:val="269A05DC"/>
    <w:rsid w:val="28F310AF"/>
    <w:rsid w:val="2923A6A7"/>
    <w:rsid w:val="29FB3A25"/>
    <w:rsid w:val="2A38EC00"/>
    <w:rsid w:val="2A3E5F40"/>
    <w:rsid w:val="2A80FA57"/>
    <w:rsid w:val="2AB423DD"/>
    <w:rsid w:val="2C071E27"/>
    <w:rsid w:val="2C08025E"/>
    <w:rsid w:val="2D23AFF5"/>
    <w:rsid w:val="2D6976B2"/>
    <w:rsid w:val="2D96462E"/>
    <w:rsid w:val="2E0F11CF"/>
    <w:rsid w:val="2EA8F435"/>
    <w:rsid w:val="2ECC6DF6"/>
    <w:rsid w:val="2F93A15A"/>
    <w:rsid w:val="2FA090EF"/>
    <w:rsid w:val="2FE0ED88"/>
    <w:rsid w:val="30CC10EE"/>
    <w:rsid w:val="326BF954"/>
    <w:rsid w:val="3296F139"/>
    <w:rsid w:val="32DD880C"/>
    <w:rsid w:val="343F228E"/>
    <w:rsid w:val="3577360F"/>
    <w:rsid w:val="3580C623"/>
    <w:rsid w:val="35B7A422"/>
    <w:rsid w:val="35DA1C45"/>
    <w:rsid w:val="38E2A305"/>
    <w:rsid w:val="39B01506"/>
    <w:rsid w:val="3A0BBF18"/>
    <w:rsid w:val="3A6BB479"/>
    <w:rsid w:val="3AB37533"/>
    <w:rsid w:val="3AC74D9A"/>
    <w:rsid w:val="3B3409B8"/>
    <w:rsid w:val="3C345515"/>
    <w:rsid w:val="3C7C40B8"/>
    <w:rsid w:val="3D577213"/>
    <w:rsid w:val="3D85C4A3"/>
    <w:rsid w:val="3DBDF13F"/>
    <w:rsid w:val="3DC086F6"/>
    <w:rsid w:val="4017C563"/>
    <w:rsid w:val="41A37BAF"/>
    <w:rsid w:val="42088950"/>
    <w:rsid w:val="426B437C"/>
    <w:rsid w:val="435EE961"/>
    <w:rsid w:val="437D476F"/>
    <w:rsid w:val="43AE3CC5"/>
    <w:rsid w:val="43B8CBB6"/>
    <w:rsid w:val="440B6C94"/>
    <w:rsid w:val="44271EDD"/>
    <w:rsid w:val="448F7B85"/>
    <w:rsid w:val="45001430"/>
    <w:rsid w:val="458FF572"/>
    <w:rsid w:val="45D2C1D7"/>
    <w:rsid w:val="46836CB0"/>
    <w:rsid w:val="46E52BFC"/>
    <w:rsid w:val="4725AF42"/>
    <w:rsid w:val="47AC4C9A"/>
    <w:rsid w:val="47BF83A6"/>
    <w:rsid w:val="47C63129"/>
    <w:rsid w:val="485AB389"/>
    <w:rsid w:val="498D9132"/>
    <w:rsid w:val="49B40DCD"/>
    <w:rsid w:val="49D09A51"/>
    <w:rsid w:val="4A54BF40"/>
    <w:rsid w:val="4BB2F168"/>
    <w:rsid w:val="4C853EF0"/>
    <w:rsid w:val="4D7EE74C"/>
    <w:rsid w:val="4E084B47"/>
    <w:rsid w:val="4E2CD229"/>
    <w:rsid w:val="4E3C7D9F"/>
    <w:rsid w:val="4F6D140A"/>
    <w:rsid w:val="4FB82560"/>
    <w:rsid w:val="5055964F"/>
    <w:rsid w:val="50F44C20"/>
    <w:rsid w:val="53AED2CF"/>
    <w:rsid w:val="546CB903"/>
    <w:rsid w:val="55356524"/>
    <w:rsid w:val="56EC9A4A"/>
    <w:rsid w:val="572F12A2"/>
    <w:rsid w:val="57DCF4EB"/>
    <w:rsid w:val="58050465"/>
    <w:rsid w:val="5892F6F0"/>
    <w:rsid w:val="5BF85E8D"/>
    <w:rsid w:val="5CF84E61"/>
    <w:rsid w:val="5D923CEB"/>
    <w:rsid w:val="5DB213E8"/>
    <w:rsid w:val="5DEC4EA3"/>
    <w:rsid w:val="604B0F9D"/>
    <w:rsid w:val="608576AF"/>
    <w:rsid w:val="6153E5C4"/>
    <w:rsid w:val="6225E019"/>
    <w:rsid w:val="63C359CB"/>
    <w:rsid w:val="645B9E3F"/>
    <w:rsid w:val="64C56374"/>
    <w:rsid w:val="65D06239"/>
    <w:rsid w:val="66E449A7"/>
    <w:rsid w:val="6776BE73"/>
    <w:rsid w:val="6991D802"/>
    <w:rsid w:val="69B9F14F"/>
    <w:rsid w:val="69CAF6CD"/>
    <w:rsid w:val="6A384229"/>
    <w:rsid w:val="6B10C884"/>
    <w:rsid w:val="6C13E0E2"/>
    <w:rsid w:val="6C495C67"/>
    <w:rsid w:val="6C4E40B8"/>
    <w:rsid w:val="6DF0436A"/>
    <w:rsid w:val="6EC7F307"/>
    <w:rsid w:val="6EDA5841"/>
    <w:rsid w:val="6F394131"/>
    <w:rsid w:val="719709C3"/>
    <w:rsid w:val="720F3097"/>
    <w:rsid w:val="7215B52E"/>
    <w:rsid w:val="725C5477"/>
    <w:rsid w:val="739E240E"/>
    <w:rsid w:val="743318D0"/>
    <w:rsid w:val="75D89062"/>
    <w:rsid w:val="7634929C"/>
    <w:rsid w:val="76EBD918"/>
    <w:rsid w:val="78282F45"/>
    <w:rsid w:val="783B3D1E"/>
    <w:rsid w:val="78B607D7"/>
    <w:rsid w:val="797E91E6"/>
    <w:rsid w:val="7AF47D76"/>
    <w:rsid w:val="7AF9B659"/>
    <w:rsid w:val="7DAD4ED1"/>
    <w:rsid w:val="7E2DF5A7"/>
    <w:rsid w:val="7F9EC821"/>
    <w:rsid w:val="7FF9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1FAD"/>
  <w15:chartTrackingRefBased/>
  <w15:docId w15:val="{D17992FB-29F5-4025-B279-1336B00D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5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156C37"/>
  </w:style>
  <w:style w:type="character" w:customStyle="1" w:styleId="eop">
    <w:name w:val="eop"/>
    <w:basedOn w:val="DefaultParagraphFont"/>
    <w:rsid w:val="00156C37"/>
  </w:style>
  <w:style w:type="table" w:styleId="TableGrid">
    <w:name w:val="Table Grid"/>
    <w:basedOn w:val="TableNormal"/>
    <w:uiPriority w:val="39"/>
    <w:rsid w:val="0015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0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8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33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09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94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7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4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89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57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98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5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3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8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7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01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5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2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4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95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1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35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9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04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9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34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3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4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2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0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9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48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6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28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8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3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1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78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9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052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72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1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62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8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1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5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93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8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1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9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8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6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1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05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7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0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3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1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1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70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0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8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5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31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5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81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0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5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9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6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63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1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5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4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0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5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44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1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7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1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23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57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7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74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02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7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318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6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7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0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50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9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8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1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22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8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8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92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68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8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91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6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5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6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9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2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4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0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0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54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2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0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1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3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44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3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6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69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0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3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36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2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50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8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6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88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6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75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0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6989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80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4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8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1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11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5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57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2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19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8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26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9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42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181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0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6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2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98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2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48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80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54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0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76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364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55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8" ma:contentTypeDescription="Create a new document." ma:contentTypeScope="" ma:versionID="e2511f00eacdc9a5f363591ff846801f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00b7aa1507bb8f8663d18cb7abda16b4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A71537-1D12-414E-8A91-4E4E7352D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3B0C5-59BA-4A3B-A453-1B73302DA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A6C9F-3F3D-471D-95DF-5A88AABAD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9e7a-4ec2-4096-a8f2-748a8dad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Yildirim</dc:creator>
  <cp:keywords/>
  <dc:description/>
  <cp:lastModifiedBy>Sami Yildirim</cp:lastModifiedBy>
  <cp:revision>12</cp:revision>
  <dcterms:created xsi:type="dcterms:W3CDTF">2020-08-28T07:12:00Z</dcterms:created>
  <dcterms:modified xsi:type="dcterms:W3CDTF">2020-09-22T06:57:00Z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