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24FF" w14:textId="77777777" w:rsidR="002D598C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Booking System Sprint Planning Notes </w:t>
      </w:r>
    </w:p>
    <w:p w14:paraId="169F5448" w14:textId="77777777" w:rsidR="002D598C" w:rsidRPr="008633B0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proofErr w:type="gramStart"/>
      <w:r>
        <w:rPr>
          <w:rFonts w:ascii="Arial" w:hAnsi="Arial" w:cs="Arial"/>
          <w:sz w:val="24"/>
          <w:szCs w:val="24"/>
        </w:rPr>
        <w:t>6.TUES</w:t>
      </w:r>
      <w:proofErr w:type="gramEnd"/>
      <w:r>
        <w:rPr>
          <w:rFonts w:ascii="Arial" w:hAnsi="Arial" w:cs="Arial"/>
          <w:sz w:val="24"/>
          <w:szCs w:val="24"/>
        </w:rPr>
        <w:t xml:space="preserve">_6:30.6 </w:t>
      </w:r>
      <w:r w:rsidRPr="008633B0">
        <w:rPr>
          <w:rFonts w:ascii="Arial" w:hAnsi="Arial" w:cs="Arial"/>
          <w:sz w:val="24"/>
          <w:szCs w:val="24"/>
        </w:rPr>
        <w:t xml:space="preserve"> </w:t>
      </w:r>
    </w:p>
    <w:p w14:paraId="79711B8E" w14:textId="77777777" w:rsidR="002D598C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</w:p>
    <w:p w14:paraId="033B08C8" w14:textId="77777777" w:rsidR="002D598C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sz w:val="24"/>
          <w:szCs w:val="24"/>
        </w:rPr>
        <w:t>2</w:t>
      </w:r>
    </w:p>
    <w:p w14:paraId="0ACC8D3E" w14:textId="0D65609D" w:rsidR="002D598C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/2020</w:t>
      </w:r>
    </w:p>
    <w:p w14:paraId="645339EC" w14:textId="77777777" w:rsidR="002D598C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</w:p>
    <w:p w14:paraId="67E1FE9F" w14:textId="77777777" w:rsidR="002D598C" w:rsidRPr="007051E6" w:rsidRDefault="002D598C" w:rsidP="002D598C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63F1F9E5" w14:textId="6BFB75F1" w:rsidR="002D598C" w:rsidRPr="008633B0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Liangyu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Nie</w:t>
      </w:r>
      <w:proofErr w:type="spellEnd"/>
    </w:p>
    <w:p w14:paraId="550CA1C1" w14:textId="442475A5" w:rsidR="002D598C" w:rsidRDefault="002D598C" w:rsidP="002D598C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Micheal</w:t>
      </w:r>
      <w:proofErr w:type="spellEnd"/>
      <w:r>
        <w:rPr>
          <w:rFonts w:ascii="Arial" w:hAnsi="Arial" w:cs="Arial"/>
          <w:sz w:val="24"/>
          <w:szCs w:val="24"/>
        </w:rPr>
        <w:t xml:space="preserve"> Kolev, </w:t>
      </w:r>
      <w:r>
        <w:rPr>
          <w:rFonts w:ascii="Arial" w:hAnsi="Arial" w:cs="Arial"/>
          <w:sz w:val="24"/>
          <w:szCs w:val="24"/>
        </w:rPr>
        <w:t>Sami Yildirim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Xiaying</w:t>
      </w:r>
      <w:proofErr w:type="spellEnd"/>
      <w:r>
        <w:rPr>
          <w:rFonts w:ascii="Arial" w:hAnsi="Arial" w:cs="Arial"/>
          <w:sz w:val="24"/>
          <w:szCs w:val="24"/>
        </w:rPr>
        <w:t xml:space="preserve"> Wang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3464553E" w14:textId="1E22AFE5" w:rsidR="00F77076" w:rsidRDefault="002D598C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Make progress on the system with a focus on features for the customer side</w:t>
      </w:r>
    </w:p>
    <w:p w14:paraId="7093DFF5" w14:textId="77777777" w:rsidR="006337EB" w:rsidRPr="004A2624" w:rsidRDefault="006337EB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62BF7E05" w:rsidR="00F77076" w:rsidRPr="004A2624" w:rsidRDefault="00671C9A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33C2AF45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4ECAC40E" w14:textId="6EA4A398" w:rsidR="002D598C" w:rsidRPr="002D598C" w:rsidRDefault="002D598C" w:rsidP="002D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598C">
        <w:rPr>
          <w:rFonts w:ascii="Arial" w:hAnsi="Arial" w:cs="Arial"/>
          <w:sz w:val="24"/>
          <w:szCs w:val="24"/>
        </w:rPr>
        <w:t>Customer appointment booking</w:t>
      </w:r>
    </w:p>
    <w:p w14:paraId="3D24F8F4" w14:textId="1FF7D7D9" w:rsidR="002D598C" w:rsidRPr="002D598C" w:rsidRDefault="002D598C" w:rsidP="002D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598C">
        <w:rPr>
          <w:rFonts w:ascii="Arial" w:hAnsi="Arial" w:cs="Arial"/>
          <w:sz w:val="24"/>
          <w:szCs w:val="24"/>
        </w:rPr>
        <w:t>Customer cancel appointment</w:t>
      </w:r>
    </w:p>
    <w:p w14:paraId="022050D7" w14:textId="0BC618AC" w:rsidR="002D598C" w:rsidRPr="002D598C" w:rsidRDefault="002D598C" w:rsidP="002D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598C">
        <w:rPr>
          <w:rFonts w:ascii="Arial" w:hAnsi="Arial" w:cs="Arial"/>
          <w:sz w:val="24"/>
          <w:szCs w:val="24"/>
        </w:rPr>
        <w:t>Customer edit details</w:t>
      </w:r>
    </w:p>
    <w:p w14:paraId="49AD28AB" w14:textId="7FB1CEA5" w:rsidR="002D598C" w:rsidRPr="002D598C" w:rsidRDefault="002D598C" w:rsidP="002D59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598C">
        <w:rPr>
          <w:rFonts w:ascii="Arial" w:hAnsi="Arial" w:cs="Arial"/>
          <w:sz w:val="24"/>
          <w:szCs w:val="24"/>
        </w:rPr>
        <w:t>Customer view booking history</w:t>
      </w:r>
    </w:p>
    <w:p w14:paraId="2CFB3FD0" w14:textId="5023D276" w:rsidR="00F77076" w:rsidRDefault="002D598C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By the end of the sprint the customer side of the project should be largely implemented, with the core functionality of being able to book an appointment completed.</w:t>
      </w:r>
    </w:p>
    <w:p w14:paraId="1853E451" w14:textId="77777777" w:rsidR="0085750D" w:rsidRPr="004A2624" w:rsidRDefault="0085750D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747CEEBF" w14:textId="4529BF02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</w:t>
      </w:r>
    </w:p>
    <w:p w14:paraId="649625A4" w14:textId="632EA886" w:rsidR="00096916" w:rsidRDefault="00096916" w:rsidP="000969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96916">
        <w:rPr>
          <w:rFonts w:ascii="Arial" w:hAnsi="Arial" w:cs="Arial"/>
          <w:sz w:val="24"/>
          <w:szCs w:val="24"/>
        </w:rPr>
        <w:t>View Bo</w:t>
      </w:r>
      <w:r>
        <w:rPr>
          <w:rFonts w:ascii="Arial" w:hAnsi="Arial" w:cs="Arial"/>
          <w:sz w:val="24"/>
          <w:szCs w:val="24"/>
        </w:rPr>
        <w:t>oking History</w:t>
      </w:r>
    </w:p>
    <w:p w14:paraId="10041099" w14:textId="340130EF" w:rsidR="00096916" w:rsidRPr="00096916" w:rsidRDefault="00096916" w:rsidP="0009691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– Requires communication between front and back end, and new html code for displaying</w:t>
      </w:r>
    </w:p>
    <w:p w14:paraId="777BB290" w14:textId="6CF0209E" w:rsidR="00096916" w:rsidRDefault="00096916" w:rsidP="000969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Details</w:t>
      </w:r>
    </w:p>
    <w:p w14:paraId="53204954" w14:textId="47FA3148" w:rsidR="00096916" w:rsidRDefault="00096916" w:rsidP="0009691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– Should be able to reuse most of the code for registering a customer</w:t>
      </w:r>
    </w:p>
    <w:p w14:paraId="49ECE034" w14:textId="644183BA" w:rsidR="00096916" w:rsidRDefault="00096916" w:rsidP="000969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 an Appointment</w:t>
      </w:r>
    </w:p>
    <w:p w14:paraId="406757FA" w14:textId="2D5DB774" w:rsidR="00096916" w:rsidRDefault="00096916" w:rsidP="0009691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– Core functionality of the project, requires significant communication between front and back end, and significant design for html elements, significant database infrastructure necessary</w:t>
      </w:r>
    </w:p>
    <w:p w14:paraId="43005647" w14:textId="01E00DF4" w:rsidR="00096916" w:rsidRDefault="00096916" w:rsidP="0009691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 a booking</w:t>
      </w:r>
    </w:p>
    <w:p w14:paraId="5A41A560" w14:textId="1F76DDAE" w:rsidR="00F77076" w:rsidRPr="00096916" w:rsidRDefault="00096916" w:rsidP="00F770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Small – Should only require small amount of communication between backend and front end.</w:t>
      </w:r>
    </w:p>
    <w:p w14:paraId="7C55E1F0" w14:textId="63517CCF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D47B0"/>
    <w:multiLevelType w:val="hybridMultilevel"/>
    <w:tmpl w:val="A2B45BB8"/>
    <w:lvl w:ilvl="0" w:tplc="2A44EE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CF744E"/>
    <w:multiLevelType w:val="hybridMultilevel"/>
    <w:tmpl w:val="50008D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06D6"/>
    <w:rsid w:val="00096916"/>
    <w:rsid w:val="001C5026"/>
    <w:rsid w:val="002D598C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0D0973D2-3E43-4E44-BA8E-2937E784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Sami Yildirim</cp:lastModifiedBy>
  <cp:revision>2</cp:revision>
  <dcterms:created xsi:type="dcterms:W3CDTF">2020-09-22T07:40:00Z</dcterms:created>
  <dcterms:modified xsi:type="dcterms:W3CDTF">2020-09-22T07:40:00Z</dcterms:modified>
</cp:coreProperties>
</file>