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28AB9E5" wp14:textId="0104DD90">
      <w:bookmarkStart w:name="_GoBack" w:id="0"/>
      <w:bookmarkEnd w:id="0"/>
      <w:r w:rsidR="1D83B34B">
        <w:rPr/>
        <w:t>Milestone 2 plan:</w:t>
      </w:r>
    </w:p>
    <w:p w:rsidR="2B957F24" w:rsidP="2B957F24" w:rsidRDefault="2B957F24" w14:paraId="081CE5AB" w14:textId="418E1E48">
      <w:pPr>
        <w:pStyle w:val="Normal"/>
      </w:pPr>
    </w:p>
    <w:p w:rsidR="1D83B34B" w:rsidP="2B957F24" w:rsidRDefault="1D83B34B" w14:paraId="03167FAB" w14:textId="32C2AFA8">
      <w:pPr>
        <w:pStyle w:val="Normal"/>
      </w:pPr>
      <w:r w:rsidR="1D83B34B">
        <w:rPr/>
        <w:t xml:space="preserve">In the milestone 2 we will </w:t>
      </w:r>
      <w:r w:rsidR="299FD8B2">
        <w:rPr/>
        <w:t>finish 8 user storys</w:t>
      </w:r>
      <w:r w:rsidR="377A921A">
        <w:rPr/>
        <w:t xml:space="preserve"> split them into 2 sprint: sprint2 and spinrt3</w:t>
      </w:r>
    </w:p>
    <w:p w:rsidR="2B957F24" w:rsidP="2B957F24" w:rsidRDefault="2B957F24" w14:paraId="1C7B4061" w14:textId="1D09B278">
      <w:pPr>
        <w:pStyle w:val="Normal"/>
      </w:pPr>
    </w:p>
    <w:p w:rsidR="377A921A" w:rsidP="2B957F24" w:rsidRDefault="377A921A" w14:paraId="5BDC3F3E" w14:textId="2B332A20">
      <w:pPr>
        <w:pStyle w:val="Normal"/>
      </w:pPr>
      <w:r w:rsidR="377A921A">
        <w:rPr/>
        <w:t>Sprint2: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2256"/>
        <w:gridCol w:w="2256"/>
        <w:gridCol w:w="2256"/>
      </w:tblGrid>
      <w:tr w:rsidR="2B957F24" w:rsidTr="2B957F24" w14:paraId="380B952A">
        <w:tc>
          <w:tcPr>
            <w:tcW w:w="2256" w:type="dxa"/>
            <w:tcMar/>
          </w:tcPr>
          <w:p w:rsidR="377A921A" w:rsidP="2B957F24" w:rsidRDefault="377A921A" w14:paraId="13076810" w14:textId="215360E8">
            <w:pPr>
              <w:pStyle w:val="Normal"/>
            </w:pPr>
            <w:r w:rsidR="377A921A">
              <w:rPr/>
              <w:t>User Story</w:t>
            </w:r>
          </w:p>
        </w:tc>
        <w:tc>
          <w:tcPr>
            <w:tcW w:w="2256" w:type="dxa"/>
            <w:tcMar/>
          </w:tcPr>
          <w:p w:rsidR="377A921A" w:rsidP="2B957F24" w:rsidRDefault="377A921A" w14:paraId="37DE37ED" w14:textId="65025C53">
            <w:pPr>
              <w:pStyle w:val="Normal"/>
            </w:pPr>
            <w:r w:rsidR="377A921A">
              <w:rPr/>
              <w:t>Who</w:t>
            </w:r>
          </w:p>
        </w:tc>
        <w:tc>
          <w:tcPr>
            <w:tcW w:w="2256" w:type="dxa"/>
            <w:tcMar/>
          </w:tcPr>
          <w:p w:rsidR="377A921A" w:rsidP="2B957F24" w:rsidRDefault="377A921A" w14:paraId="5A945240" w14:textId="4D9898D2">
            <w:pPr>
              <w:pStyle w:val="Normal"/>
            </w:pPr>
            <w:r w:rsidR="377A921A">
              <w:rPr/>
              <w:t>by</w:t>
            </w:r>
          </w:p>
        </w:tc>
        <w:tc>
          <w:tcPr>
            <w:tcW w:w="2256" w:type="dxa"/>
            <w:tcMar/>
          </w:tcPr>
          <w:p w:rsidR="377A921A" w:rsidP="2B957F24" w:rsidRDefault="377A921A" w14:paraId="12AEC6BA" w14:textId="5AC678F8">
            <w:pPr>
              <w:pStyle w:val="Normal"/>
            </w:pPr>
            <w:r w:rsidR="377A921A">
              <w:rPr/>
              <w:t>On track</w:t>
            </w:r>
          </w:p>
        </w:tc>
      </w:tr>
      <w:tr w:rsidR="2B957F24" w:rsidTr="2B957F24" w14:paraId="7CEFF435">
        <w:tc>
          <w:tcPr>
            <w:tcW w:w="2256" w:type="dxa"/>
            <w:tcMar/>
          </w:tcPr>
          <w:p w:rsidR="377A921A" w:rsidP="2B957F24" w:rsidRDefault="377A921A" w14:paraId="067BCC5E" w14:textId="4BB3FAC0">
            <w:pPr>
              <w:pStyle w:val="Normal"/>
            </w:pPr>
            <w:r w:rsidR="377A921A">
              <w:rPr/>
              <w:t>As an admin I want to be able to log into the system to view my dashboard</w:t>
            </w:r>
          </w:p>
        </w:tc>
        <w:tc>
          <w:tcPr>
            <w:tcW w:w="2256" w:type="dxa"/>
            <w:tcMar/>
          </w:tcPr>
          <w:p w:rsidR="377A921A" w:rsidP="2B957F24" w:rsidRDefault="377A921A" w14:paraId="03E39F1F" w14:textId="7444A930">
            <w:pPr>
              <w:pStyle w:val="Normal"/>
              <w:jc w:val="center"/>
            </w:pPr>
            <w:r w:rsidR="377A921A">
              <w:rPr/>
              <w:t>Sami McGowan Yildirim</w:t>
            </w:r>
          </w:p>
          <w:p w:rsidR="2B957F24" w:rsidP="2B957F24" w:rsidRDefault="2B957F24" w14:paraId="6622CCC6" w14:textId="06E83A5E">
            <w:pPr>
              <w:pStyle w:val="Normal"/>
              <w:rPr>
                <w:noProof w:val="0"/>
              </w:rPr>
            </w:pPr>
          </w:p>
          <w:p w:rsidR="2B957F24" w:rsidP="2B957F24" w:rsidRDefault="2B957F24" w14:paraId="3DA85528" w14:textId="6B6E066B">
            <w:pPr>
              <w:pStyle w:val="Normal"/>
            </w:pPr>
          </w:p>
        </w:tc>
        <w:tc>
          <w:tcPr>
            <w:tcW w:w="2256" w:type="dxa"/>
            <w:tcMar/>
          </w:tcPr>
          <w:p w:rsidR="377A921A" w:rsidP="2B957F24" w:rsidRDefault="377A921A" w14:paraId="614450A9" w14:textId="4F28F8CD">
            <w:pPr>
              <w:pStyle w:val="Normal"/>
            </w:pPr>
            <w:r w:rsidR="377A921A">
              <w:rPr/>
              <w:t>27/08/2020</w:t>
            </w:r>
          </w:p>
        </w:tc>
        <w:tc>
          <w:tcPr>
            <w:tcW w:w="2256" w:type="dxa"/>
            <w:tcMar/>
          </w:tcPr>
          <w:p w:rsidR="377A921A" w:rsidP="2B957F24" w:rsidRDefault="377A921A" w14:paraId="46A0E249" w14:textId="648C63B9">
            <w:pPr>
              <w:pStyle w:val="Normal"/>
            </w:pPr>
            <w:r w:rsidR="377A921A">
              <w:rPr/>
              <w:t>ahead</w:t>
            </w:r>
          </w:p>
        </w:tc>
      </w:tr>
      <w:tr w:rsidR="2B957F24" w:rsidTr="2B957F24" w14:paraId="6977594A">
        <w:tc>
          <w:tcPr>
            <w:tcW w:w="2256" w:type="dxa"/>
            <w:tcMar/>
          </w:tcPr>
          <w:p w:rsidR="377A921A" w:rsidP="2B957F24" w:rsidRDefault="377A921A" w14:paraId="3976B778" w14:textId="5EE64301">
            <w:pPr>
              <w:pStyle w:val="Normal"/>
            </w:pPr>
            <w:r w:rsidR="377A921A">
              <w:rPr/>
              <w:t>As a worker I want to be able to log into the system to provide and check my availability</w:t>
            </w:r>
          </w:p>
        </w:tc>
        <w:tc>
          <w:tcPr>
            <w:tcW w:w="2256" w:type="dxa"/>
            <w:tcMar/>
          </w:tcPr>
          <w:p w:rsidR="377A921A" w:rsidP="2B957F24" w:rsidRDefault="377A921A" w14:paraId="2F90E287" w14:textId="7444A930">
            <w:pPr>
              <w:pStyle w:val="Normal"/>
              <w:jc w:val="center"/>
            </w:pPr>
            <w:r w:rsidR="377A921A">
              <w:rPr/>
              <w:t>Sami McGowan Yildirim</w:t>
            </w:r>
          </w:p>
        </w:tc>
        <w:tc>
          <w:tcPr>
            <w:tcW w:w="2256" w:type="dxa"/>
            <w:tcMar/>
          </w:tcPr>
          <w:p w:rsidR="377A921A" w:rsidP="2B957F24" w:rsidRDefault="377A921A" w14:paraId="3DD9506E" w14:textId="71D8DDF2">
            <w:pPr>
              <w:pStyle w:val="Normal"/>
            </w:pPr>
            <w:r w:rsidR="377A921A">
              <w:rPr/>
              <w:t>27/08/2020</w:t>
            </w:r>
          </w:p>
        </w:tc>
        <w:tc>
          <w:tcPr>
            <w:tcW w:w="2256" w:type="dxa"/>
            <w:tcMar/>
          </w:tcPr>
          <w:p w:rsidR="377A921A" w:rsidP="2B957F24" w:rsidRDefault="377A921A" w14:paraId="51F97767" w14:textId="56675193">
            <w:pPr>
              <w:pStyle w:val="Normal"/>
            </w:pPr>
            <w:r w:rsidR="377A921A">
              <w:rPr/>
              <w:t>ahead</w:t>
            </w:r>
          </w:p>
        </w:tc>
      </w:tr>
      <w:tr w:rsidR="2B957F24" w:rsidTr="2B957F24" w14:paraId="74C8B80C">
        <w:tc>
          <w:tcPr>
            <w:tcW w:w="2256" w:type="dxa"/>
            <w:tcMar/>
          </w:tcPr>
          <w:p w:rsidR="377A921A" w:rsidP="2B957F24" w:rsidRDefault="377A921A" w14:paraId="7AF7C5CB" w14:textId="20E66A2C">
            <w:pPr>
              <w:pStyle w:val="Normal"/>
            </w:pPr>
            <w:r w:rsidR="377A921A">
              <w:rPr/>
              <w:t>As a customer I want to be able to view the available days and times so I can find a day for my booking that is convenient for me</w:t>
            </w:r>
          </w:p>
        </w:tc>
        <w:tc>
          <w:tcPr>
            <w:tcW w:w="2256" w:type="dxa"/>
            <w:tcMar/>
          </w:tcPr>
          <w:p w:rsidR="377A921A" w:rsidP="2B957F24" w:rsidRDefault="377A921A" w14:paraId="12562C07" w14:textId="55FBC119">
            <w:pPr>
              <w:pStyle w:val="Normal"/>
              <w:jc w:val="center"/>
            </w:pPr>
            <w:r w:rsidR="377A921A">
              <w:rPr/>
              <w:t>Liangyu Nie</w:t>
            </w:r>
          </w:p>
          <w:p w:rsidR="377A921A" w:rsidP="2B957F24" w:rsidRDefault="377A921A" w14:paraId="25427DFA" w14:textId="20C578D0">
            <w:pPr>
              <w:pStyle w:val="Normal"/>
              <w:jc w:val="center"/>
            </w:pPr>
            <w:r w:rsidR="377A921A">
              <w:rPr/>
              <w:t>Micheal Kolev</w:t>
            </w:r>
          </w:p>
        </w:tc>
        <w:tc>
          <w:tcPr>
            <w:tcW w:w="2256" w:type="dxa"/>
            <w:tcMar/>
          </w:tcPr>
          <w:p w:rsidR="5E9BAAC8" w:rsidP="2B957F24" w:rsidRDefault="5E9BAAC8" w14:paraId="71AD3C24" w14:textId="252D5D5E">
            <w:pPr>
              <w:pStyle w:val="Normal"/>
            </w:pPr>
            <w:r w:rsidR="5E9BAAC8">
              <w:rPr/>
              <w:t>28/08/2020</w:t>
            </w:r>
          </w:p>
          <w:p w:rsidR="5E9BAAC8" w:rsidP="2B957F24" w:rsidRDefault="5E9BAAC8" w14:paraId="6902827B" w14:textId="705F33D7">
            <w:pPr>
              <w:pStyle w:val="Normal"/>
            </w:pPr>
            <w:r w:rsidR="5E9BAAC8">
              <w:rPr/>
              <w:t>19:30</w:t>
            </w:r>
          </w:p>
        </w:tc>
        <w:tc>
          <w:tcPr>
            <w:tcW w:w="2256" w:type="dxa"/>
            <w:tcMar/>
          </w:tcPr>
          <w:p w:rsidR="5E9BAAC8" w:rsidP="2B957F24" w:rsidRDefault="5E9BAAC8" w14:paraId="514493A5" w14:textId="78696EB5">
            <w:pPr>
              <w:pStyle w:val="Normal"/>
            </w:pPr>
            <w:r w:rsidR="5E9BAAC8">
              <w:rPr/>
              <w:t>ahead</w:t>
            </w:r>
          </w:p>
        </w:tc>
      </w:tr>
      <w:tr w:rsidR="2B957F24" w:rsidTr="2B957F24" w14:paraId="49FE005A">
        <w:tc>
          <w:tcPr>
            <w:tcW w:w="2256" w:type="dxa"/>
            <w:tcMar/>
          </w:tcPr>
          <w:p w:rsidR="5E9BAAC8" w:rsidP="2B957F24" w:rsidRDefault="5E9BAAC8" w14:paraId="09787FA2" w14:textId="603EC58C">
            <w:pPr>
              <w:pStyle w:val="Normal"/>
            </w:pPr>
            <w:r w:rsidR="5E9BAAC8">
              <w:rPr/>
              <w:t>As a customer I want to have a page that I can look up the time using search, select an appointment type so that I can select time easier</w:t>
            </w:r>
          </w:p>
        </w:tc>
        <w:tc>
          <w:tcPr>
            <w:tcW w:w="2256" w:type="dxa"/>
            <w:tcMar/>
          </w:tcPr>
          <w:p w:rsidR="5E9BAAC8" w:rsidP="2B957F24" w:rsidRDefault="5E9BAAC8" w14:paraId="48A49CF1" w14:textId="486AB6FF">
            <w:pPr>
              <w:pStyle w:val="Normal"/>
              <w:jc w:val="center"/>
            </w:pPr>
            <w:r w:rsidR="5E9BAAC8">
              <w:rPr/>
              <w:t>Liangyu Nie</w:t>
            </w:r>
          </w:p>
          <w:p w:rsidR="5E9BAAC8" w:rsidP="2B957F24" w:rsidRDefault="5E9BAAC8" w14:paraId="10F51682" w14:textId="20C578D0">
            <w:pPr>
              <w:pStyle w:val="Normal"/>
              <w:jc w:val="center"/>
            </w:pPr>
            <w:r w:rsidR="5E9BAAC8">
              <w:rPr/>
              <w:t>Micheal Kolev</w:t>
            </w:r>
          </w:p>
          <w:p w:rsidR="2B957F24" w:rsidP="2B957F24" w:rsidRDefault="2B957F24" w14:paraId="4888B25E" w14:textId="1EAEAEEB">
            <w:pPr>
              <w:pStyle w:val="Normal"/>
              <w:jc w:val="center"/>
            </w:pPr>
          </w:p>
        </w:tc>
        <w:tc>
          <w:tcPr>
            <w:tcW w:w="2256" w:type="dxa"/>
            <w:tcMar/>
          </w:tcPr>
          <w:p w:rsidR="5E9BAAC8" w:rsidP="2B957F24" w:rsidRDefault="5E9BAAC8" w14:paraId="39A6016F" w14:textId="47DAB93B">
            <w:pPr>
              <w:pStyle w:val="Normal"/>
            </w:pPr>
            <w:r w:rsidR="5E9BAAC8">
              <w:rPr/>
              <w:t>25/08/2020</w:t>
            </w:r>
          </w:p>
          <w:p w:rsidR="5E9BAAC8" w:rsidP="2B957F24" w:rsidRDefault="5E9BAAC8" w14:paraId="19617BDA" w14:textId="7DE10071">
            <w:pPr>
              <w:pStyle w:val="Normal"/>
            </w:pPr>
            <w:r w:rsidR="5E9BAAC8">
              <w:rPr/>
              <w:t>19:30</w:t>
            </w:r>
          </w:p>
        </w:tc>
        <w:tc>
          <w:tcPr>
            <w:tcW w:w="2256" w:type="dxa"/>
            <w:tcMar/>
          </w:tcPr>
          <w:p w:rsidR="5E9BAAC8" w:rsidP="2B957F24" w:rsidRDefault="5E9BAAC8" w14:paraId="2502A5A1" w14:textId="2EC4D3DE">
            <w:pPr>
              <w:pStyle w:val="Normal"/>
            </w:pPr>
            <w:r w:rsidR="5E9BAAC8">
              <w:rPr/>
              <w:t>ahead</w:t>
            </w:r>
          </w:p>
        </w:tc>
      </w:tr>
    </w:tbl>
    <w:p w:rsidR="2B957F24" w:rsidP="2B957F24" w:rsidRDefault="2B957F24" w14:paraId="52FEFAA5" w14:textId="5C97E9F4">
      <w:pPr>
        <w:pStyle w:val="Normal"/>
      </w:pPr>
    </w:p>
    <w:p w:rsidR="2B957F24" w:rsidP="2B957F24" w:rsidRDefault="2B957F24" w14:paraId="43FE3305" w14:textId="1092678C">
      <w:pPr>
        <w:pStyle w:val="Normal"/>
      </w:pPr>
    </w:p>
    <w:p w:rsidR="2B957F24" w:rsidP="2B957F24" w:rsidRDefault="2B957F24" w14:paraId="72ED268B" w14:textId="06A60D52">
      <w:pPr>
        <w:pStyle w:val="Normal"/>
      </w:pPr>
    </w:p>
    <w:p w:rsidR="2B957F24" w:rsidP="2B957F24" w:rsidRDefault="2B957F24" w14:paraId="2052E9A2" w14:textId="62693864">
      <w:pPr>
        <w:pStyle w:val="Normal"/>
      </w:pPr>
    </w:p>
    <w:p w:rsidR="02009EE1" w:rsidP="2B957F24" w:rsidRDefault="02009EE1" w14:paraId="36EB4C07" w14:textId="31EA5372">
      <w:pPr>
        <w:pStyle w:val="Normal"/>
      </w:pPr>
      <w:r w:rsidR="02009EE1">
        <w:rPr/>
        <w:t>Sprint3: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2256"/>
        <w:gridCol w:w="2256"/>
        <w:gridCol w:w="2256"/>
      </w:tblGrid>
      <w:tr w:rsidR="2B957F24" w:rsidTr="2B957F24" w14:paraId="4E14DC10">
        <w:tc>
          <w:tcPr>
            <w:tcW w:w="2256" w:type="dxa"/>
            <w:tcMar/>
          </w:tcPr>
          <w:p w:rsidR="2B957F24" w:rsidP="2B957F24" w:rsidRDefault="2B957F24" w14:paraId="16203750" w14:textId="215360E8">
            <w:pPr>
              <w:pStyle w:val="Normal"/>
            </w:pPr>
            <w:r w:rsidR="2B957F24">
              <w:rPr/>
              <w:t>User Story</w:t>
            </w:r>
          </w:p>
        </w:tc>
        <w:tc>
          <w:tcPr>
            <w:tcW w:w="2256" w:type="dxa"/>
            <w:tcMar/>
          </w:tcPr>
          <w:p w:rsidR="2B957F24" w:rsidP="2B957F24" w:rsidRDefault="2B957F24" w14:paraId="1DD06C33" w14:textId="65025C53">
            <w:pPr>
              <w:pStyle w:val="Normal"/>
            </w:pPr>
            <w:r w:rsidR="2B957F24">
              <w:rPr/>
              <w:t>Who</w:t>
            </w:r>
          </w:p>
        </w:tc>
        <w:tc>
          <w:tcPr>
            <w:tcW w:w="2256" w:type="dxa"/>
            <w:tcMar/>
          </w:tcPr>
          <w:p w:rsidR="2B957F24" w:rsidP="2B957F24" w:rsidRDefault="2B957F24" w14:paraId="53E3D550" w14:textId="4D9898D2">
            <w:pPr>
              <w:pStyle w:val="Normal"/>
            </w:pPr>
            <w:r w:rsidR="2B957F24">
              <w:rPr/>
              <w:t>by</w:t>
            </w:r>
          </w:p>
        </w:tc>
        <w:tc>
          <w:tcPr>
            <w:tcW w:w="2256" w:type="dxa"/>
            <w:tcMar/>
          </w:tcPr>
          <w:p w:rsidR="2B957F24" w:rsidP="2B957F24" w:rsidRDefault="2B957F24" w14:paraId="141FA8E3" w14:textId="5AC678F8">
            <w:pPr>
              <w:pStyle w:val="Normal"/>
            </w:pPr>
            <w:r w:rsidR="2B957F24">
              <w:rPr/>
              <w:t>On track</w:t>
            </w:r>
          </w:p>
        </w:tc>
      </w:tr>
      <w:tr w:rsidR="2B957F24" w:rsidTr="2B957F24" w14:paraId="62E6F2A9">
        <w:tc>
          <w:tcPr>
            <w:tcW w:w="2256" w:type="dxa"/>
            <w:tcMar/>
          </w:tcPr>
          <w:p w:rsidR="2A6C0CA9" w:rsidP="2B957F24" w:rsidRDefault="2A6C0CA9" w14:paraId="13773E6D" w14:textId="3DFF77DF">
            <w:pPr>
              <w:pStyle w:val="Normal"/>
            </w:pPr>
            <w:r w:rsidR="2A6C0CA9">
              <w:rPr/>
              <w:t>As a customer I want to be able to view my previous bookings to see when my previous appointments were</w:t>
            </w:r>
          </w:p>
        </w:tc>
        <w:tc>
          <w:tcPr>
            <w:tcW w:w="2256" w:type="dxa"/>
            <w:tcMar/>
          </w:tcPr>
          <w:p w:rsidR="2B957F24" w:rsidP="2B957F24" w:rsidRDefault="2B957F24" w14:paraId="6539FC26" w14:textId="7444A930">
            <w:pPr>
              <w:pStyle w:val="Normal"/>
              <w:jc w:val="center"/>
            </w:pPr>
            <w:r w:rsidR="2B957F24">
              <w:rPr/>
              <w:t>Sami McGowan Yildirim</w:t>
            </w:r>
          </w:p>
          <w:p w:rsidR="2B957F24" w:rsidP="2B957F24" w:rsidRDefault="2B957F24" w14:paraId="6B76B9F8" w14:textId="49D3AEA4">
            <w:pPr>
              <w:pStyle w:val="Normal"/>
              <w:jc w:val="center"/>
            </w:pPr>
          </w:p>
          <w:p w:rsidR="4D49DD70" w:rsidP="2B957F24" w:rsidRDefault="4D49DD70" w14:paraId="57C81B1D" w14:textId="7D4393D9">
            <w:pPr>
              <w:pStyle w:val="Normal"/>
              <w:jc w:val="center"/>
            </w:pPr>
            <w:r w:rsidR="4D49DD70">
              <w:rPr/>
              <w:t>Xiaying Wang</w:t>
            </w:r>
          </w:p>
          <w:p w:rsidR="2B957F24" w:rsidP="2B957F24" w:rsidRDefault="2B957F24" w14:paraId="53386B4C" w14:textId="06E83A5E">
            <w:pPr>
              <w:pStyle w:val="Normal"/>
              <w:rPr>
                <w:noProof w:val="0"/>
              </w:rPr>
            </w:pPr>
          </w:p>
          <w:p w:rsidR="2B957F24" w:rsidP="2B957F24" w:rsidRDefault="2B957F24" w14:paraId="78F9DA72" w14:textId="6B6E066B">
            <w:pPr>
              <w:pStyle w:val="Normal"/>
            </w:pPr>
          </w:p>
        </w:tc>
        <w:tc>
          <w:tcPr>
            <w:tcW w:w="2256" w:type="dxa"/>
            <w:tcMar/>
          </w:tcPr>
          <w:p w:rsidR="4D49DD70" w:rsidP="2B957F24" w:rsidRDefault="4D49DD70" w14:paraId="29652FCB" w14:textId="0A92015F">
            <w:pPr>
              <w:pStyle w:val="Normal"/>
            </w:pPr>
            <w:r w:rsidR="4D49DD70">
              <w:rPr/>
              <w:t>11</w:t>
            </w:r>
            <w:r w:rsidR="2B957F24">
              <w:rPr/>
              <w:t>/0</w:t>
            </w:r>
            <w:r w:rsidR="01D6765D">
              <w:rPr/>
              <w:t>9</w:t>
            </w:r>
            <w:r w:rsidR="2B957F24">
              <w:rPr/>
              <w:t>/2020</w:t>
            </w:r>
          </w:p>
          <w:p w:rsidR="01D6765D" w:rsidP="2B957F24" w:rsidRDefault="01D6765D" w14:paraId="6F16548E" w14:textId="067E0AA3">
            <w:pPr>
              <w:pStyle w:val="Normal"/>
            </w:pPr>
            <w:r w:rsidR="01D6765D">
              <w:rPr/>
              <w:t>20:00</w:t>
            </w:r>
          </w:p>
        </w:tc>
        <w:tc>
          <w:tcPr>
            <w:tcW w:w="2256" w:type="dxa"/>
            <w:tcMar/>
          </w:tcPr>
          <w:p w:rsidR="2B957F24" w:rsidP="2B957F24" w:rsidRDefault="2B957F24" w14:paraId="09CFA2B9" w14:textId="648C63B9">
            <w:pPr>
              <w:pStyle w:val="Normal"/>
            </w:pPr>
            <w:r w:rsidR="2B957F24">
              <w:rPr/>
              <w:t>ahead</w:t>
            </w:r>
          </w:p>
        </w:tc>
      </w:tr>
      <w:tr w:rsidR="2B957F24" w:rsidTr="2B957F24" w14:paraId="14D761FB">
        <w:tc>
          <w:tcPr>
            <w:tcW w:w="2256" w:type="dxa"/>
            <w:tcMar/>
          </w:tcPr>
          <w:p w:rsidR="3E3AA124" w:rsidP="2B957F24" w:rsidRDefault="3E3AA124" w14:paraId="451BB8B0" w14:textId="07203434">
            <w:pPr>
              <w:pStyle w:val="Normal"/>
            </w:pPr>
            <w:r w:rsidR="3E3AA124">
              <w:rPr/>
              <w:t>As a customer I want to be able to edit my details so that if my address or phone number changes I can still be contacted</w:t>
            </w:r>
          </w:p>
        </w:tc>
        <w:tc>
          <w:tcPr>
            <w:tcW w:w="2256" w:type="dxa"/>
            <w:tcMar/>
          </w:tcPr>
          <w:p w:rsidR="2B957F24" w:rsidP="2B957F24" w:rsidRDefault="2B957F24" w14:paraId="61A7199F" w14:textId="364800C9">
            <w:pPr>
              <w:pStyle w:val="Normal"/>
              <w:jc w:val="center"/>
            </w:pPr>
            <w:r w:rsidR="2B957F24">
              <w:rPr/>
              <w:t>Sami McGowan Yildirim</w:t>
            </w:r>
          </w:p>
          <w:p w:rsidR="2B957F24" w:rsidP="2B957F24" w:rsidRDefault="2B957F24" w14:paraId="511C209F" w14:textId="4DF2C245">
            <w:pPr>
              <w:pStyle w:val="Normal"/>
              <w:jc w:val="center"/>
            </w:pPr>
          </w:p>
          <w:p w:rsidR="0284C412" w:rsidP="2B957F24" w:rsidRDefault="0284C412" w14:paraId="116A4783" w14:textId="16E08F29">
            <w:pPr>
              <w:pStyle w:val="Normal"/>
              <w:jc w:val="center"/>
            </w:pPr>
            <w:r w:rsidR="0284C412">
              <w:rPr/>
              <w:t>Xiaying Wang</w:t>
            </w:r>
          </w:p>
        </w:tc>
        <w:tc>
          <w:tcPr>
            <w:tcW w:w="2256" w:type="dxa"/>
            <w:tcMar/>
          </w:tcPr>
          <w:p w:rsidR="0284C412" w:rsidP="2B957F24" w:rsidRDefault="0284C412" w14:paraId="43F90FD6" w14:textId="57FA926E">
            <w:pPr>
              <w:pStyle w:val="Normal"/>
            </w:pPr>
            <w:r w:rsidR="0284C412">
              <w:rPr/>
              <w:t>11</w:t>
            </w:r>
            <w:r w:rsidR="2B957F24">
              <w:rPr/>
              <w:t>/0</w:t>
            </w:r>
            <w:r w:rsidR="2C3A2D32">
              <w:rPr/>
              <w:t>9</w:t>
            </w:r>
            <w:r w:rsidR="2B957F24">
              <w:rPr/>
              <w:t>/2020</w:t>
            </w:r>
          </w:p>
          <w:p w:rsidR="2C3A2D32" w:rsidP="2B957F24" w:rsidRDefault="2C3A2D32" w14:paraId="1AE8A699" w14:textId="18FF911B">
            <w:pPr>
              <w:pStyle w:val="Normal"/>
            </w:pPr>
            <w:r w:rsidR="2C3A2D32">
              <w:rPr/>
              <w:t>20:00</w:t>
            </w:r>
          </w:p>
        </w:tc>
        <w:tc>
          <w:tcPr>
            <w:tcW w:w="2256" w:type="dxa"/>
            <w:tcMar/>
          </w:tcPr>
          <w:p w:rsidR="2B957F24" w:rsidP="2B957F24" w:rsidRDefault="2B957F24" w14:paraId="47771B5A" w14:textId="56675193">
            <w:pPr>
              <w:pStyle w:val="Normal"/>
            </w:pPr>
            <w:r w:rsidR="2B957F24">
              <w:rPr/>
              <w:t>ahead</w:t>
            </w:r>
          </w:p>
        </w:tc>
      </w:tr>
      <w:tr w:rsidR="2B957F24" w:rsidTr="2B957F24" w14:paraId="75278752">
        <w:tc>
          <w:tcPr>
            <w:tcW w:w="2256" w:type="dxa"/>
            <w:tcMar/>
          </w:tcPr>
          <w:p w:rsidR="0E9198F5" w:rsidP="2B957F24" w:rsidRDefault="0E9198F5" w14:paraId="62F1DFCD" w14:textId="73CC5A2B">
            <w:pPr>
              <w:pStyle w:val="Normal"/>
            </w:pPr>
            <w:r w:rsidR="0E9198F5">
              <w:rPr/>
              <w:t>As a customer I want to be able to book an appointment for a given date, time, and worker so that I can keep my day to day life organized</w:t>
            </w:r>
          </w:p>
        </w:tc>
        <w:tc>
          <w:tcPr>
            <w:tcW w:w="2256" w:type="dxa"/>
            <w:tcMar/>
          </w:tcPr>
          <w:p w:rsidR="2B957F24" w:rsidP="2B957F24" w:rsidRDefault="2B957F24" w14:paraId="05CF2CD4" w14:textId="55FBC119">
            <w:pPr>
              <w:pStyle w:val="Normal"/>
              <w:jc w:val="center"/>
            </w:pPr>
            <w:r w:rsidR="2B957F24">
              <w:rPr/>
              <w:t>Liangyu Nie</w:t>
            </w:r>
          </w:p>
          <w:p w:rsidR="2B957F24" w:rsidP="2B957F24" w:rsidRDefault="2B957F24" w14:paraId="1259A87F" w14:textId="20C578D0">
            <w:pPr>
              <w:pStyle w:val="Normal"/>
              <w:jc w:val="center"/>
            </w:pPr>
            <w:r w:rsidR="2B957F24">
              <w:rPr/>
              <w:t>Micheal Kolev</w:t>
            </w:r>
          </w:p>
        </w:tc>
        <w:tc>
          <w:tcPr>
            <w:tcW w:w="2256" w:type="dxa"/>
            <w:tcMar/>
          </w:tcPr>
          <w:p w:rsidR="070F650C" w:rsidP="2B957F24" w:rsidRDefault="070F650C" w14:paraId="24B3CA25" w14:textId="4674218E">
            <w:pPr>
              <w:pStyle w:val="Normal"/>
            </w:pPr>
            <w:r w:rsidR="070F650C">
              <w:rPr/>
              <w:t>11</w:t>
            </w:r>
            <w:r w:rsidR="2B957F24">
              <w:rPr/>
              <w:t>/0</w:t>
            </w:r>
            <w:r w:rsidR="31DD42FE">
              <w:rPr/>
              <w:t>9</w:t>
            </w:r>
            <w:r w:rsidR="2B957F24">
              <w:rPr/>
              <w:t>/2020</w:t>
            </w:r>
          </w:p>
          <w:p w:rsidR="31DD42FE" w:rsidP="2B957F24" w:rsidRDefault="31DD42FE" w14:paraId="219253C7" w14:textId="52E817A1">
            <w:pPr>
              <w:pStyle w:val="Normal"/>
              <w:bidi w:val="0"/>
              <w:spacing w:beforeLines="0" w:beforeAutospacing="off" w:afterLines="0" w:afterAutospacing="off" w:line="240" w:lineRule="auto"/>
              <w:ind w:left="0" w:rightChars="0"/>
              <w:jc w:val="both"/>
            </w:pPr>
            <w:r w:rsidR="31DD42FE">
              <w:rPr/>
              <w:t>20:00</w:t>
            </w:r>
          </w:p>
        </w:tc>
        <w:tc>
          <w:tcPr>
            <w:tcW w:w="2256" w:type="dxa"/>
            <w:tcMar/>
          </w:tcPr>
          <w:p w:rsidR="2B957F24" w:rsidP="2B957F24" w:rsidRDefault="2B957F24" w14:paraId="3B7C8118" w14:textId="78696EB5">
            <w:pPr>
              <w:pStyle w:val="Normal"/>
            </w:pPr>
            <w:r w:rsidR="2B957F24">
              <w:rPr/>
              <w:t>ahead</w:t>
            </w:r>
          </w:p>
        </w:tc>
      </w:tr>
      <w:tr w:rsidR="2B957F24" w:rsidTr="2B957F24" w14:paraId="560AA587">
        <w:tc>
          <w:tcPr>
            <w:tcW w:w="2256" w:type="dxa"/>
            <w:tcMar/>
          </w:tcPr>
          <w:p w:rsidR="44E2F0EC" w:rsidP="2B957F24" w:rsidRDefault="44E2F0EC" w14:paraId="5E4E65AB" w14:textId="1A5CD921">
            <w:pPr>
              <w:pStyle w:val="Normal"/>
            </w:pPr>
            <w:r w:rsidR="44E2F0EC">
              <w:rPr/>
              <w:t>As a customer I want to be able to cancel a booking so that if I am unable to attend, I will not be charged for the appointment</w:t>
            </w:r>
          </w:p>
        </w:tc>
        <w:tc>
          <w:tcPr>
            <w:tcW w:w="2256" w:type="dxa"/>
            <w:tcMar/>
          </w:tcPr>
          <w:p w:rsidR="2B957F24" w:rsidP="2B957F24" w:rsidRDefault="2B957F24" w14:paraId="6C9999CB" w14:textId="486AB6FF">
            <w:pPr>
              <w:pStyle w:val="Normal"/>
              <w:jc w:val="center"/>
            </w:pPr>
            <w:r w:rsidR="2B957F24">
              <w:rPr/>
              <w:t>Liangyu Nie</w:t>
            </w:r>
          </w:p>
          <w:p w:rsidR="2B957F24" w:rsidP="2B957F24" w:rsidRDefault="2B957F24" w14:paraId="76C32F8B" w14:textId="20C578D0">
            <w:pPr>
              <w:pStyle w:val="Normal"/>
              <w:jc w:val="center"/>
            </w:pPr>
            <w:r w:rsidR="2B957F24">
              <w:rPr/>
              <w:t>Micheal Kolev</w:t>
            </w:r>
          </w:p>
          <w:p w:rsidR="2B957F24" w:rsidP="2B957F24" w:rsidRDefault="2B957F24" w14:paraId="123A869E" w14:textId="1EAEAEEB">
            <w:pPr>
              <w:pStyle w:val="Normal"/>
              <w:jc w:val="center"/>
            </w:pPr>
          </w:p>
        </w:tc>
        <w:tc>
          <w:tcPr>
            <w:tcW w:w="2256" w:type="dxa"/>
            <w:tcMar/>
          </w:tcPr>
          <w:p w:rsidR="7D5B9480" w:rsidP="2B957F24" w:rsidRDefault="7D5B9480" w14:paraId="2B75E065" w14:textId="1CE5EF17">
            <w:pPr>
              <w:pStyle w:val="Normal"/>
            </w:pPr>
            <w:r w:rsidR="7D5B9480">
              <w:rPr/>
              <w:t>11</w:t>
            </w:r>
            <w:r w:rsidR="2B957F24">
              <w:rPr/>
              <w:t>/0</w:t>
            </w:r>
            <w:r w:rsidR="7C49C083">
              <w:rPr/>
              <w:t>9</w:t>
            </w:r>
            <w:r w:rsidR="2B957F24">
              <w:rPr/>
              <w:t>/2020</w:t>
            </w:r>
          </w:p>
          <w:p w:rsidR="7C49C083" w:rsidP="2B957F24" w:rsidRDefault="7C49C083" w14:paraId="4D7CD36E" w14:textId="232B1926">
            <w:pPr>
              <w:pStyle w:val="Normal"/>
            </w:pPr>
            <w:r w:rsidR="7C49C083">
              <w:rPr/>
              <w:t>20:00</w:t>
            </w:r>
          </w:p>
        </w:tc>
        <w:tc>
          <w:tcPr>
            <w:tcW w:w="2256" w:type="dxa"/>
            <w:tcMar/>
          </w:tcPr>
          <w:p w:rsidR="2B957F24" w:rsidP="2B957F24" w:rsidRDefault="2B957F24" w14:paraId="40E96561" w14:textId="2EC4D3DE">
            <w:pPr>
              <w:pStyle w:val="Normal"/>
            </w:pPr>
            <w:r w:rsidR="2B957F24">
              <w:rPr/>
              <w:t>ahead</w:t>
            </w:r>
          </w:p>
        </w:tc>
      </w:tr>
    </w:tbl>
    <w:p w:rsidR="2B957F24" w:rsidP="2B957F24" w:rsidRDefault="2B957F24" w14:paraId="3B4B6035" w14:textId="332C2FE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4E460FA"/>
  <w15:docId w15:val="{a0836bce-d56e-4597-af9d-beb09cd24b76}"/>
  <w:rsids>
    <w:rsidRoot w:val="04E460FA"/>
    <w:rsid w:val="01D6765D"/>
    <w:rsid w:val="02009EE1"/>
    <w:rsid w:val="0284C412"/>
    <w:rsid w:val="04E460FA"/>
    <w:rsid w:val="070F650C"/>
    <w:rsid w:val="0E9198F5"/>
    <w:rsid w:val="0EFE3E68"/>
    <w:rsid w:val="1D83B34B"/>
    <w:rsid w:val="23ED1C49"/>
    <w:rsid w:val="299FD8B2"/>
    <w:rsid w:val="2A6C0CA9"/>
    <w:rsid w:val="2B957F24"/>
    <w:rsid w:val="2C3A2D32"/>
    <w:rsid w:val="2E6F8415"/>
    <w:rsid w:val="31DD42FE"/>
    <w:rsid w:val="36EE329E"/>
    <w:rsid w:val="377A921A"/>
    <w:rsid w:val="3B5422C4"/>
    <w:rsid w:val="3E3AA124"/>
    <w:rsid w:val="41827918"/>
    <w:rsid w:val="42EE3D36"/>
    <w:rsid w:val="44E2F0EC"/>
    <w:rsid w:val="4D49DD70"/>
    <w:rsid w:val="50862880"/>
    <w:rsid w:val="50862880"/>
    <w:rsid w:val="5E9BAAC8"/>
    <w:rsid w:val="5EE3113D"/>
    <w:rsid w:val="645B54FD"/>
    <w:rsid w:val="6AF162AF"/>
    <w:rsid w:val="6F337BE9"/>
    <w:rsid w:val="790A3235"/>
    <w:rsid w:val="7C49C083"/>
    <w:rsid w:val="7D5B948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1370891A6A3D40AD82BB7F656CD3EB" ma:contentTypeVersion="8" ma:contentTypeDescription="Create a new document." ma:contentTypeScope="" ma:versionID="e2511f00eacdc9a5f363591ff846801f">
  <xsd:schema xmlns:xsd="http://www.w3.org/2001/XMLSchema" xmlns:xs="http://www.w3.org/2001/XMLSchema" xmlns:p="http://schemas.microsoft.com/office/2006/metadata/properties" xmlns:ns2="5be39e7a-4ec2-4096-a8f2-748a8dad7ee0" targetNamespace="http://schemas.microsoft.com/office/2006/metadata/properties" ma:root="true" ma:fieldsID="00b7aa1507bb8f8663d18cb7abda16b4" ns2:_="">
    <xsd:import namespace="5be39e7a-4ec2-4096-a8f2-748a8dad7e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e39e7a-4ec2-4096-a8f2-748a8dad7e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30926F-47DE-40CB-9684-CFA1874E2046}"/>
</file>

<file path=customXml/itemProps2.xml><?xml version="1.0" encoding="utf-8"?>
<ds:datastoreItem xmlns:ds="http://schemas.openxmlformats.org/officeDocument/2006/customXml" ds:itemID="{38CECDFE-D026-4C97-B0EC-EA835FC9D890}"/>
</file>

<file path=customXml/itemProps3.xml><?xml version="1.0" encoding="utf-8"?>
<ds:datastoreItem xmlns:ds="http://schemas.openxmlformats.org/officeDocument/2006/customXml" ds:itemID="{9ECB2AF4-EB72-45A5-815F-181E354BAFA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Liangyu Nie</dc:creator>
  <cp:keywords/>
  <dc:description/>
  <cp:lastModifiedBy>Liangyu Nie</cp:lastModifiedBy>
  <dcterms:created xsi:type="dcterms:W3CDTF">2020-09-15T10:17:58Z</dcterms:created>
  <dcterms:modified xsi:type="dcterms:W3CDTF">2020-09-15T10:39:51Z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0x0101001D1370891A6A3D40AD82BB7F656CD3EB</vt:lpwstr>
  </property>
</Properties>
</file>