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15/9 Sprint Review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15/09/20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and demonstration during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unit tests and product after sprint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Sachin advised us to have documentation describing the API. Anthony to complete by milestone 2 submission.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to email Sachin regarding which tool to use for AWS deployment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during Practical Wednesday 6:00pm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