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16/09/20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catchup and discussion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Stephanie to add a service and worker field to the booking page in order to fully connect the bookings to the backend.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Agreed to restrict the times a customer can book a service during the next sprint instead of the current sprint so as to ensure everything is done on time.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Friday 8:30pm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