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18/8 Sprint Review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18/08/20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Review with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Sachin advised to introduce the booking feature in Sprint 1 so that at the end of each sprint we have a workable product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that we should be focusing on development the product now that sprint 1 has begun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Wednesday 6:00pm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