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20/9 Meeting Minutes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Attendees:</w:t>
      </w:r>
      <w:r w:rsidDel="00000000" w:rsidR="00000000" w:rsidRPr="00000000">
        <w:rPr>
          <w:rtl w:val="0"/>
        </w:rPr>
        <w:t xml:space="preserve"> Shreya, Anthony, Jeremy, Stephanie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Absent: </w:t>
      </w:r>
      <w:r w:rsidDel="00000000" w:rsidR="00000000" w:rsidRPr="00000000">
        <w:rPr>
          <w:rtl w:val="0"/>
        </w:rPr>
        <w:t xml:space="preserve">Catherine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20/09/20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 Items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Progress discussion and preparation for release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Summary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Shreya is Dockerizing the project and meeting with Homy tomorrow to discuss deployment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Everyone to complete testing documentation for the tests they have completed by tomorrow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Everyone to take tonight to finish their tasks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Release meeting 9:00am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Submit Milestone 2 during Monday night meeting, complete sprint retro and Milestone 2 submission requirements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contribution tomorrow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Meeting Monday 9:00am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