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21/9 Morning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Jeremy, Catherine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21/09/20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release for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present team members created and merged pull requests for their feature branches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Merged development into master and created a release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