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24/8 Sprint Review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Catherine, Jeremy,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24/08/20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General catchup and progress discussion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6 Progress Marks requirements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Reminder to do Unit Testing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6 progress marks are for conducting a scrum meeting during the tute, which we are all comfortable with.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at least one person has reviewed your code before merging to development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Trello as we work to make sure it is up to date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user stories in Trello as currently it is confusing to look at and hard to determine which user story each card 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during tute on Tuesday at 14:30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