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25/8 Scrum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25/08/20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Scrum meeting with Sachin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a scrum meeting and each team member discussed their progress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Sachin advised to create task cards for each task on the Trello board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