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31/8 Sprint Planning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Jeremy, Stephanie, Catherine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31/08/20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 the end of sprint 1 and which tasks were accomplished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sprint backlog and planning for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discussed any issues we had with sprint 1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which user stories to choose for sprint 2 and completed sprint backlog and sprint planning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to update the Trello with the tasks they will be completing this sprint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Next meeting Friday 6:00pm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