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9/9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Jeremy, Stephanie, Catherine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9/09/20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catch up and progress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Stephanie to go to the consultation session at 7:30 to inquire about the Circle CI config 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 to have majority of tasks done by our next meeting so that we can prepare for the milestone submission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Unable to merge Catherine’s branch to development as it has a compile error, Catherine to fix before our meeting on Monday.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to prepare unit tests for the practical on Tuesday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Friday 6:00pm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