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10/8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10/08/20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everything is complete for Week 4 Progress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Everyone has submitted acceptance tests, reminder to submit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Ensuring sprint backlog is complete. Jeremy to update task status depending on what he has done.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Anthony to update Github readme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