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Reaffirm what has been done and decide what needs to be done for 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scrum meeting with Sachin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Sachin regarding unit test and MS Teams logs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front and backend code base is set up for the beginning of development next week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