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1D8" w:rsidRDefault="00870784" w14:paraId="075FC36C" w14:textId="78EFFC09">
      <w:pPr>
        <w:rPr>
          <w:b w:val="1"/>
          <w:bCs w:val="1"/>
          <w:sz w:val="48"/>
          <w:szCs w:val="48"/>
        </w:rPr>
      </w:pPr>
      <w:r w:rsidRPr="2BA4F778" w:rsidR="013E0C04">
        <w:rPr>
          <w:b w:val="1"/>
          <w:bCs w:val="1"/>
          <w:sz w:val="48"/>
          <w:szCs w:val="48"/>
        </w:rPr>
        <w:t>M</w:t>
      </w:r>
      <w:r w:rsidRPr="2BA4F778" w:rsidR="259F4D11">
        <w:rPr>
          <w:b w:val="1"/>
          <w:bCs w:val="1"/>
          <w:sz w:val="48"/>
          <w:szCs w:val="48"/>
        </w:rPr>
        <w:t>2</w:t>
      </w:r>
      <w:r w:rsidRPr="2BA4F778" w:rsidR="013E0C04">
        <w:rPr>
          <w:b w:val="1"/>
          <w:bCs w:val="1"/>
          <w:sz w:val="48"/>
          <w:szCs w:val="48"/>
        </w:rPr>
        <w:t xml:space="preserve"> </w:t>
      </w:r>
      <w:r w:rsidRPr="2BA4F778" w:rsidR="00870784">
        <w:rPr>
          <w:b w:val="1"/>
          <w:bCs w:val="1"/>
          <w:sz w:val="48"/>
          <w:szCs w:val="48"/>
        </w:rPr>
        <w:t xml:space="preserve">Meeting </w:t>
      </w:r>
      <w:r w:rsidRPr="2BA4F778" w:rsidR="00870784">
        <w:rPr>
          <w:b w:val="1"/>
          <w:bCs w:val="1"/>
          <w:sz w:val="48"/>
          <w:szCs w:val="48"/>
        </w:rPr>
        <w:t>#</w:t>
      </w:r>
      <w:r w:rsidRPr="2BA4F778" w:rsidR="71C5E3A3">
        <w:rPr>
          <w:b w:val="1"/>
          <w:bCs w:val="1"/>
          <w:sz w:val="48"/>
          <w:szCs w:val="48"/>
        </w:rPr>
        <w:t>3</w:t>
      </w:r>
      <w:r w:rsidRPr="2BA4F778" w:rsidR="00870784">
        <w:rPr>
          <w:b w:val="1"/>
          <w:bCs w:val="1"/>
          <w:sz w:val="48"/>
          <w:szCs w:val="48"/>
        </w:rPr>
        <w:t>–</w:t>
      </w:r>
      <w:r w:rsidRPr="2BA4F778" w:rsidR="4420A309">
        <w:rPr>
          <w:b w:val="1"/>
          <w:bCs w:val="1"/>
          <w:sz w:val="48"/>
          <w:szCs w:val="48"/>
        </w:rPr>
        <w:t xml:space="preserve"> </w:t>
      </w:r>
      <w:r w:rsidRPr="2BA4F778" w:rsidR="3E0C65A2">
        <w:rPr>
          <w:b w:val="1"/>
          <w:bCs w:val="1"/>
          <w:sz w:val="48"/>
          <w:szCs w:val="48"/>
        </w:rPr>
        <w:t>General discussion and catchup</w:t>
      </w:r>
    </w:p>
    <w:p w:rsidR="00870784" w:rsidRDefault="00870784" w14:paraId="58F2700E" w14:textId="55D6CD8A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 Details</w:t>
      </w:r>
    </w:p>
    <w:p w:rsidRPr="00B4292A" w:rsidR="00870784" w:rsidP="00870784" w:rsidRDefault="00870784" w14:paraId="60666C01" w14:textId="0F11EDE5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 xml:space="preserve">Date: </w:t>
      </w:r>
    </w:p>
    <w:p w:rsidRPr="00B4292A" w:rsidR="00870784" w:rsidP="00870784" w:rsidRDefault="00B4292A" w14:paraId="63EE86DE" w14:textId="6A6548CF">
      <w:pPr>
        <w:spacing w:line="240" w:lineRule="auto"/>
        <w:ind w:firstLine="720"/>
        <w:rPr>
          <w:sz w:val="24"/>
          <w:szCs w:val="24"/>
        </w:rPr>
      </w:pPr>
      <w:r w:rsidRPr="65B8AD17" w:rsidR="3F9643B2">
        <w:rPr>
          <w:sz w:val="24"/>
          <w:szCs w:val="24"/>
        </w:rPr>
        <w:t>3</w:t>
      </w:r>
      <w:r w:rsidRPr="65B8AD17" w:rsidR="00B4292A">
        <w:rPr>
          <w:sz w:val="24"/>
          <w:szCs w:val="24"/>
        </w:rPr>
        <w:t>/</w:t>
      </w:r>
      <w:r w:rsidRPr="65B8AD17" w:rsidR="349BE908">
        <w:rPr>
          <w:sz w:val="24"/>
          <w:szCs w:val="24"/>
        </w:rPr>
        <w:t>9</w:t>
      </w:r>
      <w:r w:rsidRPr="65B8AD17" w:rsidR="00B4292A">
        <w:rPr>
          <w:sz w:val="24"/>
          <w:szCs w:val="24"/>
        </w:rPr>
        <w:t>/</w:t>
      </w:r>
      <w:r w:rsidRPr="65B8AD17" w:rsidR="1018F4F2">
        <w:rPr>
          <w:sz w:val="24"/>
          <w:szCs w:val="24"/>
        </w:rPr>
        <w:t>20</w:t>
      </w:r>
      <w:r w:rsidRPr="65B8AD17" w:rsidR="2E2441B4">
        <w:rPr>
          <w:sz w:val="24"/>
          <w:szCs w:val="24"/>
        </w:rPr>
        <w:t>20</w:t>
      </w:r>
    </w:p>
    <w:p w:rsidRPr="00B4292A" w:rsidR="00870784" w:rsidP="00870784" w:rsidRDefault="00870784" w14:paraId="7B0B0316" w14:textId="77777777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Platform:</w:t>
      </w:r>
    </w:p>
    <w:p w:rsidRPr="00B4292A" w:rsidR="00870784" w:rsidP="00870784" w:rsidRDefault="00B4292A" w14:paraId="0C2FFFE6" w14:textId="63CEA1E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MS Teams</w:t>
      </w:r>
    </w:p>
    <w:p w:rsidRPr="00B4292A" w:rsidR="00870784" w:rsidP="00870784" w:rsidRDefault="00870784" w14:paraId="23602F58" w14:textId="7FB0A07D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Attended:</w:t>
      </w:r>
    </w:p>
    <w:p w:rsidRPr="00B4292A" w:rsidR="00870784" w:rsidP="00870784" w:rsidRDefault="00870784" w14:paraId="3609E9ED" w14:textId="2B305812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B4292A">
        <w:rPr>
          <w:sz w:val="24"/>
          <w:szCs w:val="24"/>
        </w:rPr>
        <w:t xml:space="preserve">Adrian </w:t>
      </w:r>
      <w:proofErr w:type="spellStart"/>
      <w:r w:rsidRPr="00B4292A">
        <w:rPr>
          <w:sz w:val="24"/>
          <w:szCs w:val="24"/>
        </w:rPr>
        <w:t>Vong</w:t>
      </w:r>
      <w:proofErr w:type="spellEnd"/>
    </w:p>
    <w:p w:rsidRPr="00B4292A" w:rsidR="00870784" w:rsidP="00870784" w:rsidRDefault="00870784" w14:paraId="78AF643B" w14:textId="40D97368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Callum </w:t>
      </w:r>
      <w:proofErr w:type="spellStart"/>
      <w:r w:rsidRPr="00B4292A">
        <w:rPr>
          <w:sz w:val="24"/>
          <w:szCs w:val="24"/>
        </w:rPr>
        <w:t>Ackland</w:t>
      </w:r>
      <w:proofErr w:type="spellEnd"/>
    </w:p>
    <w:p w:rsidRPr="00B4292A" w:rsidR="00870784" w:rsidP="00870784" w:rsidRDefault="00870784" w14:paraId="228F520F" w14:textId="2D86D971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Giacomo </w:t>
      </w:r>
      <w:proofErr w:type="spellStart"/>
      <w:r w:rsidRPr="00B4292A">
        <w:rPr>
          <w:sz w:val="24"/>
          <w:szCs w:val="24"/>
        </w:rPr>
        <w:t>Pirrone</w:t>
      </w:r>
      <w:proofErr w:type="spellEnd"/>
    </w:p>
    <w:p w:rsidRPr="00B4292A" w:rsidR="00870784" w:rsidP="00870784" w:rsidRDefault="00870784" w14:paraId="29508FBB" w14:textId="01EEB10A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>Matthew Walters</w:t>
      </w:r>
    </w:p>
    <w:p w:rsidRPr="00B4292A" w:rsidR="00870784" w:rsidP="00870784" w:rsidRDefault="00870784" w14:paraId="3D0A83EE" w14:textId="0017BF91">
      <w:pPr>
        <w:spacing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proofErr w:type="spellStart"/>
      <w:r w:rsidRPr="00B4292A">
        <w:rPr>
          <w:sz w:val="24"/>
          <w:szCs w:val="24"/>
        </w:rPr>
        <w:t>Sovatharo</w:t>
      </w:r>
      <w:proofErr w:type="spellEnd"/>
      <w:r w:rsidRPr="00B4292A">
        <w:rPr>
          <w:sz w:val="24"/>
          <w:szCs w:val="24"/>
        </w:rPr>
        <w:t xml:space="preserve"> </w:t>
      </w:r>
      <w:proofErr w:type="spellStart"/>
      <w:r w:rsidRPr="00B4292A">
        <w:rPr>
          <w:sz w:val="24"/>
          <w:szCs w:val="24"/>
        </w:rPr>
        <w:t>Huy</w:t>
      </w:r>
      <w:proofErr w:type="spellEnd"/>
    </w:p>
    <w:p w:rsidRPr="00B4292A" w:rsidR="00870784" w:rsidP="00870784" w:rsidRDefault="00870784" w14:paraId="2C601010" w14:textId="45832821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in Apologies:</w:t>
      </w:r>
    </w:p>
    <w:p w:rsidRPr="00B4292A" w:rsidR="00B4292A" w:rsidP="00B4292A" w:rsidRDefault="00870784" w14:paraId="7B0D7405" w14:textId="68737926">
      <w:pPr>
        <w:spacing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>None</w:t>
      </w:r>
    </w:p>
    <w:p w:rsidRPr="00B4292A" w:rsidR="00B4292A" w:rsidP="00870784" w:rsidRDefault="00B4292A" w14:paraId="3E3136A2" w14:textId="77777777">
      <w:pPr>
        <w:spacing w:line="240" w:lineRule="auto"/>
        <w:rPr>
          <w:sz w:val="24"/>
          <w:szCs w:val="24"/>
        </w:rPr>
      </w:pPr>
    </w:p>
    <w:p w:rsidR="00870784" w:rsidP="00870784" w:rsidRDefault="00870784" w14:paraId="02627F26" w14:textId="180657B2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</w:t>
      </w:r>
      <w:r>
        <w:rPr>
          <w:sz w:val="32"/>
          <w:szCs w:val="32"/>
        </w:rPr>
        <w:t xml:space="preserve"> Discussion</w:t>
      </w:r>
      <w:r w:rsidRPr="00870784">
        <w:rPr>
          <w:sz w:val="32"/>
          <w:szCs w:val="32"/>
        </w:rPr>
        <w:t xml:space="preserve"> </w:t>
      </w:r>
      <w:r>
        <w:rPr>
          <w:sz w:val="32"/>
          <w:szCs w:val="32"/>
        </w:rPr>
        <w:t>Items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495"/>
        <w:gridCol w:w="9781"/>
      </w:tblGrid>
      <w:tr w:rsidR="00870784" w:rsidTr="6348A675" w14:paraId="4F94DCC3" w14:textId="77777777">
        <w:tc>
          <w:tcPr>
            <w:tcW w:w="495" w:type="dxa"/>
            <w:tcMar/>
          </w:tcPr>
          <w:p w:rsidRPr="00870784" w:rsidR="00870784" w:rsidP="00870784" w:rsidRDefault="00B4292A" w14:paraId="5CFBFD33" w14:textId="176F2E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81" w:type="dxa"/>
            <w:tcMar/>
          </w:tcPr>
          <w:p w:rsidRPr="00870784" w:rsidR="00870784" w:rsidP="00870784" w:rsidRDefault="00870784" w14:paraId="4A2D86B0" w14:textId="78F018D9">
            <w:pPr>
              <w:jc w:val="center"/>
              <w:rPr>
                <w:b/>
                <w:bCs/>
                <w:sz w:val="28"/>
                <w:szCs w:val="28"/>
              </w:rPr>
            </w:pPr>
            <w:r w:rsidRPr="00870784"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870784" w:rsidTr="6348A675" w14:paraId="67F42A2B" w14:textId="77777777">
        <w:tc>
          <w:tcPr>
            <w:tcW w:w="495" w:type="dxa"/>
            <w:tcMar/>
          </w:tcPr>
          <w:p w:rsidRPr="00B4292A" w:rsidR="00870784" w:rsidP="65B8AD17" w:rsidRDefault="00870784" w14:paraId="5B8F2649" w14:textId="692C5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4DFA05B8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781" w:type="dxa"/>
            <w:tcMar/>
          </w:tcPr>
          <w:p w:rsidRPr="00B4292A" w:rsidR="00870784" w:rsidP="2BA4F778" w:rsidRDefault="00870784" w14:paraId="1DBC9D88" w14:textId="38336C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BA4F778" w:rsidR="37C10AE7">
              <w:rPr>
                <w:b w:val="0"/>
                <w:bCs w:val="0"/>
                <w:sz w:val="24"/>
                <w:szCs w:val="24"/>
              </w:rPr>
              <w:t>Showcase work completed</w:t>
            </w:r>
          </w:p>
        </w:tc>
      </w:tr>
      <w:tr w:rsidR="6348A675" w:rsidTr="6348A675" w14:paraId="2CE24B3A">
        <w:tc>
          <w:tcPr>
            <w:tcW w:w="495" w:type="dxa"/>
            <w:tcMar/>
          </w:tcPr>
          <w:p w:rsidR="3D1DEE91" w:rsidP="6348A675" w:rsidRDefault="3D1DEE91" w14:paraId="433BB653" w14:textId="2D0EB49C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6348A675" w:rsidR="3D1DEE91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9781" w:type="dxa"/>
            <w:tcMar/>
          </w:tcPr>
          <w:p w:rsidR="3D1DEE91" w:rsidP="6348A675" w:rsidRDefault="3D1DEE91" w14:paraId="5A3742FE" w14:textId="3E5AB647">
            <w:pPr>
              <w:pStyle w:val="Normal"/>
              <w:spacing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6348A675" w:rsidR="3D1DEE91">
              <w:rPr>
                <w:b w:val="0"/>
                <w:bCs w:val="0"/>
                <w:sz w:val="24"/>
                <w:szCs w:val="24"/>
              </w:rPr>
              <w:t xml:space="preserve">Discussion of </w:t>
            </w:r>
            <w:r w:rsidRPr="6348A675" w:rsidR="3D1DEE91">
              <w:rPr>
                <w:b w:val="0"/>
                <w:bCs w:val="0"/>
                <w:sz w:val="24"/>
                <w:szCs w:val="24"/>
              </w:rPr>
              <w:t>Dock rising</w:t>
            </w:r>
            <w:r w:rsidRPr="6348A675" w:rsidR="3D1DEE91">
              <w:rPr>
                <w:b w:val="0"/>
                <w:bCs w:val="0"/>
                <w:sz w:val="24"/>
                <w:szCs w:val="24"/>
              </w:rPr>
              <w:t xml:space="preserve"> Containers</w:t>
            </w:r>
          </w:p>
        </w:tc>
      </w:tr>
    </w:tbl>
    <w:p w:rsidR="71497053" w:rsidP="71497053" w:rsidRDefault="71497053" w14:paraId="62E5E8D8" w14:textId="34525969">
      <w:pPr>
        <w:spacing w:line="240" w:lineRule="auto"/>
        <w:rPr>
          <w:sz w:val="32"/>
          <w:szCs w:val="32"/>
        </w:rPr>
      </w:pPr>
    </w:p>
    <w:p w:rsidR="00870784" w:rsidP="71497053" w:rsidRDefault="00870784" w14:paraId="3A421307" w14:textId="1A8BF7BC">
      <w:pPr>
        <w:pBdr>
          <w:bottom w:val="single" w:color="auto" w:sz="6" w:space="1"/>
        </w:pBdr>
        <w:spacing w:line="240" w:lineRule="auto"/>
        <w:rPr>
          <w:sz w:val="32"/>
          <w:szCs w:val="32"/>
        </w:rPr>
      </w:pPr>
      <w:r w:rsidRPr="71497053" w:rsidR="00870784">
        <w:rPr>
          <w:sz w:val="32"/>
          <w:szCs w:val="32"/>
        </w:rPr>
        <w:t>Action Items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495"/>
        <w:gridCol w:w="1356"/>
        <w:gridCol w:w="1984"/>
        <w:gridCol w:w="6492"/>
      </w:tblGrid>
      <w:tr w:rsidR="00B4292A" w:rsidTr="2BA4F778" w14:paraId="4403B0EF" w14:textId="77777777">
        <w:tc>
          <w:tcPr>
            <w:tcW w:w="495" w:type="dxa"/>
            <w:tcMar/>
          </w:tcPr>
          <w:p w:rsidRPr="00870784" w:rsidR="00B4292A" w:rsidP="00A154EB" w:rsidRDefault="00B4292A" w14:paraId="13E0D6E7" w14:textId="7AEE14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356" w:type="dxa"/>
            <w:tcMar/>
          </w:tcPr>
          <w:p w:rsidRPr="00870784" w:rsidR="00B4292A" w:rsidP="00A154EB" w:rsidRDefault="00B4292A" w14:paraId="27707848" w14:textId="62AA40A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Due</w:t>
            </w:r>
          </w:p>
        </w:tc>
        <w:tc>
          <w:tcPr>
            <w:tcW w:w="1984" w:type="dxa"/>
            <w:tcMar/>
          </w:tcPr>
          <w:p w:rsidRPr="00870784" w:rsidR="00B4292A" w:rsidP="00A154EB" w:rsidRDefault="00B4292A" w14:paraId="2E88E39B" w14:textId="510065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6492" w:type="dxa"/>
            <w:tcMar/>
          </w:tcPr>
          <w:p w:rsidRPr="00870784" w:rsidR="00B4292A" w:rsidP="00A154EB" w:rsidRDefault="00B4292A" w14:paraId="33A109DA" w14:textId="0C162F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B4292A" w:rsidTr="2BA4F778" w14:paraId="76DE9F61" w14:textId="77777777">
        <w:tc>
          <w:tcPr>
            <w:tcW w:w="495" w:type="dxa"/>
            <w:tcMar/>
          </w:tcPr>
          <w:p w:rsidRPr="00B4292A" w:rsidR="00B4292A" w:rsidP="00A154EB" w:rsidRDefault="00B4292A" w14:paraId="1EDC0A6F" w14:textId="226EDF06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Mar/>
          </w:tcPr>
          <w:p w:rsidRPr="00B4292A" w:rsidR="00B4292A" w:rsidP="00A154EB" w:rsidRDefault="00B4292A" w14:paraId="01F721F6" w14:textId="19B2E92C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4/9/2020</w:t>
            </w:r>
          </w:p>
        </w:tc>
        <w:tc>
          <w:tcPr>
            <w:tcW w:w="1984" w:type="dxa"/>
            <w:tcMar/>
          </w:tcPr>
          <w:p w:rsidRPr="00B4292A" w:rsidR="00B4292A" w:rsidP="00A154EB" w:rsidRDefault="00B4292A" w14:paraId="5879240F" w14:textId="47F057F6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Callum</w:t>
            </w:r>
          </w:p>
        </w:tc>
        <w:tc>
          <w:tcPr>
            <w:tcW w:w="6492" w:type="dxa"/>
            <w:tcMar/>
          </w:tcPr>
          <w:p w:rsidRPr="00B4292A" w:rsidR="00B4292A" w:rsidP="00A154EB" w:rsidRDefault="00B4292A" w14:paraId="7A890DAD" w14:textId="59DEDF40">
            <w:pPr>
              <w:jc w:val="center"/>
              <w:rPr>
                <w:sz w:val="24"/>
                <w:szCs w:val="24"/>
              </w:rPr>
            </w:pPr>
          </w:p>
        </w:tc>
      </w:tr>
      <w:tr w:rsidR="00B4292A" w:rsidTr="2BA4F778" w14:paraId="49FF7376" w14:textId="77777777">
        <w:tc>
          <w:tcPr>
            <w:tcW w:w="495" w:type="dxa"/>
            <w:tcMar/>
          </w:tcPr>
          <w:p w:rsidRPr="00B4292A" w:rsidR="00B4292A" w:rsidP="00A154EB" w:rsidRDefault="00B4292A" w14:paraId="55953E0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6" w:type="dxa"/>
            <w:tcMar/>
          </w:tcPr>
          <w:p w:rsidRPr="00B4292A" w:rsidR="00B4292A" w:rsidP="00A154EB" w:rsidRDefault="00B4292A" w14:paraId="769AF62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Pr="00B4292A" w:rsidR="00B4292A" w:rsidP="00A154EB" w:rsidRDefault="00B4292A" w14:paraId="73007EC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2" w:type="dxa"/>
            <w:tcMar/>
          </w:tcPr>
          <w:p w:rsidRPr="00B4292A" w:rsidR="00B4292A" w:rsidP="00A154EB" w:rsidRDefault="00B4292A" w14:paraId="597A75A0" w14:textId="3A6941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870784" w:rsidP="00870784" w:rsidRDefault="00870784" w14:paraId="5F4635D8" w14:textId="30FB8391">
      <w:pPr>
        <w:spacing w:line="240" w:lineRule="auto"/>
        <w:rPr>
          <w:sz w:val="28"/>
          <w:szCs w:val="28"/>
        </w:rPr>
      </w:pPr>
    </w:p>
    <w:p w:rsidR="00B4292A" w:rsidP="00B4292A" w:rsidRDefault="00B4292A" w14:paraId="7A1B8128" w14:textId="2D8B8780">
      <w:pPr>
        <w:pBdr>
          <w:bottom w:val="sing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Discussion</w:t>
      </w:r>
      <w:r>
        <w:rPr>
          <w:sz w:val="32"/>
          <w:szCs w:val="32"/>
        </w:rPr>
        <w:t xml:space="preserve"> Notes</w:t>
      </w:r>
    </w:p>
    <w:p w:rsidR="00B4292A" w:rsidP="00B4292A" w:rsidRDefault="00B4292A" w14:paraId="3BF32692" w14:textId="6AA2EFC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#N</w:t>
      </w:r>
    </w:p>
    <w:p w:rsidRPr="00B4292A" w:rsidR="00B4292A" w:rsidP="00B4292A" w:rsidRDefault="00B4292A" w14:paraId="301A8052" w14:textId="70A75F8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65B8AD17" w:rsidR="646DB619">
        <w:rPr>
          <w:sz w:val="24"/>
          <w:szCs w:val="24"/>
        </w:rPr>
        <w:t xml:space="preserve"> </w:t>
      </w:r>
    </w:p>
    <w:sectPr w:rsidRPr="00B4292A" w:rsidR="00B4292A" w:rsidSect="0087078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0CF4"/>
    <w:multiLevelType w:val="hybridMultilevel"/>
    <w:tmpl w:val="500676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593CCB"/>
    <w:multiLevelType w:val="hybridMultilevel"/>
    <w:tmpl w:val="EEB8A18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47E2AA1"/>
    <w:multiLevelType w:val="hybridMultilevel"/>
    <w:tmpl w:val="256C01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D9324D"/>
    <w:multiLevelType w:val="hybridMultilevel"/>
    <w:tmpl w:val="C54C8F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4"/>
    <w:rsid w:val="00870784"/>
    <w:rsid w:val="008741D8"/>
    <w:rsid w:val="00B4292A"/>
    <w:rsid w:val="00F60761"/>
    <w:rsid w:val="013E0C04"/>
    <w:rsid w:val="02B8BD1C"/>
    <w:rsid w:val="03C128B6"/>
    <w:rsid w:val="0755A784"/>
    <w:rsid w:val="089AFD4B"/>
    <w:rsid w:val="09210D02"/>
    <w:rsid w:val="0B7C4CC6"/>
    <w:rsid w:val="0D976270"/>
    <w:rsid w:val="1018F4F2"/>
    <w:rsid w:val="12555E3C"/>
    <w:rsid w:val="12E2665D"/>
    <w:rsid w:val="1581E4A8"/>
    <w:rsid w:val="159438DB"/>
    <w:rsid w:val="259F4D11"/>
    <w:rsid w:val="27151EE7"/>
    <w:rsid w:val="2BA4F778"/>
    <w:rsid w:val="2BBAC273"/>
    <w:rsid w:val="2BF3AF99"/>
    <w:rsid w:val="2C6FBE72"/>
    <w:rsid w:val="2E2441B4"/>
    <w:rsid w:val="2E63E6F5"/>
    <w:rsid w:val="33AF2572"/>
    <w:rsid w:val="349BE908"/>
    <w:rsid w:val="349D56AC"/>
    <w:rsid w:val="37C10AE7"/>
    <w:rsid w:val="3D1DEE91"/>
    <w:rsid w:val="3E0C65A2"/>
    <w:rsid w:val="3F9643B2"/>
    <w:rsid w:val="4037F26D"/>
    <w:rsid w:val="4156E855"/>
    <w:rsid w:val="421E732B"/>
    <w:rsid w:val="4420A309"/>
    <w:rsid w:val="4DFA05B8"/>
    <w:rsid w:val="5020E97A"/>
    <w:rsid w:val="56CEBF2A"/>
    <w:rsid w:val="5A968992"/>
    <w:rsid w:val="5AB49537"/>
    <w:rsid w:val="610E3D7E"/>
    <w:rsid w:val="6348A675"/>
    <w:rsid w:val="646DB619"/>
    <w:rsid w:val="65B8AD17"/>
    <w:rsid w:val="66E2E849"/>
    <w:rsid w:val="68063DDC"/>
    <w:rsid w:val="6A4320A4"/>
    <w:rsid w:val="6FFD3DE6"/>
    <w:rsid w:val="707AF651"/>
    <w:rsid w:val="71497053"/>
    <w:rsid w:val="71C5E3A3"/>
    <w:rsid w:val="727A06E6"/>
    <w:rsid w:val="7796A93D"/>
    <w:rsid w:val="77A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00F"/>
  <w15:chartTrackingRefBased/>
  <w15:docId w15:val="{D3572F64-9B80-4820-81C9-1913901EB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84"/>
    <w:pPr>
      <w:ind w:left="720"/>
      <w:contextualSpacing/>
    </w:pPr>
  </w:style>
  <w:style w:type="table" w:styleId="TableGrid">
    <w:name w:val="Table Grid"/>
    <w:basedOn w:val="TableNormal"/>
    <w:uiPriority w:val="39"/>
    <w:rsid w:val="008707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8" ma:contentTypeDescription="Create a new document." ma:contentTypeScope="" ma:versionID="7cc02bf5770f581fa94bd1400375df16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1e8507a926be8836439526129ac36814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E5779-969F-479E-8D99-7221C1ECB1CF}"/>
</file>

<file path=customXml/itemProps2.xml><?xml version="1.0" encoding="utf-8"?>
<ds:datastoreItem xmlns:ds="http://schemas.openxmlformats.org/officeDocument/2006/customXml" ds:itemID="{8BB68724-06D7-4676-A6DE-EF560278806E}"/>
</file>

<file path=customXml/itemProps3.xml><?xml version="1.0" encoding="utf-8"?>
<ds:datastoreItem xmlns:ds="http://schemas.openxmlformats.org/officeDocument/2006/customXml" ds:itemID="{9AF5D6FD-0421-4BB7-A491-119D03877B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Walters</dc:creator>
  <keywords/>
  <dc:description/>
  <lastModifiedBy>Matthew Walters</lastModifiedBy>
  <revision>8</revision>
  <dcterms:created xsi:type="dcterms:W3CDTF">2020-07-28T09:15:00.0000000Z</dcterms:created>
  <dcterms:modified xsi:type="dcterms:W3CDTF">2020-09-07T12:14:56.0812824Z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