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D8" w:rsidRDefault="00870784" w14:paraId="075FC36C" w14:textId="62D78D2F">
      <w:pPr>
        <w:rPr>
          <w:b w:val="1"/>
          <w:bCs w:val="1"/>
          <w:sz w:val="48"/>
          <w:szCs w:val="48"/>
        </w:rPr>
      </w:pPr>
      <w:r w:rsidRPr="0B1943F0" w:rsidR="013E0C04">
        <w:rPr>
          <w:b w:val="1"/>
          <w:bCs w:val="1"/>
          <w:sz w:val="48"/>
          <w:szCs w:val="48"/>
        </w:rPr>
        <w:t>M</w:t>
      </w:r>
      <w:r w:rsidRPr="0B1943F0" w:rsidR="259F4D11">
        <w:rPr>
          <w:b w:val="1"/>
          <w:bCs w:val="1"/>
          <w:sz w:val="48"/>
          <w:szCs w:val="48"/>
        </w:rPr>
        <w:t>2</w:t>
      </w:r>
      <w:r w:rsidRPr="0B1943F0" w:rsidR="013E0C04">
        <w:rPr>
          <w:b w:val="1"/>
          <w:bCs w:val="1"/>
          <w:sz w:val="48"/>
          <w:szCs w:val="48"/>
        </w:rPr>
        <w:t xml:space="preserve"> </w:t>
      </w:r>
      <w:r w:rsidRPr="0B1943F0" w:rsidR="00870784">
        <w:rPr>
          <w:b w:val="1"/>
          <w:bCs w:val="1"/>
          <w:sz w:val="48"/>
          <w:szCs w:val="48"/>
        </w:rPr>
        <w:t xml:space="preserve">Meeting </w:t>
      </w:r>
      <w:r w:rsidRPr="0B1943F0" w:rsidR="00870784">
        <w:rPr>
          <w:b w:val="1"/>
          <w:bCs w:val="1"/>
          <w:sz w:val="48"/>
          <w:szCs w:val="48"/>
        </w:rPr>
        <w:t>#</w:t>
      </w:r>
      <w:r w:rsidRPr="0B1943F0" w:rsidR="669B85B1">
        <w:rPr>
          <w:b w:val="1"/>
          <w:bCs w:val="1"/>
          <w:sz w:val="48"/>
          <w:szCs w:val="48"/>
        </w:rPr>
        <w:t>4</w:t>
      </w:r>
      <w:r w:rsidRPr="0B1943F0" w:rsidR="68C48616">
        <w:rPr>
          <w:b w:val="1"/>
          <w:bCs w:val="1"/>
          <w:sz w:val="48"/>
          <w:szCs w:val="48"/>
        </w:rPr>
        <w:t xml:space="preserve"> </w:t>
      </w:r>
      <w:r w:rsidRPr="0B1943F0" w:rsidR="00870784">
        <w:rPr>
          <w:b w:val="1"/>
          <w:bCs w:val="1"/>
          <w:sz w:val="48"/>
          <w:szCs w:val="48"/>
        </w:rPr>
        <w:t>–</w:t>
      </w:r>
      <w:r w:rsidRPr="0B1943F0" w:rsidR="4420A309">
        <w:rPr>
          <w:b w:val="1"/>
          <w:bCs w:val="1"/>
          <w:sz w:val="48"/>
          <w:szCs w:val="48"/>
        </w:rPr>
        <w:t xml:space="preserve"> </w:t>
      </w:r>
      <w:r w:rsidRPr="0B1943F0" w:rsidR="46659B55">
        <w:rPr>
          <w:b w:val="1"/>
          <w:bCs w:val="1"/>
          <w:sz w:val="48"/>
          <w:szCs w:val="48"/>
        </w:rPr>
        <w:t>Sprint 3 Stand</w:t>
      </w:r>
    </w:p>
    <w:p w:rsidR="00870784" w:rsidRDefault="00870784" w14:paraId="58F2700E" w14:textId="55D6CD8A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 Details</w:t>
      </w:r>
    </w:p>
    <w:p w:rsidRPr="00B4292A" w:rsidR="00870784" w:rsidP="00870784" w:rsidRDefault="00870784" w14:paraId="60666C01" w14:textId="0F11EDE5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 xml:space="preserve">Date: </w:t>
      </w:r>
    </w:p>
    <w:p w:rsidRPr="00B4292A" w:rsidR="00870784" w:rsidP="00870784" w:rsidRDefault="00B4292A" w14:paraId="63EE86DE" w14:textId="6A6548CF">
      <w:pPr>
        <w:spacing w:line="240" w:lineRule="auto"/>
        <w:ind w:firstLine="720"/>
        <w:rPr>
          <w:sz w:val="24"/>
          <w:szCs w:val="24"/>
        </w:rPr>
      </w:pPr>
      <w:r w:rsidRPr="65B8AD17" w:rsidR="3F9643B2">
        <w:rPr>
          <w:sz w:val="24"/>
          <w:szCs w:val="24"/>
        </w:rPr>
        <w:t>3</w:t>
      </w:r>
      <w:r w:rsidRPr="65B8AD17" w:rsidR="00B4292A">
        <w:rPr>
          <w:sz w:val="24"/>
          <w:szCs w:val="24"/>
        </w:rPr>
        <w:t>/</w:t>
      </w:r>
      <w:r w:rsidRPr="65B8AD17" w:rsidR="349BE908">
        <w:rPr>
          <w:sz w:val="24"/>
          <w:szCs w:val="24"/>
        </w:rPr>
        <w:t>9</w:t>
      </w:r>
      <w:r w:rsidRPr="65B8AD17" w:rsidR="00B4292A">
        <w:rPr>
          <w:sz w:val="24"/>
          <w:szCs w:val="24"/>
        </w:rPr>
        <w:t>/</w:t>
      </w:r>
      <w:r w:rsidRPr="65B8AD17" w:rsidR="1018F4F2">
        <w:rPr>
          <w:sz w:val="24"/>
          <w:szCs w:val="24"/>
        </w:rPr>
        <w:t>20</w:t>
      </w:r>
      <w:r w:rsidRPr="65B8AD17" w:rsidR="2E2441B4">
        <w:rPr>
          <w:sz w:val="24"/>
          <w:szCs w:val="24"/>
        </w:rPr>
        <w:t>20</w:t>
      </w:r>
    </w:p>
    <w:p w:rsidRPr="00B4292A" w:rsidR="00870784" w:rsidP="00870784" w:rsidRDefault="00870784" w14:paraId="7B0B0316" w14:textId="77777777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Platform:</w:t>
      </w:r>
    </w:p>
    <w:p w:rsidRPr="00B4292A" w:rsidR="00870784" w:rsidP="00870784" w:rsidRDefault="00B4292A" w14:paraId="0C2FFFE6" w14:textId="63CEA1E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 Teams</w:t>
      </w:r>
    </w:p>
    <w:p w:rsidRPr="00B4292A" w:rsidR="00870784" w:rsidP="00870784" w:rsidRDefault="00870784" w14:paraId="23602F58" w14:textId="7FB0A07D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Attended:</w:t>
      </w:r>
    </w:p>
    <w:p w:rsidRPr="00B4292A" w:rsidR="00870784" w:rsidP="00870784" w:rsidRDefault="00870784" w14:paraId="3609E9ED" w14:textId="2B30581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B4292A">
        <w:rPr>
          <w:sz w:val="24"/>
          <w:szCs w:val="24"/>
        </w:rPr>
        <w:t xml:space="preserve">Adrian </w:t>
      </w:r>
      <w:proofErr w:type="spellStart"/>
      <w:r w:rsidRPr="00B4292A">
        <w:rPr>
          <w:sz w:val="24"/>
          <w:szCs w:val="24"/>
        </w:rPr>
        <w:t>Vong</w:t>
      </w:r>
      <w:proofErr w:type="spellEnd"/>
    </w:p>
    <w:p w:rsidRPr="00B4292A" w:rsidR="00870784" w:rsidP="00870784" w:rsidRDefault="00870784" w14:paraId="78AF643B" w14:textId="40D97368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Callum </w:t>
      </w:r>
      <w:proofErr w:type="spellStart"/>
      <w:r w:rsidRPr="00B4292A">
        <w:rPr>
          <w:sz w:val="24"/>
          <w:szCs w:val="24"/>
        </w:rPr>
        <w:t>Ackland</w:t>
      </w:r>
      <w:proofErr w:type="spellEnd"/>
    </w:p>
    <w:p w:rsidRPr="00B4292A" w:rsidR="00870784" w:rsidP="00870784" w:rsidRDefault="00870784" w14:paraId="228F520F" w14:textId="2D86D971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Giacomo </w:t>
      </w:r>
      <w:proofErr w:type="spellStart"/>
      <w:r w:rsidRPr="00B4292A">
        <w:rPr>
          <w:sz w:val="24"/>
          <w:szCs w:val="24"/>
        </w:rPr>
        <w:t>Pirrone</w:t>
      </w:r>
      <w:proofErr w:type="spellEnd"/>
    </w:p>
    <w:p w:rsidRPr="00B4292A" w:rsidR="00870784" w:rsidP="00870784" w:rsidRDefault="00870784" w14:paraId="29508FBB" w14:textId="01EEB10A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 w:rsidR="00870784">
        <w:rPr>
          <w:sz w:val="24"/>
          <w:szCs w:val="24"/>
        </w:rPr>
        <w:t>Matthew Walters</w:t>
      </w:r>
    </w:p>
    <w:p w:rsidRPr="00B4292A" w:rsidR="00870784" w:rsidP="00870784" w:rsidRDefault="00870784" w14:paraId="2C601010" w14:textId="45832821">
      <w:pPr>
        <w:spacing w:after="0" w:line="240" w:lineRule="auto"/>
        <w:rPr>
          <w:b/>
          <w:bCs/>
          <w:sz w:val="28"/>
          <w:szCs w:val="28"/>
        </w:rPr>
      </w:pPr>
      <w:r w:rsidRPr="0B1943F0" w:rsidR="00870784">
        <w:rPr>
          <w:b w:val="1"/>
          <w:bCs w:val="1"/>
          <w:sz w:val="28"/>
          <w:szCs w:val="28"/>
        </w:rPr>
        <w:t>Members in Apologies:</w:t>
      </w:r>
    </w:p>
    <w:p w:rsidRPr="00B4292A" w:rsidR="00B4292A" w:rsidP="0B1943F0" w:rsidRDefault="00870784" w14:paraId="7B0D7405" w14:textId="37C62C92">
      <w:pPr>
        <w:spacing w:line="240" w:lineRule="auto"/>
        <w:ind w:firstLine="720"/>
        <w:rPr>
          <w:sz w:val="24"/>
          <w:szCs w:val="24"/>
        </w:rPr>
      </w:pPr>
      <w:proofErr w:type="spellStart"/>
      <w:r w:rsidRPr="0B1943F0" w:rsidR="223D9ED7">
        <w:rPr>
          <w:sz w:val="24"/>
          <w:szCs w:val="24"/>
        </w:rPr>
        <w:t>Sovatharo</w:t>
      </w:r>
      <w:proofErr w:type="spellEnd"/>
      <w:r w:rsidRPr="0B1943F0" w:rsidR="223D9ED7">
        <w:rPr>
          <w:sz w:val="24"/>
          <w:szCs w:val="24"/>
        </w:rPr>
        <w:t xml:space="preserve"> Huy</w:t>
      </w:r>
    </w:p>
    <w:p w:rsidRPr="00B4292A" w:rsidR="00B4292A" w:rsidP="00870784" w:rsidRDefault="00B4292A" w14:paraId="3E3136A2" w14:textId="77777777">
      <w:pPr>
        <w:spacing w:line="240" w:lineRule="auto"/>
        <w:rPr>
          <w:sz w:val="24"/>
          <w:szCs w:val="24"/>
        </w:rPr>
      </w:pPr>
    </w:p>
    <w:p w:rsidR="00870784" w:rsidP="00870784" w:rsidRDefault="00870784" w14:paraId="02627F26" w14:textId="180657B2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</w:t>
      </w:r>
      <w:r>
        <w:rPr>
          <w:sz w:val="32"/>
          <w:szCs w:val="32"/>
        </w:rPr>
        <w:t xml:space="preserve"> Discussion</w:t>
      </w:r>
      <w:r w:rsidRPr="00870784">
        <w:rPr>
          <w:sz w:val="32"/>
          <w:szCs w:val="32"/>
        </w:rPr>
        <w:t xml:space="preserve"> </w:t>
      </w:r>
      <w:r>
        <w:rPr>
          <w:sz w:val="32"/>
          <w:szCs w:val="32"/>
        </w:rPr>
        <w:t>Items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495"/>
        <w:gridCol w:w="9781"/>
      </w:tblGrid>
      <w:tr w:rsidR="00870784" w:rsidTr="0B1943F0" w14:paraId="4F94DCC3" w14:textId="77777777">
        <w:tc>
          <w:tcPr>
            <w:tcW w:w="495" w:type="dxa"/>
            <w:tcMar/>
          </w:tcPr>
          <w:p w:rsidRPr="00870784" w:rsidR="00870784" w:rsidP="00870784" w:rsidRDefault="00B4292A" w14:paraId="5CFBFD33" w14:textId="176F2E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81" w:type="dxa"/>
            <w:tcMar/>
          </w:tcPr>
          <w:p w:rsidRPr="00870784" w:rsidR="00870784" w:rsidP="00870784" w:rsidRDefault="00870784" w14:paraId="4A2D86B0" w14:textId="78F018D9">
            <w:pPr>
              <w:jc w:val="center"/>
              <w:rPr>
                <w:b/>
                <w:bCs/>
                <w:sz w:val="28"/>
                <w:szCs w:val="28"/>
              </w:rPr>
            </w:pPr>
            <w:r w:rsidRPr="00870784"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870784" w:rsidTr="0B1943F0" w14:paraId="67F42A2B" w14:textId="77777777">
        <w:tc>
          <w:tcPr>
            <w:tcW w:w="495" w:type="dxa"/>
            <w:tcMar/>
          </w:tcPr>
          <w:p w:rsidRPr="00B4292A" w:rsidR="00870784" w:rsidP="65B8AD17" w:rsidRDefault="00870784" w14:paraId="5B8F2649" w14:textId="692C5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DFA05B8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81" w:type="dxa"/>
            <w:tcMar/>
          </w:tcPr>
          <w:p w:rsidRPr="00B4292A" w:rsidR="00870784" w:rsidP="0B1943F0" w:rsidRDefault="00870784" w14:paraId="1DBC9D88" w14:textId="7CA880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1943F0" w:rsidR="6DC2092C">
              <w:rPr>
                <w:b w:val="0"/>
                <w:bCs w:val="0"/>
                <w:sz w:val="24"/>
                <w:szCs w:val="24"/>
              </w:rPr>
              <w:t>Standup Meeting</w:t>
            </w:r>
          </w:p>
        </w:tc>
      </w:tr>
      <w:tr w:rsidR="6348A675" w:rsidTr="0B1943F0" w14:paraId="2CE24B3A">
        <w:tc>
          <w:tcPr>
            <w:tcW w:w="495" w:type="dxa"/>
            <w:tcMar/>
          </w:tcPr>
          <w:p w:rsidR="3D1DEE91" w:rsidP="6348A675" w:rsidRDefault="3D1DEE91" w14:paraId="433BB653" w14:textId="2D0EB49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6348A675" w:rsidR="3D1DEE91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781" w:type="dxa"/>
            <w:tcMar/>
          </w:tcPr>
          <w:p w:rsidR="3D1DEE91" w:rsidP="6348A675" w:rsidRDefault="3D1DEE91" w14:paraId="5A3742FE" w14:textId="1A0BC291">
            <w:pPr>
              <w:pStyle w:val="Normal"/>
              <w:spacing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71497053" w:rsidP="71497053" w:rsidRDefault="71497053" w14:paraId="62E5E8D8" w14:textId="34525969">
      <w:pPr>
        <w:spacing w:line="240" w:lineRule="auto"/>
        <w:rPr>
          <w:sz w:val="32"/>
          <w:szCs w:val="32"/>
        </w:rPr>
      </w:pPr>
    </w:p>
    <w:p w:rsidR="00870784" w:rsidP="71497053" w:rsidRDefault="00870784" w14:paraId="3A421307" w14:textId="1A8BF7BC">
      <w:pPr>
        <w:pBdr>
          <w:bottom w:val="single" w:color="auto" w:sz="6" w:space="1"/>
        </w:pBdr>
        <w:spacing w:line="240" w:lineRule="auto"/>
        <w:rPr>
          <w:sz w:val="32"/>
          <w:szCs w:val="32"/>
        </w:rPr>
      </w:pPr>
      <w:r w:rsidRPr="71497053" w:rsidR="00870784">
        <w:rPr>
          <w:sz w:val="32"/>
          <w:szCs w:val="32"/>
        </w:rPr>
        <w:t>Action Items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495"/>
        <w:gridCol w:w="1356"/>
        <w:gridCol w:w="1984"/>
        <w:gridCol w:w="6492"/>
      </w:tblGrid>
      <w:tr w:rsidR="00B4292A" w:rsidTr="2BA4F778" w14:paraId="4403B0EF" w14:textId="77777777">
        <w:tc>
          <w:tcPr>
            <w:tcW w:w="495" w:type="dxa"/>
            <w:tcMar/>
          </w:tcPr>
          <w:p w:rsidRPr="00870784" w:rsidR="00B4292A" w:rsidP="00A154EB" w:rsidRDefault="00B4292A" w14:paraId="13E0D6E7" w14:textId="7AEE14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356" w:type="dxa"/>
            <w:tcMar/>
          </w:tcPr>
          <w:p w:rsidRPr="00870784" w:rsidR="00B4292A" w:rsidP="00A154EB" w:rsidRDefault="00B4292A" w14:paraId="27707848" w14:textId="62AA40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</w:t>
            </w:r>
          </w:p>
        </w:tc>
        <w:tc>
          <w:tcPr>
            <w:tcW w:w="1984" w:type="dxa"/>
            <w:tcMar/>
          </w:tcPr>
          <w:p w:rsidRPr="00870784" w:rsidR="00B4292A" w:rsidP="00A154EB" w:rsidRDefault="00B4292A" w14:paraId="2E88E39B" w14:textId="510065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6492" w:type="dxa"/>
            <w:tcMar/>
          </w:tcPr>
          <w:p w:rsidRPr="00870784" w:rsidR="00B4292A" w:rsidP="00A154EB" w:rsidRDefault="00B4292A" w14:paraId="33A109DA" w14:textId="0C162F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B4292A" w:rsidTr="2BA4F778" w14:paraId="76DE9F61" w14:textId="77777777">
        <w:tc>
          <w:tcPr>
            <w:tcW w:w="495" w:type="dxa"/>
            <w:tcMar/>
          </w:tcPr>
          <w:p w:rsidRPr="00B4292A" w:rsidR="00B4292A" w:rsidP="00A154EB" w:rsidRDefault="00B4292A" w14:paraId="1EDC0A6F" w14:textId="226EDF0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Mar/>
          </w:tcPr>
          <w:p w:rsidRPr="00B4292A" w:rsidR="00B4292A" w:rsidP="00A154EB" w:rsidRDefault="00B4292A" w14:paraId="01F721F6" w14:textId="19B2E92C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5879240F" w14:textId="47F057F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7A890DAD" w14:textId="59DEDF40">
            <w:pPr>
              <w:jc w:val="center"/>
              <w:rPr>
                <w:sz w:val="24"/>
                <w:szCs w:val="24"/>
              </w:rPr>
            </w:pPr>
          </w:p>
        </w:tc>
      </w:tr>
      <w:tr w:rsidR="00B4292A" w:rsidTr="2BA4F778" w14:paraId="49FF7376" w14:textId="77777777">
        <w:tc>
          <w:tcPr>
            <w:tcW w:w="495" w:type="dxa"/>
            <w:tcMar/>
          </w:tcPr>
          <w:p w:rsidRPr="00B4292A" w:rsidR="00B4292A" w:rsidP="00A154EB" w:rsidRDefault="00B4292A" w14:paraId="55953E0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Mar/>
          </w:tcPr>
          <w:p w:rsidRPr="00B4292A" w:rsidR="00B4292A" w:rsidP="00A154EB" w:rsidRDefault="00B4292A" w14:paraId="769AF6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Pr="00B4292A" w:rsidR="00B4292A" w:rsidP="00A154EB" w:rsidRDefault="00B4292A" w14:paraId="73007E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2" w:type="dxa"/>
            <w:tcMar/>
          </w:tcPr>
          <w:p w:rsidRPr="00B4292A" w:rsidR="00B4292A" w:rsidP="00A154EB" w:rsidRDefault="00B4292A" w14:paraId="597A75A0" w14:textId="3A694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0784" w:rsidP="00870784" w:rsidRDefault="00870784" w14:paraId="5F4635D8" w14:textId="30FB8391">
      <w:pPr>
        <w:spacing w:line="240" w:lineRule="auto"/>
        <w:rPr>
          <w:sz w:val="28"/>
          <w:szCs w:val="28"/>
        </w:rPr>
      </w:pPr>
    </w:p>
    <w:p w:rsidR="00B4292A" w:rsidP="00B4292A" w:rsidRDefault="00B4292A" w14:paraId="7A1B8128" w14:textId="2D8B8780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Discussion</w:t>
      </w:r>
      <w:r>
        <w:rPr>
          <w:sz w:val="32"/>
          <w:szCs w:val="32"/>
        </w:rPr>
        <w:t xml:space="preserve"> Notes</w:t>
      </w:r>
    </w:p>
    <w:p w:rsidR="00B4292A" w:rsidP="00B4292A" w:rsidRDefault="00B4292A" w14:paraId="3BF32692" w14:textId="6076E206">
      <w:pPr>
        <w:spacing w:line="240" w:lineRule="auto"/>
        <w:rPr>
          <w:b w:val="1"/>
          <w:bCs w:val="1"/>
          <w:sz w:val="28"/>
          <w:szCs w:val="28"/>
        </w:rPr>
      </w:pPr>
      <w:r w:rsidRPr="0B1943F0" w:rsidR="00B4292A">
        <w:rPr>
          <w:b w:val="1"/>
          <w:bCs w:val="1"/>
          <w:sz w:val="28"/>
          <w:szCs w:val="28"/>
        </w:rPr>
        <w:t>Item #</w:t>
      </w:r>
      <w:r w:rsidRPr="0B1943F0" w:rsidR="62E22706">
        <w:rPr>
          <w:b w:val="1"/>
          <w:bCs w:val="1"/>
          <w:sz w:val="28"/>
          <w:szCs w:val="28"/>
        </w:rPr>
        <w:t>1</w:t>
      </w:r>
    </w:p>
    <w:p w:rsidRPr="00B4292A" w:rsidR="00B4292A" w:rsidP="00B4292A" w:rsidRDefault="00B4292A" w14:paraId="301A8052" w14:textId="39963BD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B1943F0" w:rsidR="646DB619">
        <w:rPr>
          <w:sz w:val="24"/>
          <w:szCs w:val="24"/>
        </w:rPr>
        <w:t xml:space="preserve"> </w:t>
      </w:r>
      <w:r w:rsidRPr="0B1943F0" w:rsidR="62D2D9BF">
        <w:rPr>
          <w:sz w:val="24"/>
          <w:szCs w:val="24"/>
        </w:rPr>
        <w:t>Callum</w:t>
      </w:r>
    </w:p>
    <w:p w:rsidR="62D2D9BF" w:rsidP="0B1943F0" w:rsidRDefault="62D2D9BF" w14:paraId="1BB1C486" w14:textId="0359C8B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B1943F0" w:rsidR="62D2D9BF">
        <w:rPr>
          <w:sz w:val="24"/>
          <w:szCs w:val="24"/>
        </w:rPr>
        <w:t>Worked the header search bar and the search page with the results</w:t>
      </w:r>
    </w:p>
    <w:p w:rsidR="62D2D9BF" w:rsidP="0B1943F0" w:rsidRDefault="62D2D9BF" w14:paraId="197C3DEA" w14:textId="73730F14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B1943F0" w:rsidR="62D2D9BF">
        <w:rPr>
          <w:sz w:val="24"/>
          <w:szCs w:val="24"/>
        </w:rPr>
        <w:t>Mostly been a learning experience for front end testing and react props. Currently the blocker that he is struggling with pagination of the businesses.</w:t>
      </w:r>
    </w:p>
    <w:p w:rsidR="62D2D9BF" w:rsidP="0B1943F0" w:rsidRDefault="62D2D9BF" w14:paraId="3903D2BF" w14:textId="521F774D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B1943F0" w:rsidR="62D2D9BF">
        <w:rPr>
          <w:sz w:val="24"/>
          <w:szCs w:val="24"/>
        </w:rPr>
        <w:t>Either find a way to paginate the businesses on front end or help with other tasks</w:t>
      </w:r>
    </w:p>
    <w:p w:rsidR="62D2D9BF" w:rsidP="0B1943F0" w:rsidRDefault="62D2D9BF" w14:paraId="5CC03DD1" w14:textId="68126829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1943F0" w:rsidR="62D2D9BF">
        <w:rPr>
          <w:sz w:val="24"/>
          <w:szCs w:val="24"/>
        </w:rPr>
        <w:t>Matt</w:t>
      </w:r>
    </w:p>
    <w:p w:rsidR="62D2D9BF" w:rsidP="0B1943F0" w:rsidRDefault="62D2D9BF" w14:paraId="4A10BFFB" w14:textId="2801BB3F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3AB848EB" w:rsidR="62D2D9BF">
        <w:rPr>
          <w:sz w:val="24"/>
          <w:szCs w:val="24"/>
        </w:rPr>
        <w:t xml:space="preserve">Worked on </w:t>
      </w:r>
      <w:r w:rsidRPr="3AB848EB" w:rsidR="1CE2472E">
        <w:rPr>
          <w:sz w:val="24"/>
          <w:szCs w:val="24"/>
        </w:rPr>
        <w:t xml:space="preserve">Booking class and User tests </w:t>
      </w:r>
    </w:p>
    <w:p w:rsidR="62D2D9BF" w:rsidP="0B1943F0" w:rsidRDefault="62D2D9BF" w14:paraId="3E869652" w14:textId="005B680F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3AB848EB" w:rsidR="45FAB5CB">
        <w:rPr>
          <w:sz w:val="24"/>
          <w:szCs w:val="24"/>
        </w:rPr>
        <w:t xml:space="preserve">Blocked on </w:t>
      </w:r>
      <w:r w:rsidRPr="3AB848EB" w:rsidR="45FAB5CB">
        <w:rPr>
          <w:sz w:val="24"/>
          <w:szCs w:val="24"/>
        </w:rPr>
        <w:t>springboot</w:t>
      </w:r>
      <w:r w:rsidRPr="3AB848EB" w:rsidR="45FAB5CB">
        <w:rPr>
          <w:sz w:val="24"/>
          <w:szCs w:val="24"/>
        </w:rPr>
        <w:t xml:space="preserve"> security</w:t>
      </w:r>
    </w:p>
    <w:p w:rsidR="45FAB5CB" w:rsidP="3AB848EB" w:rsidRDefault="45FAB5CB" w14:paraId="29B82180" w14:textId="59558362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3AB848EB" w:rsidR="45FAB5CB">
        <w:rPr>
          <w:sz w:val="24"/>
          <w:szCs w:val="24"/>
        </w:rPr>
        <w:t>Need to complete session handling and booking front end.</w:t>
      </w:r>
    </w:p>
    <w:p w:rsidR="3B37E3AB" w:rsidP="0B1943F0" w:rsidRDefault="3B37E3AB" w14:paraId="08630417" w14:textId="2260C002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1943F0" w:rsidR="3B37E3AB">
        <w:rPr>
          <w:sz w:val="24"/>
          <w:szCs w:val="24"/>
        </w:rPr>
        <w:t>Adrian</w:t>
      </w:r>
    </w:p>
    <w:p w:rsidR="3B37E3AB" w:rsidP="0B1943F0" w:rsidRDefault="3B37E3AB" w14:paraId="7D0DFAA8" w14:textId="636C871F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3AB848EB" w:rsidR="3B37E3AB">
        <w:rPr>
          <w:sz w:val="24"/>
          <w:szCs w:val="24"/>
        </w:rPr>
        <w:t xml:space="preserve">Working on the business page and created </w:t>
      </w:r>
      <w:r w:rsidRPr="3AB848EB" w:rsidR="43B21FBC">
        <w:rPr>
          <w:sz w:val="24"/>
          <w:szCs w:val="24"/>
        </w:rPr>
        <w:t xml:space="preserve">API </w:t>
      </w:r>
      <w:r w:rsidRPr="3AB848EB" w:rsidR="3B37E3AB">
        <w:rPr>
          <w:sz w:val="24"/>
          <w:szCs w:val="24"/>
        </w:rPr>
        <w:t>for business times. Added an edit business page.</w:t>
      </w:r>
    </w:p>
    <w:p w:rsidR="324A1CD3" w:rsidP="0B1943F0" w:rsidRDefault="324A1CD3" w14:paraId="673481CA" w14:textId="141908F8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B1943F0" w:rsidR="324A1CD3">
        <w:rPr>
          <w:sz w:val="24"/>
          <w:szCs w:val="24"/>
        </w:rPr>
        <w:t>Blockers are stuff that he is unsure about and just doesn’t need to do.</w:t>
      </w:r>
    </w:p>
    <w:p w:rsidR="324A1CD3" w:rsidP="0B1943F0" w:rsidRDefault="324A1CD3" w14:paraId="26703505" w14:textId="663119BD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B1943F0" w:rsidR="324A1CD3">
        <w:rPr>
          <w:sz w:val="24"/>
          <w:szCs w:val="24"/>
        </w:rPr>
        <w:t>Needs to get the workers get working</w:t>
      </w:r>
    </w:p>
    <w:p w:rsidR="6B7E6824" w:rsidP="0B1943F0" w:rsidRDefault="6B7E6824" w14:paraId="201633FD" w14:textId="2BC8E614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1943F0" w:rsidR="6B7E6824">
        <w:rPr>
          <w:sz w:val="24"/>
          <w:szCs w:val="24"/>
        </w:rPr>
        <w:t>Giacomo</w:t>
      </w:r>
    </w:p>
    <w:p w:rsidR="6B7E6824" w:rsidP="0B1943F0" w:rsidRDefault="6B7E6824" w14:paraId="52714292" w14:textId="0C505635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B1943F0" w:rsidR="6B7E6824">
        <w:rPr>
          <w:sz w:val="24"/>
          <w:szCs w:val="24"/>
        </w:rPr>
        <w:t>Completed a patch for a worker, worked on managing times and created a front end for worker times</w:t>
      </w:r>
    </w:p>
    <w:p w:rsidR="6B7E6824" w:rsidP="0B1943F0" w:rsidRDefault="6B7E6824" w14:paraId="0114EF52" w14:textId="7885EDC5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3AB848EB" w:rsidR="6B7E6824">
        <w:rPr>
          <w:sz w:val="24"/>
          <w:szCs w:val="24"/>
        </w:rPr>
        <w:t>Worker services</w:t>
      </w:r>
    </w:p>
    <w:p w:rsidR="507186CC" w:rsidP="3AB848EB" w:rsidRDefault="507186CC" w14:paraId="65582B3D" w14:textId="4035B8A0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3AB848EB" w:rsidR="507186CC">
        <w:rPr>
          <w:sz w:val="24"/>
          <w:szCs w:val="24"/>
        </w:rPr>
        <w:t>Blocker is how services will be assigned to the worker.</w:t>
      </w:r>
    </w:p>
    <w:p w:rsidR="507186CC" w:rsidP="3AB848EB" w:rsidRDefault="507186CC" w14:paraId="0589CF55" w14:textId="10015FB0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B848EB" w:rsidR="507186CC">
        <w:rPr>
          <w:sz w:val="24"/>
          <w:szCs w:val="24"/>
        </w:rPr>
        <w:t>Sov</w:t>
      </w:r>
    </w:p>
    <w:p w:rsidR="507186CC" w:rsidP="3AB848EB" w:rsidRDefault="507186CC" w14:paraId="57801151" w14:textId="7A5B2111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3AB848EB" w:rsidR="507186CC">
        <w:rPr>
          <w:sz w:val="24"/>
          <w:szCs w:val="24"/>
        </w:rPr>
        <w:t>Working log in register page</w:t>
      </w:r>
    </w:p>
    <w:p w:rsidR="507186CC" w:rsidP="3AB848EB" w:rsidRDefault="507186CC" w14:paraId="7A604000" w14:textId="4F033789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3AB848EB" w:rsidR="507186CC">
        <w:rPr>
          <w:sz w:val="24"/>
          <w:szCs w:val="24"/>
        </w:rPr>
        <w:t>Blocked on props with react</w:t>
      </w:r>
    </w:p>
    <w:p w:rsidR="507186CC" w:rsidP="3AB848EB" w:rsidRDefault="507186CC" w14:paraId="4D940216" w14:textId="16A80211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proofErr w:type="spellStart"/>
      <w:r w:rsidRPr="3AB848EB" w:rsidR="507186CC">
        <w:rPr>
          <w:sz w:val="24"/>
          <w:szCs w:val="24"/>
        </w:rPr>
        <w:t>JsonWebToken</w:t>
      </w:r>
      <w:proofErr w:type="spellEnd"/>
      <w:r w:rsidRPr="3AB848EB" w:rsidR="507186CC">
        <w:rPr>
          <w:sz w:val="24"/>
          <w:szCs w:val="24"/>
        </w:rPr>
        <w:t xml:space="preserve"> handling regarding the session is a current blocker</w:t>
      </w:r>
    </w:p>
    <w:sectPr w:rsidRPr="00B4292A" w:rsidR="00B4292A" w:rsidSect="008707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710CF4"/>
    <w:multiLevelType w:val="hybridMultilevel"/>
    <w:tmpl w:val="500676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93CCB"/>
    <w:multiLevelType w:val="hybridMultilevel"/>
    <w:tmpl w:val="EEB8A18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7E2AA1"/>
    <w:multiLevelType w:val="hybridMultilevel"/>
    <w:tmpl w:val="256C01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D9324D"/>
    <w:multiLevelType w:val="hybridMultilevel"/>
    <w:tmpl w:val="C54C8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4"/>
    <w:rsid w:val="00399902"/>
    <w:rsid w:val="00870784"/>
    <w:rsid w:val="008741D8"/>
    <w:rsid w:val="00B4292A"/>
    <w:rsid w:val="00F60761"/>
    <w:rsid w:val="013E0C04"/>
    <w:rsid w:val="02B8BD1C"/>
    <w:rsid w:val="03C128B6"/>
    <w:rsid w:val="05834786"/>
    <w:rsid w:val="0755A784"/>
    <w:rsid w:val="089AFD4B"/>
    <w:rsid w:val="09210D02"/>
    <w:rsid w:val="09F949FD"/>
    <w:rsid w:val="0B1943F0"/>
    <w:rsid w:val="0B7C4CC6"/>
    <w:rsid w:val="0D976270"/>
    <w:rsid w:val="1018F4F2"/>
    <w:rsid w:val="11D370B0"/>
    <w:rsid w:val="12555E3C"/>
    <w:rsid w:val="12E2665D"/>
    <w:rsid w:val="155B4AE1"/>
    <w:rsid w:val="1581E4A8"/>
    <w:rsid w:val="159438DB"/>
    <w:rsid w:val="17030B89"/>
    <w:rsid w:val="1CE2472E"/>
    <w:rsid w:val="1D95465F"/>
    <w:rsid w:val="1EF17ED4"/>
    <w:rsid w:val="1F914A0E"/>
    <w:rsid w:val="223D9ED7"/>
    <w:rsid w:val="2245FD64"/>
    <w:rsid w:val="259F4D11"/>
    <w:rsid w:val="2661331E"/>
    <w:rsid w:val="27151EE7"/>
    <w:rsid w:val="2927BACB"/>
    <w:rsid w:val="2BA4F778"/>
    <w:rsid w:val="2BBAC273"/>
    <w:rsid w:val="2BF3AF99"/>
    <w:rsid w:val="2C6FBE72"/>
    <w:rsid w:val="2E2441B4"/>
    <w:rsid w:val="2E63E6F5"/>
    <w:rsid w:val="2FA7BEF5"/>
    <w:rsid w:val="324A1CD3"/>
    <w:rsid w:val="33AF2572"/>
    <w:rsid w:val="349BE908"/>
    <w:rsid w:val="349D56AC"/>
    <w:rsid w:val="37C10AE7"/>
    <w:rsid w:val="3A7A5D4F"/>
    <w:rsid w:val="3AB848EB"/>
    <w:rsid w:val="3B37E3AB"/>
    <w:rsid w:val="3D1DEE91"/>
    <w:rsid w:val="3E0C65A2"/>
    <w:rsid w:val="3ECBC98E"/>
    <w:rsid w:val="3F9643B2"/>
    <w:rsid w:val="4037F26D"/>
    <w:rsid w:val="4156E855"/>
    <w:rsid w:val="421E732B"/>
    <w:rsid w:val="4378F005"/>
    <w:rsid w:val="43B21FBC"/>
    <w:rsid w:val="4420A309"/>
    <w:rsid w:val="459A74C9"/>
    <w:rsid w:val="45FAB5CB"/>
    <w:rsid w:val="46659B55"/>
    <w:rsid w:val="4DFA05B8"/>
    <w:rsid w:val="4FD4EEF4"/>
    <w:rsid w:val="5020E97A"/>
    <w:rsid w:val="507186CC"/>
    <w:rsid w:val="56CEBF2A"/>
    <w:rsid w:val="5A968992"/>
    <w:rsid w:val="5AB49537"/>
    <w:rsid w:val="610E3D7E"/>
    <w:rsid w:val="62D2D9BF"/>
    <w:rsid w:val="62E22706"/>
    <w:rsid w:val="6348A675"/>
    <w:rsid w:val="646DB619"/>
    <w:rsid w:val="65B8AD17"/>
    <w:rsid w:val="669B85B1"/>
    <w:rsid w:val="66E2E849"/>
    <w:rsid w:val="68063DDC"/>
    <w:rsid w:val="68C48616"/>
    <w:rsid w:val="6A4320A4"/>
    <w:rsid w:val="6B7E6824"/>
    <w:rsid w:val="6DC2092C"/>
    <w:rsid w:val="6FFD3DE6"/>
    <w:rsid w:val="707AF651"/>
    <w:rsid w:val="71497053"/>
    <w:rsid w:val="71C5E3A3"/>
    <w:rsid w:val="727A06E6"/>
    <w:rsid w:val="7796A93D"/>
    <w:rsid w:val="77A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00F"/>
  <w15:chartTrackingRefBased/>
  <w15:docId w15:val="{D3572F64-9B80-4820-81C9-1913901EB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84"/>
    <w:pPr>
      <w:ind w:left="720"/>
      <w:contextualSpacing/>
    </w:pPr>
  </w:style>
  <w:style w:type="table" w:styleId="TableGrid">
    <w:name w:val="Table Grid"/>
    <w:basedOn w:val="TableNormal"/>
    <w:uiPriority w:val="39"/>
    <w:rsid w:val="00870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E5779-969F-479E-8D99-7221C1ECB1CF}"/>
</file>

<file path=customXml/itemProps2.xml><?xml version="1.0" encoding="utf-8"?>
<ds:datastoreItem xmlns:ds="http://schemas.openxmlformats.org/officeDocument/2006/customXml" ds:itemID="{8BB68724-06D7-4676-A6DE-EF560278806E}"/>
</file>

<file path=customXml/itemProps3.xml><?xml version="1.0" encoding="utf-8"?>
<ds:datastoreItem xmlns:ds="http://schemas.openxmlformats.org/officeDocument/2006/customXml" ds:itemID="{9AF5D6FD-0421-4BB7-A491-119D03877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Walters</dc:creator>
  <keywords/>
  <dc:description/>
  <lastModifiedBy>Matthew Walters</lastModifiedBy>
  <revision>10</revision>
  <dcterms:created xsi:type="dcterms:W3CDTF">2020-07-28T09:15:00.0000000Z</dcterms:created>
  <dcterms:modified xsi:type="dcterms:W3CDTF">2020-09-14T11:24:14.2954765Z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