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1D8" w:rsidRDefault="00870784" w14:paraId="075FC36C" w14:textId="7D12E3B4">
      <w:pPr>
        <w:rPr>
          <w:b w:val="1"/>
          <w:bCs w:val="1"/>
          <w:sz w:val="48"/>
          <w:szCs w:val="48"/>
        </w:rPr>
      </w:pPr>
      <w:r w:rsidRPr="3CEBEA36" w:rsidR="00870784">
        <w:rPr>
          <w:b w:val="1"/>
          <w:bCs w:val="1"/>
          <w:sz w:val="48"/>
          <w:szCs w:val="48"/>
        </w:rPr>
        <w:t xml:space="preserve">Meeting </w:t>
      </w:r>
      <w:r w:rsidRPr="3CEBEA36" w:rsidR="00870784">
        <w:rPr>
          <w:b w:val="1"/>
          <w:bCs w:val="1"/>
          <w:sz w:val="48"/>
          <w:szCs w:val="48"/>
        </w:rPr>
        <w:t>#</w:t>
      </w:r>
      <w:r w:rsidRPr="3CEBEA36" w:rsidR="18E80358">
        <w:rPr>
          <w:b w:val="1"/>
          <w:bCs w:val="1"/>
          <w:sz w:val="48"/>
          <w:szCs w:val="48"/>
        </w:rPr>
        <w:t>1</w:t>
      </w:r>
      <w:r w:rsidRPr="3CEBEA36" w:rsidR="00870784">
        <w:rPr>
          <w:b w:val="1"/>
          <w:bCs w:val="1"/>
          <w:sz w:val="48"/>
          <w:szCs w:val="48"/>
        </w:rPr>
        <w:t xml:space="preserve"> – </w:t>
      </w:r>
      <w:r w:rsidRPr="3CEBEA36" w:rsidR="24CB8B0E">
        <w:rPr>
          <w:b w:val="1"/>
          <w:bCs w:val="1"/>
          <w:sz w:val="48"/>
          <w:szCs w:val="48"/>
        </w:rPr>
        <w:t>Sprint 2 Planning</w:t>
      </w:r>
      <w:r w:rsidRPr="3CEBEA36" w:rsidR="00870784">
        <w:rPr>
          <w:b w:val="1"/>
          <w:bCs w:val="1"/>
          <w:sz w:val="48"/>
          <w:szCs w:val="48"/>
        </w:rPr>
        <w:t xml:space="preserve"> </w:t>
      </w:r>
    </w:p>
    <w:p w:rsidR="00870784" w:rsidRDefault="00870784" w14:paraId="58F2700E" w14:textId="55D6CD8A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 Details</w:t>
      </w:r>
    </w:p>
    <w:p w:rsidRPr="00B4292A" w:rsidR="00870784" w:rsidP="00870784" w:rsidRDefault="00870784" w14:paraId="60666C01" w14:textId="0F11EDE5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 xml:space="preserve">Date: </w:t>
      </w:r>
    </w:p>
    <w:p w:rsidRPr="00B4292A" w:rsidR="00870784" w:rsidP="00870784" w:rsidRDefault="00B4292A" w14:paraId="63EE86DE" w14:textId="538829E0">
      <w:pPr>
        <w:spacing w:line="240" w:lineRule="auto"/>
        <w:ind w:firstLine="720"/>
        <w:rPr>
          <w:sz w:val="24"/>
          <w:szCs w:val="24"/>
        </w:rPr>
      </w:pPr>
      <w:r w:rsidRPr="3CEBEA36" w:rsidR="2734A513">
        <w:rPr>
          <w:sz w:val="24"/>
          <w:szCs w:val="24"/>
        </w:rPr>
        <w:t>18</w:t>
      </w:r>
      <w:r w:rsidRPr="3CEBEA36" w:rsidR="00B4292A">
        <w:rPr>
          <w:sz w:val="24"/>
          <w:szCs w:val="24"/>
        </w:rPr>
        <w:t>/</w:t>
      </w:r>
      <w:r w:rsidRPr="3CEBEA36" w:rsidR="777F7516">
        <w:rPr>
          <w:sz w:val="24"/>
          <w:szCs w:val="24"/>
        </w:rPr>
        <w:t>08</w:t>
      </w:r>
      <w:r w:rsidRPr="3CEBEA36" w:rsidR="00B4292A">
        <w:rPr>
          <w:sz w:val="24"/>
          <w:szCs w:val="24"/>
        </w:rPr>
        <w:t>/</w:t>
      </w:r>
      <w:r w:rsidRPr="3CEBEA36" w:rsidR="7C939500">
        <w:rPr>
          <w:sz w:val="24"/>
          <w:szCs w:val="24"/>
        </w:rPr>
        <w:t>2020</w:t>
      </w:r>
    </w:p>
    <w:p w:rsidRPr="00B4292A" w:rsidR="00870784" w:rsidP="00870784" w:rsidRDefault="00870784" w14:paraId="7B0B0316" w14:textId="77777777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Platform:</w:t>
      </w:r>
    </w:p>
    <w:p w:rsidRPr="00B4292A" w:rsidR="00870784" w:rsidP="00870784" w:rsidRDefault="00B4292A" w14:paraId="0C2FFFE6" w14:textId="63CEA1E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MS Teams</w:t>
      </w:r>
    </w:p>
    <w:p w:rsidRPr="00B4292A" w:rsidR="00870784" w:rsidP="00870784" w:rsidRDefault="00870784" w14:paraId="23602F58" w14:textId="7FB0A07D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Attended:</w:t>
      </w:r>
    </w:p>
    <w:p w:rsidRPr="00B4292A" w:rsidR="00870784" w:rsidP="00870784" w:rsidRDefault="00870784" w14:paraId="3609E9ED" w14:textId="2B30581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B4292A">
        <w:rPr>
          <w:sz w:val="24"/>
          <w:szCs w:val="24"/>
        </w:rPr>
        <w:t xml:space="preserve">Adrian </w:t>
      </w:r>
      <w:proofErr w:type="spellStart"/>
      <w:r w:rsidRPr="00B4292A">
        <w:rPr>
          <w:sz w:val="24"/>
          <w:szCs w:val="24"/>
        </w:rPr>
        <w:t>Vong</w:t>
      </w:r>
      <w:proofErr w:type="spellEnd"/>
    </w:p>
    <w:p w:rsidRPr="00B4292A" w:rsidR="00870784" w:rsidP="00870784" w:rsidRDefault="00870784" w14:paraId="78AF643B" w14:textId="40D97368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Callum </w:t>
      </w:r>
      <w:proofErr w:type="spellStart"/>
      <w:r w:rsidRPr="00B4292A">
        <w:rPr>
          <w:sz w:val="24"/>
          <w:szCs w:val="24"/>
        </w:rPr>
        <w:t>Ackland</w:t>
      </w:r>
      <w:proofErr w:type="spellEnd"/>
    </w:p>
    <w:p w:rsidRPr="00B4292A" w:rsidR="00870784" w:rsidP="00870784" w:rsidRDefault="00870784" w14:paraId="228F520F" w14:textId="2D86D971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Giacomo </w:t>
      </w:r>
      <w:proofErr w:type="spellStart"/>
      <w:r w:rsidRPr="00B4292A">
        <w:rPr>
          <w:sz w:val="24"/>
          <w:szCs w:val="24"/>
        </w:rPr>
        <w:t>Pirrone</w:t>
      </w:r>
      <w:proofErr w:type="spellEnd"/>
    </w:p>
    <w:p w:rsidRPr="00B4292A" w:rsidR="00870784" w:rsidP="00870784" w:rsidRDefault="00870784" w14:paraId="29508FBB" w14:textId="01EEB10A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Matthew Walters</w:t>
      </w:r>
    </w:p>
    <w:p w:rsidRPr="00B4292A" w:rsidR="00870784" w:rsidP="00870784" w:rsidRDefault="00870784" w14:paraId="3D0A83EE" w14:textId="0017BF91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proofErr w:type="spellStart"/>
      <w:r w:rsidRPr="00B4292A">
        <w:rPr>
          <w:sz w:val="24"/>
          <w:szCs w:val="24"/>
        </w:rPr>
        <w:t>Sovatharo</w:t>
      </w:r>
      <w:proofErr w:type="spellEnd"/>
      <w:r w:rsidRPr="00B4292A">
        <w:rPr>
          <w:sz w:val="24"/>
          <w:szCs w:val="24"/>
        </w:rPr>
        <w:t xml:space="preserve"> </w:t>
      </w:r>
      <w:proofErr w:type="spellStart"/>
      <w:r w:rsidRPr="00B4292A">
        <w:rPr>
          <w:sz w:val="24"/>
          <w:szCs w:val="24"/>
        </w:rPr>
        <w:t>Huy</w:t>
      </w:r>
      <w:proofErr w:type="spellEnd"/>
    </w:p>
    <w:p w:rsidRPr="00B4292A" w:rsidR="00870784" w:rsidP="00870784" w:rsidRDefault="00870784" w14:paraId="2C601010" w14:textId="45832821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in Apologies:</w:t>
      </w:r>
    </w:p>
    <w:p w:rsidRPr="00B4292A" w:rsidR="00B4292A" w:rsidP="00B4292A" w:rsidRDefault="00870784" w14:paraId="7B0D7405" w14:textId="68737926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None</w:t>
      </w:r>
    </w:p>
    <w:p w:rsidRPr="00B4292A" w:rsidR="00B4292A" w:rsidP="00870784" w:rsidRDefault="00B4292A" w14:paraId="3E3136A2" w14:textId="77777777">
      <w:pPr>
        <w:spacing w:line="240" w:lineRule="auto"/>
        <w:rPr>
          <w:sz w:val="24"/>
          <w:szCs w:val="24"/>
        </w:rPr>
      </w:pPr>
    </w:p>
    <w:p w:rsidR="00870784" w:rsidP="00870784" w:rsidRDefault="00870784" w14:paraId="02627F26" w14:textId="180657B2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</w:t>
      </w:r>
      <w:r>
        <w:rPr>
          <w:sz w:val="32"/>
          <w:szCs w:val="32"/>
        </w:rPr>
        <w:t xml:space="preserve"> Discussion</w:t>
      </w:r>
      <w:r w:rsidRPr="00870784">
        <w:rPr>
          <w:sz w:val="32"/>
          <w:szCs w:val="32"/>
        </w:rPr>
        <w:t xml:space="preserve"> </w:t>
      </w:r>
      <w:r>
        <w:rPr>
          <w:sz w:val="32"/>
          <w:szCs w:val="32"/>
        </w:rPr>
        <w:t>Items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495"/>
        <w:gridCol w:w="9781"/>
      </w:tblGrid>
      <w:tr w:rsidR="00870784" w:rsidTr="3CEBEA36" w14:paraId="4F94DCC3" w14:textId="77777777">
        <w:tc>
          <w:tcPr>
            <w:tcW w:w="495" w:type="dxa"/>
            <w:tcMar/>
          </w:tcPr>
          <w:p w:rsidRPr="00870784" w:rsidR="00870784" w:rsidP="00870784" w:rsidRDefault="00B4292A" w14:paraId="5CFBFD33" w14:textId="176F2E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81" w:type="dxa"/>
            <w:tcMar/>
          </w:tcPr>
          <w:p w:rsidRPr="00870784" w:rsidR="00870784" w:rsidP="00870784" w:rsidRDefault="00870784" w14:paraId="4A2D86B0" w14:textId="78F018D9">
            <w:pPr>
              <w:jc w:val="center"/>
              <w:rPr>
                <w:b/>
                <w:bCs/>
                <w:sz w:val="28"/>
                <w:szCs w:val="28"/>
              </w:rPr>
            </w:pPr>
            <w:r w:rsidRPr="00870784"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3CEBEA36" w:rsidTr="3CEBEA36" w14:paraId="37DC73C2">
        <w:tc>
          <w:tcPr>
            <w:tcW w:w="495" w:type="dxa"/>
            <w:tcMar/>
          </w:tcPr>
          <w:p w:rsidR="3DDA6D11" w:rsidP="3CEBEA36" w:rsidRDefault="3DDA6D11" w14:paraId="7218B123" w14:textId="0351D9C5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9781" w:type="dxa"/>
            <w:tcMar/>
          </w:tcPr>
          <w:p w:rsidR="3DDA6D11" w:rsidP="3CEBEA36" w:rsidRDefault="3DDA6D11" w14:paraId="0F4F3258" w14:textId="691831DC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 xml:space="preserve">(Pre-Planning) Sprint </w:t>
            </w:r>
            <w:r w:rsidRPr="3CEBEA36" w:rsidR="424C1AF1">
              <w:rPr>
                <w:b w:val="0"/>
                <w:bCs w:val="0"/>
                <w:sz w:val="24"/>
                <w:szCs w:val="24"/>
              </w:rPr>
              <w:t xml:space="preserve">1 </w:t>
            </w:r>
            <w:r w:rsidRPr="3CEBEA36" w:rsidR="3DDA6D11">
              <w:rPr>
                <w:b w:val="0"/>
                <w:bCs w:val="0"/>
                <w:sz w:val="24"/>
                <w:szCs w:val="24"/>
              </w:rPr>
              <w:t>Retrospective</w:t>
            </w:r>
            <w:r w:rsidRPr="3CEBEA36" w:rsidR="03B5193F">
              <w:rPr>
                <w:b w:val="0"/>
                <w:bCs w:val="0"/>
                <w:sz w:val="24"/>
                <w:szCs w:val="24"/>
              </w:rPr>
              <w:t xml:space="preserve"> (w/ Product Owner)</w:t>
            </w:r>
          </w:p>
        </w:tc>
      </w:tr>
      <w:tr w:rsidR="00870784" w:rsidTr="3CEBEA36" w14:paraId="67F42A2B" w14:textId="77777777">
        <w:tc>
          <w:tcPr>
            <w:tcW w:w="495" w:type="dxa"/>
            <w:tcMar/>
          </w:tcPr>
          <w:p w:rsidRPr="00B4292A" w:rsidR="00870784" w:rsidP="3CEBEA36" w:rsidRDefault="00870784" w14:paraId="5B8F2649" w14:textId="4D63B6B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81" w:type="dxa"/>
            <w:tcMar/>
          </w:tcPr>
          <w:p w:rsidRPr="00B4292A" w:rsidR="00870784" w:rsidP="3CEBEA36" w:rsidRDefault="00870784" w14:paraId="1DBC9D88" w14:textId="2E1E309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 xml:space="preserve">Sprint </w:t>
            </w:r>
            <w:r w:rsidRPr="3CEBEA36" w:rsidR="08325A0D">
              <w:rPr>
                <w:b w:val="0"/>
                <w:bCs w:val="0"/>
                <w:sz w:val="24"/>
                <w:szCs w:val="24"/>
              </w:rPr>
              <w:t xml:space="preserve">2 </w:t>
            </w:r>
            <w:r w:rsidRPr="3CEBEA36" w:rsidR="3DDA6D11">
              <w:rPr>
                <w:b w:val="0"/>
                <w:bCs w:val="0"/>
                <w:sz w:val="24"/>
                <w:szCs w:val="24"/>
              </w:rPr>
              <w:t>Planning</w:t>
            </w:r>
          </w:p>
        </w:tc>
      </w:tr>
      <w:tr w:rsidR="00870784" w:rsidTr="3CEBEA36" w14:paraId="2D94ED6C" w14:textId="77777777">
        <w:tc>
          <w:tcPr>
            <w:tcW w:w="495" w:type="dxa"/>
            <w:tcMar/>
          </w:tcPr>
          <w:p w:rsidRPr="00B4292A" w:rsidR="00870784" w:rsidP="3CEBEA36" w:rsidRDefault="00870784" w14:paraId="4A6DD3F0" w14:textId="1F1AB49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9781" w:type="dxa"/>
            <w:tcMar/>
          </w:tcPr>
          <w:p w:rsidRPr="00B4292A" w:rsidR="00870784" w:rsidP="3CEBEA36" w:rsidRDefault="00870784" w14:paraId="72687D1E" w14:textId="003D693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>JIRA task management</w:t>
            </w:r>
          </w:p>
        </w:tc>
      </w:tr>
      <w:tr w:rsidR="00870784" w:rsidTr="3CEBEA36" w14:paraId="6D28C655" w14:textId="77777777">
        <w:tc>
          <w:tcPr>
            <w:tcW w:w="495" w:type="dxa"/>
            <w:tcMar/>
          </w:tcPr>
          <w:p w:rsidRPr="00B4292A" w:rsidR="00870784" w:rsidP="3CEBEA36" w:rsidRDefault="00870784" w14:paraId="4660F9DD" w14:textId="358654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9781" w:type="dxa"/>
            <w:tcMar/>
          </w:tcPr>
          <w:p w:rsidRPr="00B4292A" w:rsidR="00870784" w:rsidP="3CEBEA36" w:rsidRDefault="00870784" w14:paraId="115E63D6" w14:textId="1578D4C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3CEBEA36" w:rsidR="3DDA6D11">
              <w:rPr>
                <w:b w:val="0"/>
                <w:bCs w:val="0"/>
                <w:sz w:val="24"/>
                <w:szCs w:val="24"/>
              </w:rPr>
              <w:t>General conversation wit</w:t>
            </w:r>
            <w:r w:rsidRPr="3CEBEA36" w:rsidR="41944218">
              <w:rPr>
                <w:b w:val="0"/>
                <w:bCs w:val="0"/>
                <w:sz w:val="24"/>
                <w:szCs w:val="24"/>
              </w:rPr>
              <w:t>h team members</w:t>
            </w:r>
          </w:p>
        </w:tc>
      </w:tr>
    </w:tbl>
    <w:p w:rsidR="00870784" w:rsidP="00870784" w:rsidRDefault="00870784" w14:paraId="01A06C2C" w14:textId="77777777">
      <w:pPr>
        <w:spacing w:line="240" w:lineRule="auto"/>
        <w:rPr>
          <w:sz w:val="28"/>
          <w:szCs w:val="28"/>
        </w:rPr>
      </w:pPr>
    </w:p>
    <w:p w:rsidR="00870784" w:rsidP="00870784" w:rsidRDefault="00870784" w14:paraId="3A421307" w14:textId="5776467B">
      <w:pPr>
        <w:pBdr>
          <w:bottom w:val="sing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Action Items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495"/>
        <w:gridCol w:w="1356"/>
        <w:gridCol w:w="1984"/>
        <w:gridCol w:w="6492"/>
      </w:tblGrid>
      <w:tr w:rsidR="00B4292A" w:rsidTr="3CEBEA36" w14:paraId="4403B0EF" w14:textId="77777777">
        <w:tc>
          <w:tcPr>
            <w:tcW w:w="495" w:type="dxa"/>
            <w:tcMar/>
          </w:tcPr>
          <w:p w:rsidRPr="00870784" w:rsidR="00B4292A" w:rsidP="00A154EB" w:rsidRDefault="00B4292A" w14:paraId="13E0D6E7" w14:textId="7AEE14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356" w:type="dxa"/>
            <w:tcMar/>
          </w:tcPr>
          <w:p w:rsidRPr="00870784" w:rsidR="00B4292A" w:rsidP="00A154EB" w:rsidRDefault="00B4292A" w14:paraId="27707848" w14:textId="62AA40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</w:t>
            </w:r>
          </w:p>
        </w:tc>
        <w:tc>
          <w:tcPr>
            <w:tcW w:w="1984" w:type="dxa"/>
            <w:tcMar/>
          </w:tcPr>
          <w:p w:rsidRPr="00870784" w:rsidR="00B4292A" w:rsidP="00A154EB" w:rsidRDefault="00B4292A" w14:paraId="2E88E39B" w14:textId="510065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6492" w:type="dxa"/>
            <w:tcMar/>
          </w:tcPr>
          <w:p w:rsidRPr="00870784" w:rsidR="00B4292A" w:rsidP="00A154EB" w:rsidRDefault="00B4292A" w14:paraId="33A109DA" w14:textId="0C162F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B4292A" w:rsidTr="3CEBEA36" w14:paraId="40A541D9" w14:textId="77777777">
        <w:tc>
          <w:tcPr>
            <w:tcW w:w="495" w:type="dxa"/>
            <w:tcMar/>
          </w:tcPr>
          <w:p w:rsidRPr="00B4292A" w:rsidR="00B4292A" w:rsidP="00A154EB" w:rsidRDefault="00B4292A" w14:paraId="5CA79844" w14:textId="773EBB96">
            <w:pPr>
              <w:jc w:val="center"/>
              <w:rPr>
                <w:sz w:val="24"/>
                <w:szCs w:val="24"/>
              </w:rPr>
            </w:pPr>
            <w:r w:rsidRPr="3CEBEA36" w:rsidR="425929BD"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Mar/>
          </w:tcPr>
          <w:p w:rsidRPr="00B4292A" w:rsidR="00B4292A" w:rsidP="00B4292A" w:rsidRDefault="00B4292A" w14:paraId="7A5AB467" w14:textId="69EAEC07">
            <w:pPr>
              <w:rPr>
                <w:sz w:val="24"/>
                <w:szCs w:val="24"/>
              </w:rPr>
            </w:pPr>
            <w:r w:rsidRPr="3CEBEA36" w:rsidR="425929BD">
              <w:rPr>
                <w:sz w:val="24"/>
                <w:szCs w:val="24"/>
              </w:rPr>
              <w:t>1/</w:t>
            </w:r>
            <w:r w:rsidRPr="3CEBEA36" w:rsidR="73EEFE1E">
              <w:rPr>
                <w:sz w:val="24"/>
                <w:szCs w:val="24"/>
              </w:rPr>
              <w:t>9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43D3150B" w14:textId="0750E7BE">
            <w:pPr>
              <w:jc w:val="center"/>
              <w:rPr>
                <w:sz w:val="24"/>
                <w:szCs w:val="24"/>
              </w:rPr>
            </w:pPr>
            <w:r w:rsidRPr="3CEBEA36" w:rsidR="73EEFE1E">
              <w:rPr>
                <w:sz w:val="24"/>
                <w:szCs w:val="24"/>
              </w:rPr>
              <w:t>Matthew Walters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24894192" w14:textId="0B7335A6">
            <w:pPr>
              <w:jc w:val="center"/>
              <w:rPr>
                <w:sz w:val="24"/>
                <w:szCs w:val="24"/>
              </w:rPr>
            </w:pPr>
            <w:r w:rsidRPr="3CEBEA36" w:rsidR="73EEFE1E">
              <w:rPr>
                <w:sz w:val="24"/>
                <w:szCs w:val="24"/>
              </w:rPr>
              <w:t>Complete Sprint 2 and begin Sprint 3</w:t>
            </w:r>
          </w:p>
        </w:tc>
      </w:tr>
      <w:tr w:rsidR="00B4292A" w:rsidTr="3CEBEA36" w14:paraId="76DE9F61" w14:textId="77777777">
        <w:tc>
          <w:tcPr>
            <w:tcW w:w="495" w:type="dxa"/>
            <w:tcMar/>
          </w:tcPr>
          <w:p w:rsidRPr="00B4292A" w:rsidR="00B4292A" w:rsidP="00A154EB" w:rsidRDefault="00B4292A" w14:paraId="1EDC0A6F" w14:textId="3DD58193">
            <w:pPr>
              <w:jc w:val="center"/>
              <w:rPr>
                <w:sz w:val="24"/>
                <w:szCs w:val="24"/>
              </w:rPr>
            </w:pPr>
            <w:r w:rsidRPr="3CEBEA36" w:rsidR="49E982F7"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Mar/>
          </w:tcPr>
          <w:p w:rsidRPr="00B4292A" w:rsidR="00B4292A" w:rsidP="00A154EB" w:rsidRDefault="00B4292A" w14:paraId="01F721F6" w14:textId="13EAA92E">
            <w:pPr>
              <w:jc w:val="center"/>
              <w:rPr>
                <w:sz w:val="24"/>
                <w:szCs w:val="24"/>
              </w:rPr>
            </w:pPr>
            <w:r w:rsidRPr="3CEBEA36" w:rsidR="49E982F7">
              <w:rPr>
                <w:sz w:val="24"/>
                <w:szCs w:val="24"/>
              </w:rPr>
              <w:t>20/8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5879240F" w14:textId="2757CCD8">
            <w:pPr>
              <w:jc w:val="center"/>
              <w:rPr>
                <w:sz w:val="24"/>
                <w:szCs w:val="24"/>
              </w:rPr>
            </w:pPr>
            <w:r w:rsidRPr="3CEBEA36" w:rsidR="49E982F7">
              <w:rPr>
                <w:sz w:val="24"/>
                <w:szCs w:val="24"/>
              </w:rPr>
              <w:t>Matthew Walters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7A890DAD" w14:textId="319C7F2C">
            <w:pPr>
              <w:jc w:val="center"/>
              <w:rPr>
                <w:sz w:val="24"/>
                <w:szCs w:val="24"/>
              </w:rPr>
            </w:pPr>
            <w:r w:rsidRPr="3CEBEA36" w:rsidR="49E982F7">
              <w:rPr>
                <w:sz w:val="24"/>
                <w:szCs w:val="24"/>
              </w:rPr>
              <w:t xml:space="preserve">Run next </w:t>
            </w:r>
          </w:p>
        </w:tc>
      </w:tr>
      <w:tr w:rsidR="00B4292A" w:rsidTr="3CEBEA36" w14:paraId="49FF7376" w14:textId="77777777">
        <w:tc>
          <w:tcPr>
            <w:tcW w:w="495" w:type="dxa"/>
            <w:tcMar/>
          </w:tcPr>
          <w:p w:rsidRPr="00B4292A" w:rsidR="00B4292A" w:rsidP="00A154EB" w:rsidRDefault="00B4292A" w14:paraId="55953E0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tcMar/>
          </w:tcPr>
          <w:p w:rsidRPr="00B4292A" w:rsidR="00B4292A" w:rsidP="00A154EB" w:rsidRDefault="00B4292A" w14:paraId="769AF62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Pr="00B4292A" w:rsidR="00B4292A" w:rsidP="00A154EB" w:rsidRDefault="00B4292A" w14:paraId="73007EC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2" w:type="dxa"/>
            <w:tcMar/>
          </w:tcPr>
          <w:p w:rsidRPr="00B4292A" w:rsidR="00B4292A" w:rsidP="00A154EB" w:rsidRDefault="00B4292A" w14:paraId="597A75A0" w14:textId="3A6941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870784" w:rsidP="00870784" w:rsidRDefault="00870784" w14:paraId="5F4635D8" w14:textId="30FB8391">
      <w:pPr>
        <w:spacing w:line="240" w:lineRule="auto"/>
        <w:rPr>
          <w:sz w:val="28"/>
          <w:szCs w:val="28"/>
        </w:rPr>
      </w:pPr>
    </w:p>
    <w:p w:rsidR="00B4292A" w:rsidP="00B4292A" w:rsidRDefault="00B4292A" w14:paraId="7A1B8128" w14:textId="2D8B8780">
      <w:pPr>
        <w:pBdr>
          <w:bottom w:val="sing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Discussion</w:t>
      </w:r>
      <w:r>
        <w:rPr>
          <w:sz w:val="32"/>
          <w:szCs w:val="32"/>
        </w:rPr>
        <w:t xml:space="preserve"> Notes</w:t>
      </w:r>
    </w:p>
    <w:p w:rsidR="00B4292A" w:rsidP="00B4292A" w:rsidRDefault="00B4292A" w14:paraId="3BF32692" w14:textId="59D018F5">
      <w:pPr>
        <w:spacing w:line="240" w:lineRule="auto"/>
        <w:rPr>
          <w:b w:val="1"/>
          <w:bCs w:val="1"/>
          <w:sz w:val="28"/>
          <w:szCs w:val="28"/>
        </w:rPr>
      </w:pPr>
      <w:r w:rsidRPr="3CEBEA36" w:rsidR="00B4292A">
        <w:rPr>
          <w:b w:val="1"/>
          <w:bCs w:val="1"/>
          <w:sz w:val="28"/>
          <w:szCs w:val="28"/>
        </w:rPr>
        <w:t>Item #</w:t>
      </w:r>
      <w:r w:rsidRPr="3CEBEA36" w:rsidR="64E2CB4B">
        <w:rPr>
          <w:b w:val="1"/>
          <w:bCs w:val="1"/>
          <w:sz w:val="28"/>
          <w:szCs w:val="28"/>
        </w:rPr>
        <w:t>3</w:t>
      </w:r>
    </w:p>
    <w:p w:rsidR="64E2CB4B" w:rsidP="3CEBEA36" w:rsidRDefault="64E2CB4B" w14:paraId="137DDEF6" w14:textId="0E1F2C8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3CEBEA36" w:rsidR="64E2CB4B">
        <w:rPr>
          <w:sz w:val="24"/>
          <w:szCs w:val="24"/>
        </w:rPr>
        <w:t>Discussion on the possible use of AJAX requests to connect the front-end with the backend</w:t>
      </w:r>
    </w:p>
    <w:p w:rsidR="7BB7A81F" w:rsidP="3CEBEA36" w:rsidRDefault="7BB7A81F" w14:paraId="11BA20CF" w14:textId="1983455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3CEBEA36" w:rsidR="7BB7A81F">
        <w:rPr>
          <w:sz w:val="24"/>
          <w:szCs w:val="24"/>
        </w:rPr>
        <w:t xml:space="preserve">Discussion on how the team will manage consistency with the front-end design. The current </w:t>
      </w:r>
      <w:r w:rsidRPr="3CEBEA36" w:rsidR="7BB7A81F">
        <w:rPr>
          <w:sz w:val="24"/>
          <w:szCs w:val="24"/>
        </w:rPr>
        <w:t>consensus</w:t>
      </w:r>
      <w:r w:rsidRPr="3CEBEA36" w:rsidR="7BB7A81F">
        <w:rPr>
          <w:sz w:val="24"/>
          <w:szCs w:val="24"/>
        </w:rPr>
        <w:t xml:space="preserve"> is to wait until we have the assignment documentation available to use.</w:t>
      </w:r>
    </w:p>
    <w:sectPr w:rsidRPr="00B4292A" w:rsidR="00B4292A" w:rsidSect="0087078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0CF4"/>
    <w:multiLevelType w:val="hybridMultilevel"/>
    <w:tmpl w:val="500676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593CCB"/>
    <w:multiLevelType w:val="hybridMultilevel"/>
    <w:tmpl w:val="EEB8A18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47E2AA1"/>
    <w:multiLevelType w:val="hybridMultilevel"/>
    <w:tmpl w:val="256C01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D9324D"/>
    <w:multiLevelType w:val="hybridMultilevel"/>
    <w:tmpl w:val="C54C8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4"/>
    <w:rsid w:val="00870784"/>
    <w:rsid w:val="008741D8"/>
    <w:rsid w:val="00B4292A"/>
    <w:rsid w:val="00F60761"/>
    <w:rsid w:val="03B5193F"/>
    <w:rsid w:val="08325A0D"/>
    <w:rsid w:val="0B1EB316"/>
    <w:rsid w:val="18E80358"/>
    <w:rsid w:val="195AF544"/>
    <w:rsid w:val="24CB8B0E"/>
    <w:rsid w:val="26E74B19"/>
    <w:rsid w:val="2734A513"/>
    <w:rsid w:val="334AFC3D"/>
    <w:rsid w:val="3CEBEA36"/>
    <w:rsid w:val="3D4176EF"/>
    <w:rsid w:val="3DDA6D11"/>
    <w:rsid w:val="41944218"/>
    <w:rsid w:val="424C1AF1"/>
    <w:rsid w:val="425929BD"/>
    <w:rsid w:val="49E982F7"/>
    <w:rsid w:val="4AE2440E"/>
    <w:rsid w:val="62B45FFD"/>
    <w:rsid w:val="6457C379"/>
    <w:rsid w:val="64E2CB4B"/>
    <w:rsid w:val="65AE9CEB"/>
    <w:rsid w:val="6A2E60C7"/>
    <w:rsid w:val="6AE5EED6"/>
    <w:rsid w:val="6E338590"/>
    <w:rsid w:val="73EEFE1E"/>
    <w:rsid w:val="777F7516"/>
    <w:rsid w:val="7BB7A81F"/>
    <w:rsid w:val="7C939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00F"/>
  <w15:chartTrackingRefBased/>
  <w15:docId w15:val="{D3572F64-9B80-4820-81C9-1913901EB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84"/>
    <w:pPr>
      <w:ind w:left="720"/>
      <w:contextualSpacing/>
    </w:pPr>
  </w:style>
  <w:style w:type="table" w:styleId="TableGrid">
    <w:name w:val="Table Grid"/>
    <w:basedOn w:val="TableNormal"/>
    <w:uiPriority w:val="39"/>
    <w:rsid w:val="00870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8" ma:contentTypeDescription="Create a new document." ma:contentTypeScope="" ma:versionID="7cc02bf5770f581fa94bd1400375df16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1e8507a926be8836439526129ac36814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97AAA-E3EE-4254-B303-F889E801E122}"/>
</file>

<file path=customXml/itemProps2.xml><?xml version="1.0" encoding="utf-8"?>
<ds:datastoreItem xmlns:ds="http://schemas.openxmlformats.org/officeDocument/2006/customXml" ds:itemID="{8BB68724-06D7-4676-A6DE-EF560278806E}"/>
</file>

<file path=customXml/itemProps3.xml><?xml version="1.0" encoding="utf-8"?>
<ds:datastoreItem xmlns:ds="http://schemas.openxmlformats.org/officeDocument/2006/customXml" ds:itemID="{9AF5D6FD-0421-4BB7-A491-119D03877B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Walters</dc:creator>
  <keywords/>
  <dc:description/>
  <lastModifiedBy>Matthew Walters</lastModifiedBy>
  <revision>2</revision>
  <dcterms:created xsi:type="dcterms:W3CDTF">2020-07-28T09:15:00.0000000Z</dcterms:created>
  <dcterms:modified xsi:type="dcterms:W3CDTF">2020-08-18T05:29:25.4065398Z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