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79E9" w:rsidRDefault="004C03C5">
      <w:pPr>
        <w:rPr>
          <w:b/>
        </w:rPr>
      </w:pPr>
      <w:r>
        <w:rPr>
          <w:b/>
        </w:rPr>
        <w:t xml:space="preserve">Team: ScrumOfTheEarth (Canvas: </w:t>
      </w:r>
      <w:r>
        <w:rPr>
          <w:b/>
          <w:highlight w:val="white"/>
        </w:rPr>
        <w:t>7.TUES-14.30-7)</w:t>
      </w:r>
    </w:p>
    <w:p w14:paraId="00000002" w14:textId="77777777" w:rsidR="00A179E9" w:rsidRDefault="004C03C5">
      <w:pPr>
        <w:numPr>
          <w:ilvl w:val="0"/>
          <w:numId w:val="1"/>
        </w:numPr>
      </w:pPr>
      <w:r>
        <w:t>Callum Ackland : s3791362</w:t>
      </w:r>
    </w:p>
    <w:p w14:paraId="00000003" w14:textId="77777777" w:rsidR="00A179E9" w:rsidRDefault="004C03C5">
      <w:pPr>
        <w:numPr>
          <w:ilvl w:val="0"/>
          <w:numId w:val="1"/>
        </w:numPr>
      </w:pPr>
      <w:r>
        <w:t>Adrian Vong : s3721092</w:t>
      </w:r>
    </w:p>
    <w:p w14:paraId="00000004" w14:textId="77777777" w:rsidR="00A179E9" w:rsidRDefault="004C03C5">
      <w:pPr>
        <w:numPr>
          <w:ilvl w:val="0"/>
          <w:numId w:val="1"/>
        </w:numPr>
      </w:pPr>
      <w:r>
        <w:t>Giacomo Pirrone : s3658746</w:t>
      </w:r>
    </w:p>
    <w:p w14:paraId="00000005" w14:textId="77777777" w:rsidR="00A179E9" w:rsidRDefault="004C03C5">
      <w:pPr>
        <w:numPr>
          <w:ilvl w:val="0"/>
          <w:numId w:val="1"/>
        </w:numPr>
      </w:pPr>
      <w:r>
        <w:t>Matthew Walters : s3780012</w:t>
      </w:r>
    </w:p>
    <w:p w14:paraId="00000006" w14:textId="17AA6C01" w:rsidR="00A179E9" w:rsidRDefault="004C03C5">
      <w:pPr>
        <w:numPr>
          <w:ilvl w:val="0"/>
          <w:numId w:val="1"/>
        </w:numPr>
      </w:pPr>
      <w:r>
        <w:t>Sovatharo Huy : s3783867</w:t>
      </w:r>
    </w:p>
    <w:p w14:paraId="7FFE0E1E" w14:textId="50709819" w:rsidR="004C03C5" w:rsidRDefault="004C03C5" w:rsidP="004C03C5"/>
    <w:p w14:paraId="0A87D306" w14:textId="17B73BCA" w:rsidR="004C03C5" w:rsidRDefault="004C03C5" w:rsidP="004C03C5">
      <w:r w:rsidRPr="004C03C5">
        <w:rPr>
          <w:b/>
        </w:rPr>
        <w:t>MS Teams</w:t>
      </w:r>
      <w:r>
        <w:rPr>
          <w:b/>
        </w:rPr>
        <w:t xml:space="preserve">: </w:t>
      </w:r>
      <w:r>
        <w:rPr>
          <w:bCs/>
        </w:rPr>
        <w:t>ScrumOfTheEarth – SE:PT Team 7</w:t>
      </w:r>
    </w:p>
    <w:p w14:paraId="00000007" w14:textId="77777777" w:rsidR="00A179E9" w:rsidRDefault="00A179E9"/>
    <w:p w14:paraId="00000008" w14:textId="5399BA38" w:rsidR="00A179E9" w:rsidRDefault="004C03C5">
      <w:pPr>
        <w:rPr>
          <w:b/>
          <w:color w:val="1155CC"/>
          <w:u w:val="single"/>
        </w:rPr>
      </w:pPr>
      <w:r>
        <w:rPr>
          <w:b/>
        </w:rPr>
        <w:t xml:space="preserve">GitHub Link: </w:t>
      </w:r>
      <w:hyperlink r:id="rId5">
        <w:r w:rsidRPr="004C03C5">
          <w:rPr>
            <w:color w:val="1155CC"/>
            <w:u w:val="single"/>
          </w:rPr>
          <w:t>https://github.com/RMIT-SEPT/majorproject-7-tues-14-30-7</w:t>
        </w:r>
      </w:hyperlink>
    </w:p>
    <w:p w14:paraId="4B89DFD8" w14:textId="035D31B9" w:rsidR="004C03C5" w:rsidRDefault="004C03C5">
      <w:pPr>
        <w:rPr>
          <w:b/>
          <w:color w:val="1155CC"/>
          <w:u w:val="single"/>
        </w:rPr>
      </w:pPr>
    </w:p>
    <w:p w14:paraId="328D0EB6" w14:textId="57185875" w:rsidR="004C03C5" w:rsidRDefault="004C03C5">
      <w:pPr>
        <w:rPr>
          <w:bCs/>
        </w:rPr>
      </w:pPr>
      <w:r>
        <w:rPr>
          <w:b/>
        </w:rPr>
        <w:t xml:space="preserve">Jira: </w:t>
      </w:r>
      <w:hyperlink r:id="rId6" w:history="1">
        <w:r w:rsidRPr="00C679AF">
          <w:rPr>
            <w:rStyle w:val="Hyperlink"/>
            <w:bCs/>
          </w:rPr>
          <w:t>https://scrumoftheearth.atlassian.net/secure/RapidBoard.jspa?rapidView=1&amp;projectKey=ST7BS&amp;view=planning.nodetail&amp;issueLimit=100</w:t>
        </w:r>
      </w:hyperlink>
    </w:p>
    <w:p w14:paraId="523C4FA0" w14:textId="77777777" w:rsidR="004C03C5" w:rsidRPr="004C03C5" w:rsidRDefault="004C03C5">
      <w:pPr>
        <w:rPr>
          <w:bCs/>
        </w:rPr>
      </w:pPr>
    </w:p>
    <w:p w14:paraId="3488BD43" w14:textId="21A42CC6" w:rsidR="004C03C5" w:rsidRDefault="004C03C5">
      <w:pPr>
        <w:rPr>
          <w:bCs/>
        </w:rPr>
      </w:pPr>
      <w:r>
        <w:rPr>
          <w:b/>
        </w:rPr>
        <w:t xml:space="preserve">CircleCI: </w:t>
      </w:r>
      <w:hyperlink r:id="rId7" w:history="1">
        <w:r w:rsidRPr="00C679AF">
          <w:rPr>
            <w:rStyle w:val="Hyperlink"/>
            <w:bCs/>
          </w:rPr>
          <w:t>https://app.circleci.com/projects/project-dashboard/github/RMIT-SEPT/</w:t>
        </w:r>
      </w:hyperlink>
    </w:p>
    <w:p w14:paraId="6AB9028C" w14:textId="5ED6D5E4" w:rsidR="004C03C5" w:rsidRDefault="004C03C5">
      <w:pPr>
        <w:rPr>
          <w:bCs/>
        </w:rPr>
      </w:pPr>
    </w:p>
    <w:p w14:paraId="72D862F8" w14:textId="7259A772" w:rsidR="00B560C9" w:rsidRDefault="00B560C9">
      <w:pPr>
        <w:rPr>
          <w:bCs/>
        </w:rPr>
      </w:pPr>
    </w:p>
    <w:p w14:paraId="7479BB38" w14:textId="6FC4ED05" w:rsidR="00B560C9" w:rsidRDefault="00B560C9">
      <w:pPr>
        <w:rPr>
          <w:b/>
        </w:rPr>
      </w:pPr>
      <w:r>
        <w:rPr>
          <w:b/>
        </w:rPr>
        <w:t>Milestone Summary:</w:t>
      </w:r>
    </w:p>
    <w:p w14:paraId="70C5BFC4" w14:textId="3FEB2545" w:rsidR="00B560C9" w:rsidRPr="00B560C9" w:rsidRDefault="00B560C9">
      <w:pPr>
        <w:rPr>
          <w:bCs/>
        </w:rPr>
      </w:pPr>
      <w:r>
        <w:rPr>
          <w:bCs/>
        </w:rPr>
        <w:t>Sprint 2 and 3 focused on enhancing existing features and adding new and integral ones. Users can now create accounts and login to see a personalised home page. The project has been made more secure through the addition of Spring security. A search page aids user experience by allowing visitors to search for services they wish to book with, and the webpage has been fully routed thus far to link to business pages, worker and user dashboards, edit business pages etc. The extra time spent in Sprint 1 on writing additional user stories has meant no new ones have been required at this stage. Reliability was a focus in the 3</w:t>
      </w:r>
      <w:r w:rsidRPr="00B560C9">
        <w:rPr>
          <w:bCs/>
          <w:vertAlign w:val="superscript"/>
        </w:rPr>
        <w:t>rd</w:t>
      </w:r>
      <w:r>
        <w:rPr>
          <w:bCs/>
        </w:rPr>
        <w:t xml:space="preserve"> Sprint, and while new features were implemented, there was an equally strong emphasis on thorough testing of both the front end and back end.</w:t>
      </w:r>
    </w:p>
    <w:p w14:paraId="53135556" w14:textId="6552497A" w:rsidR="004C03C5" w:rsidRDefault="004C03C5">
      <w:pPr>
        <w:rPr>
          <w:bCs/>
        </w:rPr>
      </w:pPr>
    </w:p>
    <w:p w14:paraId="20D9C6EE" w14:textId="5DB16ABB" w:rsidR="00D139BC" w:rsidRDefault="00D139BC">
      <w:pPr>
        <w:rPr>
          <w:bCs/>
        </w:rPr>
      </w:pPr>
    </w:p>
    <w:p w14:paraId="7A5872B4" w14:textId="5745FF83" w:rsidR="00D139BC" w:rsidRDefault="00D139BC">
      <w:pPr>
        <w:rPr>
          <w:bCs/>
        </w:rPr>
      </w:pPr>
      <w:r>
        <w:rPr>
          <w:b/>
        </w:rPr>
        <w:t>AWS Front End:</w:t>
      </w:r>
      <w:r w:rsidR="002D7EDF">
        <w:t xml:space="preserve"> []</w:t>
      </w:r>
      <w:r w:rsidR="002D7EDF">
        <w:rPr>
          <w:bCs/>
        </w:rPr>
        <w:t xml:space="preserve"> </w:t>
      </w:r>
    </w:p>
    <w:p w14:paraId="2E37D54F" w14:textId="77777777" w:rsidR="00D139BC" w:rsidRPr="00D139BC" w:rsidRDefault="00D139BC">
      <w:pPr>
        <w:rPr>
          <w:bCs/>
        </w:rPr>
      </w:pPr>
    </w:p>
    <w:p w14:paraId="0BBF24F2" w14:textId="687A3D26" w:rsidR="004C03C5" w:rsidRPr="004C03C5" w:rsidRDefault="004C03C5">
      <w:pPr>
        <w:rPr>
          <w:b/>
        </w:rPr>
      </w:pPr>
      <w:r>
        <w:rPr>
          <w:b/>
        </w:rPr>
        <w:t xml:space="preserve"> </w:t>
      </w:r>
    </w:p>
    <w:sectPr w:rsidR="004C03C5" w:rsidRPr="004C03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C063A"/>
    <w:multiLevelType w:val="multilevel"/>
    <w:tmpl w:val="29F4D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9E9"/>
    <w:rsid w:val="002D7EDF"/>
    <w:rsid w:val="004C03C5"/>
    <w:rsid w:val="00A179E9"/>
    <w:rsid w:val="00B560C9"/>
    <w:rsid w:val="00D13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5B9F"/>
  <w15:docId w15:val="{9A355951-6902-49F8-B638-2FBED649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C03C5"/>
    <w:rPr>
      <w:color w:val="0000FF" w:themeColor="hyperlink"/>
      <w:u w:val="single"/>
    </w:rPr>
  </w:style>
  <w:style w:type="character" w:styleId="UnresolvedMention">
    <w:name w:val="Unresolved Mention"/>
    <w:basedOn w:val="DefaultParagraphFont"/>
    <w:uiPriority w:val="99"/>
    <w:semiHidden/>
    <w:unhideWhenUsed/>
    <w:rsid w:val="004C0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circleci.com/projects/project-dashboard/github/RMIT-SE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umoftheearth.atlassian.net/secure/RapidBoard.jspa?rapidView=1&amp;projectKey=ST7BS&amp;view=planning.nodetail&amp;issueLimit=100" TargetMode="External"/><Relationship Id="rId5" Type="http://schemas.openxmlformats.org/officeDocument/2006/relationships/hyperlink" Target="https://github.com/RMIT-SEPT/majorproject-7-tues-14-3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Callum Ackland</cp:lastModifiedBy>
  <cp:revision>5</cp:revision>
  <dcterms:created xsi:type="dcterms:W3CDTF">2020-09-21T08:41:00Z</dcterms:created>
  <dcterms:modified xsi:type="dcterms:W3CDTF">2020-09-21T13:14:00Z</dcterms:modified>
</cp:coreProperties>
</file>