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750E92" w14:paraId="4D03423B" wp14:textId="3D00CEF8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750E92" w:rsidR="558EECA3">
        <w:rPr>
          <w:noProof w:val="0"/>
          <w:lang w:val="en-GB"/>
        </w:rPr>
        <w:t xml:space="preserve">AGME </w:t>
      </w:r>
      <w:r w:rsidRPr="33750E92" w:rsidR="6FD31E66">
        <w:rPr>
          <w:noProof w:val="0"/>
          <w:lang w:val="en-GB"/>
        </w:rPr>
        <w:t>DB</w:t>
      </w:r>
    </w:p>
    <w:p xmlns:wp14="http://schemas.microsoft.com/office/word/2010/wordml" w:rsidP="33750E92" w14:paraId="7BBDD2AD" wp14:textId="7FC57367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33750E92" w:rsidTr="2C948640" w14:paraId="127D8885">
        <w:tc>
          <w:tcPr>
            <w:tcW w:w="9027" w:type="dxa"/>
            <w:gridSpan w:val="3"/>
            <w:shd w:val="clear" w:color="auto" w:fill="E7E6E6" w:themeFill="background2"/>
            <w:tcMar/>
          </w:tcPr>
          <w:p w:rsidR="72FF33EF" w:rsidP="33750E92" w:rsidRDefault="72FF33EF" w14:paraId="1845BD96" w14:textId="5C27DFEF">
            <w:pPr>
              <w:pStyle w:val="Heading6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GB"/>
              </w:rPr>
            </w:pPr>
            <w:r w:rsidRPr="33750E92" w:rsidR="72FF33EF">
              <w:rPr>
                <w:noProof w:val="0"/>
                <w:lang w:val="en-GB"/>
              </w:rPr>
              <w:t>Users</w:t>
            </w:r>
          </w:p>
        </w:tc>
      </w:tr>
      <w:tr w:rsidR="33750E92" w:rsidTr="2C948640" w14:paraId="342FC4B0">
        <w:tc>
          <w:tcPr>
            <w:tcW w:w="3009" w:type="dxa"/>
            <w:shd w:val="clear" w:color="auto" w:fill="FFF2CC" w:themeFill="accent4" w:themeFillTint="33"/>
            <w:tcMar/>
          </w:tcPr>
          <w:p w:rsidR="72FF33EF" w:rsidP="33750E92" w:rsidRDefault="72FF33EF" w14:paraId="70F15052" w14:textId="6DC037B3">
            <w:pPr>
              <w:pStyle w:val="Normal"/>
            </w:pPr>
            <w:r w:rsidRPr="33750E92" w:rsidR="72FF33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Username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72FF33EF" w:rsidP="33750E92" w:rsidRDefault="72FF33EF" w14:paraId="16D5B02D" w14:textId="4D1915E3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72FF33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72FF33EF" w:rsidP="33750E92" w:rsidRDefault="72FF33EF" w14:paraId="6EB86A19" w14:textId="38F311EB">
            <w:pPr>
              <w:pStyle w:val="Normal"/>
            </w:pPr>
            <w:r w:rsidRPr="33750E92" w:rsidR="72FF33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PK</w:t>
            </w:r>
          </w:p>
        </w:tc>
      </w:tr>
      <w:tr w:rsidR="33750E92" w:rsidTr="2C948640" w14:paraId="68218917">
        <w:tc>
          <w:tcPr>
            <w:tcW w:w="3009" w:type="dxa"/>
            <w:shd w:val="clear" w:color="auto" w:fill="FFF2CC" w:themeFill="accent4" w:themeFillTint="33"/>
            <w:tcMar/>
          </w:tcPr>
          <w:p w:rsidR="72FF33EF" w:rsidRDefault="72FF33EF" w14:paraId="253D581A" w14:textId="09C5457F">
            <w:r w:rsidRPr="33750E92" w:rsidR="72FF33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Name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72FF33EF" w:rsidP="33750E92" w:rsidRDefault="72FF33EF" w14:paraId="169CC9CA" w14:textId="4BD362B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72FF33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33750E92" w:rsidP="33750E92" w:rsidRDefault="33750E92" w14:paraId="27AACB01" w14:textId="0D4DE8D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33750E92" w:rsidTr="2C948640" w14:paraId="6CD6F87F">
        <w:tc>
          <w:tcPr>
            <w:tcW w:w="3009" w:type="dxa"/>
            <w:shd w:val="clear" w:color="auto" w:fill="FFF2CC" w:themeFill="accent4" w:themeFillTint="33"/>
            <w:tcMar/>
          </w:tcPr>
          <w:p w:rsidR="72FF33EF" w:rsidP="33750E92" w:rsidRDefault="72FF33EF" w14:paraId="29279596" w14:textId="7857508A">
            <w:pPr>
              <w:pStyle w:val="Normal"/>
            </w:pPr>
            <w:r w:rsidRPr="33750E92" w:rsidR="72FF33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Address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72FF33EF" w:rsidP="33750E92" w:rsidRDefault="72FF33EF" w14:paraId="040185F6" w14:textId="0AD075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72FF33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33750E92" w:rsidP="33750E92" w:rsidRDefault="33750E92" w14:paraId="72C49189" w14:textId="6F2689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33750E92" w:rsidTr="2C948640" w14:paraId="6F674FF7">
        <w:tc>
          <w:tcPr>
            <w:tcW w:w="3009" w:type="dxa"/>
            <w:shd w:val="clear" w:color="auto" w:fill="FFF2CC" w:themeFill="accent4" w:themeFillTint="33"/>
            <w:tcMar/>
          </w:tcPr>
          <w:p w:rsidR="72FF33EF" w:rsidRDefault="72FF33EF" w14:paraId="08DE8C7E" w14:textId="4AB1234E">
            <w:r w:rsidRPr="33750E92" w:rsidR="72FF33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Phone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72FF33EF" w:rsidP="33750E92" w:rsidRDefault="72FF33EF" w14:paraId="26252371" w14:textId="64D6F4B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72FF33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33750E92" w:rsidP="33750E92" w:rsidRDefault="33750E92" w14:paraId="19B010ED" w14:textId="1066FAA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33750E92" w:rsidTr="2C948640" w14:paraId="425BC8DA">
        <w:tc>
          <w:tcPr>
            <w:tcW w:w="3009" w:type="dxa"/>
            <w:shd w:val="clear" w:color="auto" w:fill="FFF2CC" w:themeFill="accent4" w:themeFillTint="33"/>
            <w:tcMar/>
          </w:tcPr>
          <w:p w:rsidR="72FF33EF" w:rsidP="33750E92" w:rsidRDefault="72FF33EF" w14:paraId="23197216" w14:textId="5A8FF1EE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72FF33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PasswordHash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72FF33EF" w:rsidP="33750E92" w:rsidRDefault="72FF33EF" w14:paraId="074F355A" w14:textId="7829C55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72FF33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33750E92" w:rsidP="33750E92" w:rsidRDefault="33750E92" w14:paraId="1D2648C9" w14:textId="2F54114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33750E92" w:rsidTr="2C948640" w14:paraId="5032D5D3">
        <w:tc>
          <w:tcPr>
            <w:tcW w:w="3009" w:type="dxa"/>
            <w:shd w:val="clear" w:color="auto" w:fill="FFF2CC" w:themeFill="accent4" w:themeFillTint="33"/>
            <w:tcMar/>
          </w:tcPr>
          <w:p w:rsidR="72FF33EF" w:rsidP="33750E92" w:rsidRDefault="72FF33EF" w14:paraId="5B156841" w14:textId="32506522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72FF33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LastLogin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72FF33EF" w:rsidP="33750E92" w:rsidRDefault="72FF33EF" w14:paraId="6687AD45" w14:textId="319FBF1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72FF33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DateTime</w:t>
            </w:r>
          </w:p>
        </w:tc>
        <w:tc>
          <w:tcPr>
            <w:tcW w:w="3009" w:type="dxa"/>
            <w:tcMar/>
          </w:tcPr>
          <w:p w:rsidR="33750E92" w:rsidP="33750E92" w:rsidRDefault="33750E92" w14:paraId="5950621A" w14:textId="5C80478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33750E92" w:rsidTr="2C948640" w14:paraId="7F71E11A">
        <w:tc>
          <w:tcPr>
            <w:tcW w:w="3009" w:type="dxa"/>
            <w:shd w:val="clear" w:color="auto" w:fill="FFF2CC" w:themeFill="accent4" w:themeFillTint="33"/>
            <w:tcMar/>
          </w:tcPr>
          <w:p w:rsidR="72FF33EF" w:rsidP="33750E92" w:rsidRDefault="72FF33EF" w14:paraId="655E3579" w14:textId="4D429366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72FF33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DateCreated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72FF33EF" w:rsidP="33750E92" w:rsidRDefault="72FF33EF" w14:paraId="3BE1A6F5" w14:textId="77F9F6D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72FF33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DateTime</w:t>
            </w:r>
          </w:p>
        </w:tc>
        <w:tc>
          <w:tcPr>
            <w:tcW w:w="3009" w:type="dxa"/>
            <w:tcMar/>
          </w:tcPr>
          <w:p w:rsidR="33750E92" w:rsidP="33750E92" w:rsidRDefault="33750E92" w14:paraId="1B56C23A" w14:textId="1C88697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</w:tbl>
    <w:p xmlns:wp14="http://schemas.microsoft.com/office/word/2010/wordml" w14:paraId="6C986558" wp14:textId="6415F484">
      <w:r w:rsidRPr="33750E92" w:rsidR="5CB4053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33750E92" w:rsidTr="2C948640" w14:paraId="086EE2AC">
        <w:tc>
          <w:tcPr>
            <w:tcW w:w="9027" w:type="dxa"/>
            <w:gridSpan w:val="3"/>
            <w:shd w:val="clear" w:color="auto" w:fill="E7E6E6" w:themeFill="background2"/>
            <w:tcMar/>
          </w:tcPr>
          <w:p w:rsidR="1A022F9B" w:rsidP="33750E92" w:rsidRDefault="1A022F9B" w14:paraId="65DACAC1" w14:textId="79B08EDE">
            <w:pPr>
              <w:pStyle w:val="Heading6"/>
            </w:pPr>
            <w:r w:rsidRPr="33750E92" w:rsidR="1A022F9B">
              <w:rPr>
                <w:noProof w:val="0"/>
                <w:lang w:val="en-GB"/>
              </w:rPr>
              <w:t>Employee</w:t>
            </w:r>
            <w:r w:rsidRPr="33750E92" w:rsidR="09EEA03B">
              <w:rPr>
                <w:noProof w:val="0"/>
                <w:lang w:val="en-GB"/>
              </w:rPr>
              <w:t>s</w:t>
            </w:r>
          </w:p>
        </w:tc>
      </w:tr>
      <w:tr w:rsidR="33750E92" w:rsidTr="2C948640" w14:paraId="0C1FC444">
        <w:tc>
          <w:tcPr>
            <w:tcW w:w="3009" w:type="dxa"/>
            <w:shd w:val="clear" w:color="auto" w:fill="FFF2CC" w:themeFill="accent4" w:themeFillTint="33"/>
            <w:tcMar/>
          </w:tcPr>
          <w:p w:rsidR="1A022F9B" w:rsidP="33750E92" w:rsidRDefault="1A022F9B" w14:paraId="3999E94F" w14:textId="343031CB">
            <w:pPr>
              <w:pStyle w:val="Normal"/>
            </w:pPr>
            <w:r w:rsidRPr="33750E92" w:rsidR="1A022F9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EmployeeID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33750E92" w:rsidP="33750E92" w:rsidRDefault="33750E92" w14:paraId="1D36F938" w14:textId="4D1915E3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33750E92" w:rsidP="33750E92" w:rsidRDefault="33750E92" w14:paraId="1A3C9772" w14:textId="38F311EB">
            <w:pPr>
              <w:pStyle w:val="Normal"/>
            </w:pP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PK</w:t>
            </w:r>
          </w:p>
        </w:tc>
      </w:tr>
      <w:tr w:rsidR="2C948640" w:rsidTr="2C948640" w14:paraId="3394C27C">
        <w:tc>
          <w:tcPr>
            <w:tcW w:w="3009" w:type="dxa"/>
            <w:shd w:val="clear" w:color="auto" w:fill="FFF2CC" w:themeFill="accent4" w:themeFillTint="33"/>
            <w:tcMar/>
          </w:tcPr>
          <w:p w:rsidR="2C948640" w:rsidP="2C948640" w:rsidRDefault="2C948640" w14:paraId="62A61D14" w14:textId="6BF0123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2C948640" w:rsidP="2C948640" w:rsidRDefault="2C948640" w14:paraId="777EE3C9" w14:textId="0839607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2C948640" w:rsidP="2C948640" w:rsidRDefault="2C948640" w14:paraId="2CF8F491" w14:textId="28A33A2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33750E92" w:rsidTr="2C948640" w14:paraId="280C7E25">
        <w:tc>
          <w:tcPr>
            <w:tcW w:w="3009" w:type="dxa"/>
            <w:shd w:val="clear" w:color="auto" w:fill="FFF2CC" w:themeFill="accent4" w:themeFillTint="33"/>
            <w:tcMar/>
          </w:tcPr>
          <w:p w:rsidR="2BCB4E9A" w:rsidP="33750E92" w:rsidRDefault="2BCB4E9A" w14:paraId="5EB7DF4A" w14:textId="13C49CC8">
            <w:pPr>
              <w:pStyle w:val="Normal"/>
            </w:pPr>
            <w:r w:rsidRPr="33750E92" w:rsidR="2BCB4E9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CompanyID</w:t>
            </w:r>
          </w:p>
          <w:p w:rsidR="33750E92" w:rsidP="33750E92" w:rsidRDefault="33750E92" w14:paraId="234F9775" w14:textId="379208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33750E92" w:rsidP="33750E92" w:rsidRDefault="33750E92" w14:paraId="4615E2F3" w14:textId="4BD362B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19C1E6A4" w:rsidP="33750E92" w:rsidRDefault="19C1E6A4" w14:paraId="13F99FE9" w14:textId="19C69E2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19C1E6A4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PK </w:t>
            </w:r>
            <w:r w:rsidRPr="33750E92" w:rsidR="19C1E6A4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FK-&gt;Companies.CompanyID</w:t>
            </w:r>
          </w:p>
        </w:tc>
      </w:tr>
      <w:tr w:rsidR="33750E92" w:rsidTr="2C948640" w14:paraId="598BFF5B">
        <w:tc>
          <w:tcPr>
            <w:tcW w:w="3009" w:type="dxa"/>
            <w:shd w:val="clear" w:color="auto" w:fill="FFF2CC" w:themeFill="accent4" w:themeFillTint="33"/>
            <w:tcMar/>
          </w:tcPr>
          <w:p w:rsidR="19C1E6A4" w:rsidP="33750E92" w:rsidRDefault="19C1E6A4" w14:paraId="7126672D" w14:textId="226CB2F4">
            <w:pPr>
              <w:pStyle w:val="Normal"/>
            </w:pPr>
            <w:r w:rsidRPr="33750E92" w:rsidR="19C1E6A4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Username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33750E92" w:rsidP="33750E92" w:rsidRDefault="33750E92" w14:paraId="771BFA26" w14:textId="0AD075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40C72C33" w:rsidP="33750E92" w:rsidRDefault="40C72C33" w14:paraId="6F36116F" w14:textId="1E2C46D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C948640" w:rsidR="4D49106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FK-&gt;Users.</w:t>
            </w:r>
            <w:r w:rsidRPr="2C948640" w:rsidR="7CB8E8D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Username</w:t>
            </w:r>
          </w:p>
        </w:tc>
      </w:tr>
      <w:tr w:rsidR="2C948640" w:rsidTr="2C948640" w14:paraId="239DE8F5">
        <w:tc>
          <w:tcPr>
            <w:tcW w:w="3009" w:type="dxa"/>
            <w:shd w:val="clear" w:color="auto" w:fill="FFF2CC" w:themeFill="accent4" w:themeFillTint="33"/>
            <w:tcMar/>
          </w:tcPr>
          <w:p w:rsidR="7CB8E8DB" w:rsidP="2C948640" w:rsidRDefault="7CB8E8DB" w14:paraId="7C3B39DB" w14:textId="11EF754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C948640" w:rsidR="7CB8E8D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Usertype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7CB8E8DB" w:rsidP="2C948640" w:rsidRDefault="7CB8E8DB" w14:paraId="1731488D" w14:textId="61294C2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C948640" w:rsidR="7CB8E8D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  <w:p w:rsidR="2C948640" w:rsidP="2C948640" w:rsidRDefault="2C948640" w14:paraId="685D6764" w14:textId="522F8C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7CB8E8DB" w:rsidP="2C948640" w:rsidRDefault="7CB8E8DB" w14:paraId="16F3E884" w14:textId="1500A9D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C948640" w:rsidR="7CB8E8D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Enum</w:t>
            </w:r>
          </w:p>
          <w:p w:rsidR="2C948640" w:rsidP="2C948640" w:rsidRDefault="2C948640" w14:paraId="7A1EC9E7" w14:textId="1A0C484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</w:tbl>
    <w:p xmlns:wp14="http://schemas.microsoft.com/office/word/2010/wordml" w:rsidP="2C948640" w14:paraId="0684B8C1" wp14:textId="62D04B8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33750E92" w:rsidTr="33750E92" w14:paraId="69F7296B">
        <w:tc>
          <w:tcPr>
            <w:tcW w:w="9027" w:type="dxa"/>
            <w:gridSpan w:val="3"/>
            <w:shd w:val="clear" w:color="auto" w:fill="E7E6E6" w:themeFill="background2"/>
            <w:tcMar/>
          </w:tcPr>
          <w:p w:rsidR="40C72C33" w:rsidP="33750E92" w:rsidRDefault="40C72C33" w14:paraId="056ECB26" w14:textId="6FB04AD9">
            <w:pPr>
              <w:pStyle w:val="Heading6"/>
            </w:pPr>
            <w:r w:rsidRPr="33750E92" w:rsidR="40C72C33">
              <w:rPr>
                <w:noProof w:val="0"/>
                <w:lang w:val="en-GB"/>
              </w:rPr>
              <w:t>Availabilities</w:t>
            </w:r>
          </w:p>
        </w:tc>
      </w:tr>
      <w:tr w:rsidR="33750E92" w:rsidTr="33750E92" w14:paraId="64A05798">
        <w:tc>
          <w:tcPr>
            <w:tcW w:w="3009" w:type="dxa"/>
            <w:shd w:val="clear" w:color="auto" w:fill="FFF2CC" w:themeFill="accent4" w:themeFillTint="33"/>
            <w:tcMar/>
          </w:tcPr>
          <w:p w:rsidR="40C72C33" w:rsidP="33750E92" w:rsidRDefault="40C72C33" w14:paraId="63D7F523" w14:textId="5C586115">
            <w:pPr>
              <w:pStyle w:val="Normal"/>
            </w:pPr>
            <w:r w:rsidRPr="33750E92" w:rsidR="40C72C33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AvailabilityID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33750E92" w:rsidP="33750E92" w:rsidRDefault="33750E92" w14:paraId="6545C0CD" w14:textId="4D1915E3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6FB452EF" w:rsidP="33750E92" w:rsidRDefault="6FB452EF" w14:paraId="1127AA38" w14:textId="1C7631F5">
            <w:pPr>
              <w:pStyle w:val="Normal"/>
            </w:pPr>
            <w:r w:rsidRPr="33750E92" w:rsidR="6FB452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PK</w:t>
            </w:r>
          </w:p>
        </w:tc>
      </w:tr>
      <w:tr w:rsidR="33750E92" w:rsidTr="33750E92" w14:paraId="5E6B4A5E">
        <w:tc>
          <w:tcPr>
            <w:tcW w:w="3009" w:type="dxa"/>
            <w:shd w:val="clear" w:color="auto" w:fill="FFF2CC" w:themeFill="accent4" w:themeFillTint="33"/>
            <w:tcMar/>
          </w:tcPr>
          <w:p w:rsidR="6FB452EF" w:rsidP="33750E92" w:rsidRDefault="6FB452EF" w14:paraId="5E8DE9D2" w14:textId="793988F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6FB452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EmployeeID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33750E92" w:rsidP="33750E92" w:rsidRDefault="33750E92" w14:paraId="27C3EA58" w14:textId="4BD362B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7C547E68" w:rsidP="33750E92" w:rsidRDefault="7C547E68" w14:paraId="66B967CE" w14:textId="628F6DE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7C547E68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FK-&gt;Employee</w:t>
            </w:r>
            <w:r w:rsidRPr="33750E92" w:rsidR="4B921853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</w:t>
            </w:r>
            <w:r w:rsidRPr="33750E92" w:rsidR="7C547E68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.EmployeeID</w:t>
            </w:r>
          </w:p>
        </w:tc>
      </w:tr>
      <w:tr w:rsidR="33750E92" w:rsidTr="33750E92" w14:paraId="5673A4F8">
        <w:tc>
          <w:tcPr>
            <w:tcW w:w="3009" w:type="dxa"/>
            <w:shd w:val="clear" w:color="auto" w:fill="FFF2CC" w:themeFill="accent4" w:themeFillTint="33"/>
            <w:tcMar/>
          </w:tcPr>
          <w:p w:rsidR="7C547E68" w:rsidP="33750E92" w:rsidRDefault="7C547E68" w14:paraId="318FA421" w14:textId="36C9F70B">
            <w:pPr>
              <w:pStyle w:val="Normal"/>
            </w:pPr>
            <w:r w:rsidRPr="33750E92" w:rsidR="7C547E68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CompanyID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33750E92" w:rsidP="33750E92" w:rsidRDefault="33750E92" w14:paraId="665BAA2E" w14:textId="0AD075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18C5CCC8" w:rsidP="33750E92" w:rsidRDefault="18C5CCC8" w14:paraId="09849E48" w14:textId="2098227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18C5CCC8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FK-&gt;Companies.CompanyID</w:t>
            </w:r>
          </w:p>
        </w:tc>
      </w:tr>
      <w:tr w:rsidR="33750E92" w:rsidTr="33750E92" w14:paraId="04B2CA95">
        <w:tc>
          <w:tcPr>
            <w:tcW w:w="3009" w:type="dxa"/>
            <w:shd w:val="clear" w:color="auto" w:fill="FFF2CC" w:themeFill="accent4" w:themeFillTint="33"/>
            <w:tcMar/>
          </w:tcPr>
          <w:p w:rsidR="18C5CCC8" w:rsidP="33750E92" w:rsidRDefault="18C5CCC8" w14:paraId="584FFB43" w14:textId="111D79C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18C5CCC8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StartDateTime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01830D2D" w:rsidP="33750E92" w:rsidRDefault="01830D2D" w14:paraId="4DD81998" w14:textId="7B301A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01830D2D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DateTime</w:t>
            </w:r>
          </w:p>
        </w:tc>
        <w:tc>
          <w:tcPr>
            <w:tcW w:w="3009" w:type="dxa"/>
            <w:tcMar/>
          </w:tcPr>
          <w:p w:rsidR="33750E92" w:rsidP="33750E92" w:rsidRDefault="33750E92" w14:paraId="629D13B2" w14:textId="1066FAA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33750E92" w:rsidTr="33750E92" w14:paraId="3FF30284">
        <w:tc>
          <w:tcPr>
            <w:tcW w:w="3009" w:type="dxa"/>
            <w:shd w:val="clear" w:color="auto" w:fill="FFF2CC" w:themeFill="accent4" w:themeFillTint="33"/>
            <w:tcMar/>
          </w:tcPr>
          <w:p w:rsidR="01830D2D" w:rsidP="33750E92" w:rsidRDefault="01830D2D" w14:paraId="1E9CDAD0" w14:textId="61713B97">
            <w:pPr>
              <w:pStyle w:val="Normal"/>
            </w:pPr>
            <w:r w:rsidRPr="33750E92" w:rsidR="01830D2D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01830D2D" w:rsidP="33750E92" w:rsidRDefault="01830D2D" w14:paraId="373E4243" w14:textId="35CBFC9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01830D2D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Number</w:t>
            </w:r>
          </w:p>
        </w:tc>
        <w:tc>
          <w:tcPr>
            <w:tcW w:w="3009" w:type="dxa"/>
            <w:tcMar/>
          </w:tcPr>
          <w:p w:rsidR="250EFABE" w:rsidP="33750E92" w:rsidRDefault="250EFABE" w14:paraId="7E391ADD" w14:textId="659CE72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250EFAB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Length in minutes</w:t>
            </w:r>
          </w:p>
        </w:tc>
      </w:tr>
      <w:tr w:rsidR="33750E92" w:rsidTr="33750E92" w14:paraId="1DE1C865">
        <w:tc>
          <w:tcPr>
            <w:tcW w:w="3009" w:type="dxa"/>
            <w:shd w:val="clear" w:color="auto" w:fill="FFF2CC" w:themeFill="accent4" w:themeFillTint="33"/>
            <w:tcMar/>
          </w:tcPr>
          <w:p w:rsidR="52315800" w:rsidP="33750E92" w:rsidRDefault="52315800" w14:paraId="17E9AAB7" w14:textId="767765B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5231580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ServiceType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52315800" w:rsidP="33750E92" w:rsidRDefault="52315800" w14:paraId="288D355A" w14:textId="0AD075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5231580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  <w:p w:rsidR="33750E92" w:rsidP="33750E92" w:rsidRDefault="33750E92" w14:paraId="65C2BF08" w14:textId="1BC7589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2BB49F9A" w:rsidP="33750E92" w:rsidRDefault="2BB49F9A" w14:paraId="13A6713C" w14:textId="381596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2BB49F9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Description of service provided</w:t>
            </w:r>
          </w:p>
        </w:tc>
      </w:tr>
    </w:tbl>
    <w:p xmlns:wp14="http://schemas.microsoft.com/office/word/2010/wordml" w:rsidP="33750E92" w14:paraId="03CD4868" wp14:textId="085ECC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33750E92" w:rsidTr="33750E92" w14:paraId="4967A39D">
        <w:tc>
          <w:tcPr>
            <w:tcW w:w="9027" w:type="dxa"/>
            <w:gridSpan w:val="3"/>
            <w:shd w:val="clear" w:color="auto" w:fill="E7E6E6" w:themeFill="background2"/>
            <w:tcMar/>
          </w:tcPr>
          <w:p w:rsidR="14E6693E" w:rsidP="33750E92" w:rsidRDefault="14E6693E" w14:paraId="3075F16F" w14:textId="45C76086">
            <w:pPr>
              <w:pStyle w:val="Heading6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14E6693E">
              <w:rPr>
                <w:noProof w:val="0"/>
                <w:lang w:val="en-GB"/>
              </w:rPr>
              <w:t>Compan</w:t>
            </w:r>
            <w:r w:rsidRPr="33750E92" w:rsidR="564F5C12">
              <w:rPr>
                <w:noProof w:val="0"/>
                <w:lang w:val="en-GB"/>
              </w:rPr>
              <w:t>ies</w:t>
            </w:r>
          </w:p>
        </w:tc>
      </w:tr>
      <w:tr w:rsidR="33750E92" w:rsidTr="33750E92" w14:paraId="45CAD940">
        <w:tc>
          <w:tcPr>
            <w:tcW w:w="3009" w:type="dxa"/>
            <w:shd w:val="clear" w:color="auto" w:fill="FFF2CC" w:themeFill="accent4" w:themeFillTint="33"/>
            <w:tcMar/>
          </w:tcPr>
          <w:p w:rsidR="14E6693E" w:rsidP="33750E92" w:rsidRDefault="14E6693E" w14:paraId="5F275DA4" w14:textId="56CF6756">
            <w:pPr>
              <w:pStyle w:val="Normal"/>
            </w:pPr>
            <w:r w:rsidRPr="33750E92" w:rsidR="14E6693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CompanyID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33750E92" w:rsidP="33750E92" w:rsidRDefault="33750E92" w14:paraId="299CFF0B" w14:textId="4D1915E3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33750E92" w:rsidP="33750E92" w:rsidRDefault="33750E92" w14:paraId="5895A28E" w14:textId="38F311EB">
            <w:pPr>
              <w:pStyle w:val="Normal"/>
            </w:pP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PK</w:t>
            </w:r>
          </w:p>
        </w:tc>
      </w:tr>
      <w:tr w:rsidR="33750E92" w:rsidTr="33750E92" w14:paraId="1934DC85">
        <w:tc>
          <w:tcPr>
            <w:tcW w:w="3009" w:type="dxa"/>
            <w:shd w:val="clear" w:color="auto" w:fill="FFF2CC" w:themeFill="accent4" w:themeFillTint="33"/>
            <w:tcMar/>
          </w:tcPr>
          <w:p w:rsidR="7FD69D82" w:rsidP="33750E92" w:rsidRDefault="7FD69D82" w14:paraId="535A5F29" w14:textId="066F7045">
            <w:pPr>
              <w:pStyle w:val="Normal"/>
            </w:pPr>
            <w:r w:rsidRPr="33750E92" w:rsidR="7FD69D8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Name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33750E92" w:rsidP="33750E92" w:rsidRDefault="33750E92" w14:paraId="08D73A86" w14:textId="4BD362B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33750E92" w:rsidP="33750E92" w:rsidRDefault="33750E92" w14:paraId="51078337" w14:textId="0D4DE8D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33750E92" w:rsidTr="33750E92" w14:paraId="32C44E32">
        <w:tc>
          <w:tcPr>
            <w:tcW w:w="3009" w:type="dxa"/>
            <w:shd w:val="clear" w:color="auto" w:fill="FFF2CC" w:themeFill="accent4" w:themeFillTint="33"/>
            <w:tcMar/>
          </w:tcPr>
          <w:p w:rsidR="33750E92" w:rsidP="33750E92" w:rsidRDefault="33750E92" w14:paraId="249A6076" w14:textId="7857508A">
            <w:pPr>
              <w:pStyle w:val="Normal"/>
            </w:pP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Address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33750E92" w:rsidP="33750E92" w:rsidRDefault="33750E92" w14:paraId="4EF83C23" w14:textId="0AD075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33750E92" w:rsidP="33750E92" w:rsidRDefault="33750E92" w14:paraId="49A787A3" w14:textId="6F2689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33750E92" w:rsidTr="33750E92" w14:paraId="77FB3F71">
        <w:tc>
          <w:tcPr>
            <w:tcW w:w="3009" w:type="dxa"/>
            <w:shd w:val="clear" w:color="auto" w:fill="FFF2CC" w:themeFill="accent4" w:themeFillTint="33"/>
            <w:tcMar/>
          </w:tcPr>
          <w:p w:rsidR="33750E92" w:rsidRDefault="33750E92" w14:paraId="21B9D05F" w14:textId="71DDABD8"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Phone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33750E92" w:rsidP="33750E92" w:rsidRDefault="33750E92" w14:paraId="366FD335" w14:textId="64D6F4B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33750E92" w:rsidP="33750E92" w:rsidRDefault="33750E92" w14:paraId="73BF4240" w14:textId="1066FAA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33750E92" w:rsidTr="33750E92" w14:paraId="31C2D07B">
        <w:tc>
          <w:tcPr>
            <w:tcW w:w="3009" w:type="dxa"/>
            <w:shd w:val="clear" w:color="auto" w:fill="FFF2CC" w:themeFill="accent4" w:themeFillTint="33"/>
            <w:tcMar/>
          </w:tcPr>
          <w:p w:rsidR="16529DE7" w:rsidP="33750E92" w:rsidRDefault="16529DE7" w14:paraId="51103FAF" w14:textId="077B14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16529DE7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DateCreated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4FC875DE" w:rsidP="33750E92" w:rsidRDefault="4FC875DE" w14:paraId="3291CAA5" w14:textId="05E24DC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4FC875D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DateTime</w:t>
            </w:r>
          </w:p>
        </w:tc>
        <w:tc>
          <w:tcPr>
            <w:tcW w:w="3009" w:type="dxa"/>
            <w:tcMar/>
          </w:tcPr>
          <w:p w:rsidR="33750E92" w:rsidP="33750E92" w:rsidRDefault="33750E92" w14:paraId="653B54BE" w14:textId="2F54114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</w:tbl>
    <w:p xmlns:wp14="http://schemas.microsoft.com/office/word/2010/wordml" w:rsidP="33750E92" w14:paraId="46E1EA1C" wp14:textId="543808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33750E92" w14:paraId="64CC1193" wp14:textId="40432F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33750E92" w14:paraId="663CA84C" wp14:textId="66254F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33750E92" w14:paraId="37722348" wp14:textId="2C426A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33750E92" w14:paraId="40434BBA" wp14:textId="34D06C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33750E92" w14:paraId="4DF350D9" wp14:textId="4E97DC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33750E92" w14:paraId="3EA4FCAA" wp14:textId="3BE997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33750E92" w14:paraId="11ABCBBB" wp14:textId="4B9C13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33750E92" w14:paraId="55451890" wp14:textId="0790FE95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33750E92" w:rsidTr="33750E92" w14:paraId="3FBEBE2D">
        <w:tc>
          <w:tcPr>
            <w:tcW w:w="9027" w:type="dxa"/>
            <w:gridSpan w:val="3"/>
            <w:shd w:val="clear" w:color="auto" w:fill="E7E6E6" w:themeFill="background2"/>
            <w:tcMar/>
          </w:tcPr>
          <w:p w:rsidR="7A0CF3D5" w:rsidP="33750E92" w:rsidRDefault="7A0CF3D5" w14:paraId="54BED436" w14:textId="4118DD9A">
            <w:pPr>
              <w:pStyle w:val="Heading6"/>
            </w:pPr>
            <w:r w:rsidRPr="33750E92" w:rsidR="7A0CF3D5">
              <w:rPr>
                <w:noProof w:val="0"/>
                <w:lang w:val="en-GB"/>
              </w:rPr>
              <w:t>Bookings</w:t>
            </w:r>
          </w:p>
        </w:tc>
      </w:tr>
      <w:tr w:rsidR="33750E92" w:rsidTr="33750E92" w14:paraId="4DFA9FC3">
        <w:tc>
          <w:tcPr>
            <w:tcW w:w="3009" w:type="dxa"/>
            <w:shd w:val="clear" w:color="auto" w:fill="FFF2CC" w:themeFill="accent4" w:themeFillTint="33"/>
            <w:tcMar/>
          </w:tcPr>
          <w:p w:rsidR="7A0CF3D5" w:rsidP="33750E92" w:rsidRDefault="7A0CF3D5" w14:paraId="68AEFC4F" w14:textId="701CD88B">
            <w:pPr>
              <w:pStyle w:val="Normal"/>
            </w:pPr>
            <w:r w:rsidRPr="33750E92" w:rsidR="7A0CF3D5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BookingID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33750E92" w:rsidP="33750E92" w:rsidRDefault="33750E92" w14:paraId="60BA8412" w14:textId="4D1915E3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33750E92" w:rsidP="33750E92" w:rsidRDefault="33750E92" w14:paraId="4C9FDB46" w14:textId="38F311EB">
            <w:pPr>
              <w:pStyle w:val="Normal"/>
            </w:pP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PK</w:t>
            </w:r>
          </w:p>
        </w:tc>
      </w:tr>
      <w:tr w:rsidR="33750E92" w:rsidTr="33750E92" w14:paraId="0299FACF">
        <w:tc>
          <w:tcPr>
            <w:tcW w:w="3009" w:type="dxa"/>
            <w:shd w:val="clear" w:color="auto" w:fill="FFF2CC" w:themeFill="accent4" w:themeFillTint="33"/>
            <w:tcMar/>
          </w:tcPr>
          <w:p w:rsidR="63D0C5D7" w:rsidP="33750E92" w:rsidRDefault="63D0C5D7" w14:paraId="08FB4D49" w14:textId="78137859">
            <w:pPr>
              <w:pStyle w:val="Normal"/>
            </w:pPr>
            <w:r w:rsidRPr="33750E92" w:rsidR="63D0C5D7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EmployeeID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4E87F70F" w:rsidP="33750E92" w:rsidRDefault="4E87F70F" w14:paraId="73856FB6" w14:textId="6BD13DB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4E87F70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20A87292" w:rsidP="33750E92" w:rsidRDefault="20A87292" w14:paraId="56EDD7F6" w14:textId="40737AB6">
            <w:pPr>
              <w:pStyle w:val="Normal"/>
            </w:pPr>
            <w:r w:rsidRPr="33750E92" w:rsidR="20A872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FK-&gt;Employee.EmployeeID</w:t>
            </w:r>
          </w:p>
        </w:tc>
      </w:tr>
      <w:tr w:rsidR="33750E92" w:rsidTr="33750E92" w14:paraId="6DAD4B76">
        <w:tc>
          <w:tcPr>
            <w:tcW w:w="3009" w:type="dxa"/>
            <w:shd w:val="clear" w:color="auto" w:fill="FFF2CC" w:themeFill="accent4" w:themeFillTint="33"/>
            <w:tcMar/>
          </w:tcPr>
          <w:p w:rsidR="20A87292" w:rsidP="33750E92" w:rsidRDefault="20A87292" w14:paraId="0B296B59" w14:textId="31F8AB4F">
            <w:pPr>
              <w:pStyle w:val="Normal"/>
            </w:pPr>
            <w:r w:rsidRPr="33750E92" w:rsidR="20A872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CompanyID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33750E92" w:rsidP="33750E92" w:rsidRDefault="33750E92" w14:paraId="582DA1C9" w14:textId="0AD075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7846E3FA" w:rsidP="33750E92" w:rsidRDefault="7846E3FA" w14:paraId="65A80B4B" w14:textId="1A9B8F68">
            <w:pPr>
              <w:pStyle w:val="Normal"/>
            </w:pPr>
            <w:r w:rsidRPr="33750E92" w:rsidR="7846E3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FK-&gt;Companies.CompanyID</w:t>
            </w:r>
          </w:p>
        </w:tc>
      </w:tr>
      <w:tr w:rsidR="33750E92" w:rsidTr="33750E92" w14:paraId="3CA419DD">
        <w:tc>
          <w:tcPr>
            <w:tcW w:w="3009" w:type="dxa"/>
            <w:shd w:val="clear" w:color="auto" w:fill="FFF2CC" w:themeFill="accent4" w:themeFillTint="33"/>
            <w:tcMar/>
          </w:tcPr>
          <w:p w:rsidR="7846E3FA" w:rsidP="33750E92" w:rsidRDefault="7846E3FA" w14:paraId="0693FBC9" w14:textId="34E97FBB">
            <w:pPr>
              <w:pStyle w:val="Normal"/>
            </w:pPr>
            <w:r w:rsidRPr="33750E92" w:rsidR="7846E3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StartDateTime</w:t>
            </w:r>
          </w:p>
          <w:p w:rsidR="33750E92" w:rsidP="33750E92" w:rsidRDefault="33750E92" w14:paraId="28B4FCD7" w14:textId="3EB2F5A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33750E92" w:rsidP="33750E92" w:rsidRDefault="33750E92" w14:paraId="74110249" w14:textId="64D6F4B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33750E92" w:rsidP="33750E92" w:rsidRDefault="33750E92" w14:paraId="05255CB0" w14:textId="1066FAA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33750E92" w:rsidTr="33750E92" w14:paraId="7EFF3FDE">
        <w:tc>
          <w:tcPr>
            <w:tcW w:w="3009" w:type="dxa"/>
            <w:shd w:val="clear" w:color="auto" w:fill="FFF2CC" w:themeFill="accent4" w:themeFillTint="33"/>
            <w:tcMar/>
          </w:tcPr>
          <w:p w:rsidR="717029CF" w:rsidP="33750E92" w:rsidRDefault="717029CF" w14:paraId="65ACFE9F" w14:textId="435DB9C9">
            <w:pPr>
              <w:pStyle w:val="Normal"/>
            </w:pPr>
            <w:r w:rsidRPr="33750E92" w:rsidR="717029C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0AB2A94A" w:rsidP="33750E92" w:rsidRDefault="0AB2A94A" w14:paraId="0114D1FE" w14:textId="7F5637F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0AB2A94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Numbe</w:t>
            </w:r>
            <w:r w:rsidRPr="33750E92" w:rsidR="33750E9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</w:t>
            </w:r>
          </w:p>
        </w:tc>
        <w:tc>
          <w:tcPr>
            <w:tcW w:w="3009" w:type="dxa"/>
            <w:tcMar/>
          </w:tcPr>
          <w:p w:rsidR="6EADE072" w:rsidP="33750E92" w:rsidRDefault="6EADE072" w14:paraId="68F85A61" w14:textId="4CF04D1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6EADE07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Length in minutes</w:t>
            </w:r>
          </w:p>
        </w:tc>
      </w:tr>
      <w:tr w:rsidR="33750E92" w:rsidTr="33750E92" w14:paraId="3A67DE5A">
        <w:tc>
          <w:tcPr>
            <w:tcW w:w="3009" w:type="dxa"/>
            <w:shd w:val="clear" w:color="auto" w:fill="FFF2CC" w:themeFill="accent4" w:themeFillTint="33"/>
            <w:tcMar/>
          </w:tcPr>
          <w:p w:rsidR="2D146F0F" w:rsidP="33750E92" w:rsidRDefault="2D146F0F" w14:paraId="3A27DF79" w14:textId="010813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2D146F0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Visibile</w:t>
            </w:r>
          </w:p>
          <w:p w:rsidR="33750E92" w:rsidP="33750E92" w:rsidRDefault="33750E92" w14:paraId="50792059" w14:textId="44D7F60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25D75E37" w:rsidP="33750E92" w:rsidRDefault="25D75E37" w14:paraId="645A66A5" w14:textId="57C2FB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25D75E37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Number</w:t>
            </w:r>
          </w:p>
        </w:tc>
        <w:tc>
          <w:tcPr>
            <w:tcW w:w="3009" w:type="dxa"/>
            <w:tcMar/>
          </w:tcPr>
          <w:p w:rsidR="05D6EA90" w:rsidP="33750E92" w:rsidRDefault="05D6EA90" w14:paraId="343B08B3" w14:textId="70F0B30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05D6EA9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Visibility flag s</w:t>
            </w:r>
            <w:r w:rsidRPr="33750E92" w:rsidR="25D75E37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et by admin</w:t>
            </w:r>
          </w:p>
          <w:p w:rsidR="25D75E37" w:rsidP="33750E92" w:rsidRDefault="25D75E37" w14:paraId="1338DF44" w14:textId="65202C6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25D75E37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0: Visible only to admin </w:t>
            </w:r>
          </w:p>
          <w:p w:rsidR="25D75E37" w:rsidP="33750E92" w:rsidRDefault="25D75E37" w14:paraId="5285AAAC" w14:textId="7B90631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25D75E37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1: </w:t>
            </w:r>
            <w:r w:rsidRPr="33750E92" w:rsidR="25D75E37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Visible to</w:t>
            </w:r>
            <w:r w:rsidRPr="33750E92" w:rsidR="25D75E37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admin, employees</w:t>
            </w:r>
          </w:p>
          <w:p w:rsidR="25D75E37" w:rsidP="33750E92" w:rsidRDefault="25D75E37" w14:paraId="19C736F4" w14:textId="0279BC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25D75E37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2: Visible to all</w:t>
            </w:r>
          </w:p>
        </w:tc>
      </w:tr>
      <w:tr w:rsidR="33750E92" w:rsidTr="33750E92" w14:paraId="4B5E9BB9">
        <w:tc>
          <w:tcPr>
            <w:tcW w:w="3009" w:type="dxa"/>
            <w:shd w:val="clear" w:color="auto" w:fill="FFF2CC" w:themeFill="accent4" w:themeFillTint="33"/>
            <w:tcMar/>
          </w:tcPr>
          <w:p w:rsidR="2045E85B" w:rsidP="33750E92" w:rsidRDefault="2045E85B" w14:paraId="65BCD238" w14:textId="7772C9B5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2045E85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ServiceType</w:t>
            </w:r>
          </w:p>
        </w:tc>
        <w:tc>
          <w:tcPr>
            <w:tcW w:w="3009" w:type="dxa"/>
            <w:shd w:val="clear" w:color="auto" w:fill="E2EFD9" w:themeFill="accent6" w:themeFillTint="33"/>
            <w:tcMar/>
          </w:tcPr>
          <w:p w:rsidR="232D567F" w:rsidP="33750E92" w:rsidRDefault="232D567F" w14:paraId="6F5900C6" w14:textId="16DA915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232D567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VarChar</w:t>
            </w:r>
          </w:p>
        </w:tc>
        <w:tc>
          <w:tcPr>
            <w:tcW w:w="3009" w:type="dxa"/>
            <w:tcMar/>
          </w:tcPr>
          <w:p w:rsidR="01EFCFFD" w:rsidP="33750E92" w:rsidRDefault="01EFCFFD" w14:paraId="0913684C" w14:textId="52C193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3750E92" w:rsidR="01EFCFFD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Description of service provided</w:t>
            </w:r>
          </w:p>
        </w:tc>
      </w:tr>
    </w:tbl>
    <w:p xmlns:wp14="http://schemas.microsoft.com/office/word/2010/wordml" w:rsidP="33750E92" w14:paraId="6AAFE489" wp14:textId="6CD165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14:paraId="035EC63E" wp14:textId="0119F00A">
      <w:r w:rsidRPr="33750E92" w:rsidR="5CB4053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33750E92" w14:paraId="3C40E222" wp14:textId="3CB488A2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33750E92" w14:paraId="5E5787A5" wp14:textId="40A74AD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1703C7"/>
  <w15:docId w15:val="{4aa1c3f7-aa41-4176-a7e7-0ae2b44d9a78}"/>
  <w:rsids>
    <w:rsidRoot w:val="2B1703C7"/>
    <w:rsid w:val="00D9FEB9"/>
    <w:rsid w:val="01830D2D"/>
    <w:rsid w:val="01C13A24"/>
    <w:rsid w:val="01EFCFFD"/>
    <w:rsid w:val="01F01AB4"/>
    <w:rsid w:val="0565DD67"/>
    <w:rsid w:val="05D1258D"/>
    <w:rsid w:val="05D6EA90"/>
    <w:rsid w:val="0734B5FF"/>
    <w:rsid w:val="09EEA03B"/>
    <w:rsid w:val="0AB2A94A"/>
    <w:rsid w:val="0C9542A9"/>
    <w:rsid w:val="12782A5C"/>
    <w:rsid w:val="14E6693E"/>
    <w:rsid w:val="16529DE7"/>
    <w:rsid w:val="16B4B1DB"/>
    <w:rsid w:val="18C5CCC8"/>
    <w:rsid w:val="19C1E6A4"/>
    <w:rsid w:val="1A022F9B"/>
    <w:rsid w:val="2045E85B"/>
    <w:rsid w:val="20A87292"/>
    <w:rsid w:val="20F0C889"/>
    <w:rsid w:val="21E622EA"/>
    <w:rsid w:val="232D567F"/>
    <w:rsid w:val="23319518"/>
    <w:rsid w:val="2447470D"/>
    <w:rsid w:val="24910359"/>
    <w:rsid w:val="250EFABE"/>
    <w:rsid w:val="25D75E37"/>
    <w:rsid w:val="28F6B8C8"/>
    <w:rsid w:val="2B1703C7"/>
    <w:rsid w:val="2BB49F9A"/>
    <w:rsid w:val="2BCB4E9A"/>
    <w:rsid w:val="2C04723F"/>
    <w:rsid w:val="2C948640"/>
    <w:rsid w:val="2D146F0F"/>
    <w:rsid w:val="32D2EA7D"/>
    <w:rsid w:val="32F4F0EC"/>
    <w:rsid w:val="33750E92"/>
    <w:rsid w:val="3905BA10"/>
    <w:rsid w:val="40C72C33"/>
    <w:rsid w:val="410719E6"/>
    <w:rsid w:val="42108895"/>
    <w:rsid w:val="467AA5C6"/>
    <w:rsid w:val="4B6B1288"/>
    <w:rsid w:val="4B921853"/>
    <w:rsid w:val="4D49106A"/>
    <w:rsid w:val="4E87F70F"/>
    <w:rsid w:val="4FC875DE"/>
    <w:rsid w:val="52315800"/>
    <w:rsid w:val="528D0037"/>
    <w:rsid w:val="5394A3E2"/>
    <w:rsid w:val="53BDEDB2"/>
    <w:rsid w:val="54A06042"/>
    <w:rsid w:val="55265CA9"/>
    <w:rsid w:val="558EECA3"/>
    <w:rsid w:val="564F5C12"/>
    <w:rsid w:val="568C6A28"/>
    <w:rsid w:val="576E744C"/>
    <w:rsid w:val="5772F14C"/>
    <w:rsid w:val="5897B8C4"/>
    <w:rsid w:val="58AEC6C9"/>
    <w:rsid w:val="58B1547D"/>
    <w:rsid w:val="591A541F"/>
    <w:rsid w:val="5A0A8DD1"/>
    <w:rsid w:val="5A4E60C4"/>
    <w:rsid w:val="5CB4053B"/>
    <w:rsid w:val="5EF8ECBE"/>
    <w:rsid w:val="60725265"/>
    <w:rsid w:val="60DC4EB8"/>
    <w:rsid w:val="61BC0757"/>
    <w:rsid w:val="633A73E4"/>
    <w:rsid w:val="63D0C5D7"/>
    <w:rsid w:val="63E5536D"/>
    <w:rsid w:val="6CBD92C8"/>
    <w:rsid w:val="6EADE072"/>
    <w:rsid w:val="6FB452EF"/>
    <w:rsid w:val="6FD31E66"/>
    <w:rsid w:val="717029CF"/>
    <w:rsid w:val="72FF33EF"/>
    <w:rsid w:val="77C90F34"/>
    <w:rsid w:val="77D081E8"/>
    <w:rsid w:val="77D081E8"/>
    <w:rsid w:val="7846E3FA"/>
    <w:rsid w:val="784B8A0A"/>
    <w:rsid w:val="78C341A2"/>
    <w:rsid w:val="79B67DD4"/>
    <w:rsid w:val="7A0CF3D5"/>
    <w:rsid w:val="7C547E68"/>
    <w:rsid w:val="7CB8E8DB"/>
    <w:rsid w:val="7FD69D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Ng</dc:creator>
  <keywords/>
  <dc:description/>
  <lastModifiedBy>James Ng</lastModifiedBy>
  <revision>3</revision>
  <dcterms:created xsi:type="dcterms:W3CDTF">2020-08-14T00:57:19.2410920Z</dcterms:created>
  <dcterms:modified xsi:type="dcterms:W3CDTF">2020-08-14T01:43:46.7724530Z</dcterms:modified>
</coreProperties>
</file>