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E610210" wp14:textId="28CF99AE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Project Sprint Planning Notes </w:t>
      </w:r>
    </w:p>
    <w:p xmlns:wp14="http://schemas.microsoft.com/office/word/2010/wordml" w14:paraId="6DFDF968" wp14:textId="2996A289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Team: Group 6</w:t>
      </w:r>
    </w:p>
    <w:p xmlns:wp14="http://schemas.microsoft.com/office/word/2010/wordml" w14:paraId="1B0CC2C7" wp14:textId="11F750E1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:rsidP="030E7B2E" w14:paraId="14077B6F" wp14:textId="04C1DD59">
      <w:pPr>
        <w:pStyle w:val="Heading3"/>
      </w:pPr>
      <w:r w:rsidRPr="030E7B2E" w:rsidR="236B3BA5">
        <w:rPr>
          <w:noProof w:val="0"/>
          <w:lang w:val="en-GB"/>
        </w:rPr>
        <w:t>Sprint: 1</w:t>
      </w:r>
    </w:p>
    <w:p xmlns:wp14="http://schemas.microsoft.com/office/word/2010/wordml" w14:paraId="20E58437" wp14:textId="5A43A89A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Date: 03/08</w:t>
      </w:r>
    </w:p>
    <w:p xmlns:wp14="http://schemas.microsoft.com/office/word/2010/wordml" w14:paraId="1EE2694B" wp14:textId="3CC327B6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5930F230" wp14:textId="73794681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Attended:</w:t>
      </w:r>
    </w:p>
    <w:p xmlns:wp14="http://schemas.microsoft.com/office/word/2010/wordml" w14:paraId="115EEEC3" wp14:textId="5C716ED7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Scrum Master: James</w:t>
      </w:r>
    </w:p>
    <w:p xmlns:wp14="http://schemas.microsoft.com/office/word/2010/wordml" w14:paraId="7429B64A" wp14:textId="54A31178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Product Owner: Ujj</w:t>
      </w:r>
    </w:p>
    <w:p xmlns:wp14="http://schemas.microsoft.com/office/word/2010/wordml" w14:paraId="5145CA5D" wp14:textId="5C6F7F88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Development team: Leonardo, Mouhannad, James, Guy, Justin</w:t>
      </w:r>
    </w:p>
    <w:p xmlns:wp14="http://schemas.microsoft.com/office/word/2010/wordml" w14:paraId="25B00856" wp14:textId="0866DD81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2A2F33B0" wp14:textId="550EC762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1.    Goal</w:t>
      </w:r>
    </w:p>
    <w:p xmlns:wp14="http://schemas.microsoft.com/office/word/2010/wordml" w14:paraId="4C979DE3" wp14:textId="53CF201A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What is the aim that you are trying to achieve by running this sprint?</w:t>
      </w:r>
    </w:p>
    <w:p xmlns:wp14="http://schemas.microsoft.com/office/word/2010/wordml" w14:paraId="02887598" wp14:textId="1DD67028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Create a basic system with core functionality, which includes database, login, user registration</w:t>
      </w:r>
    </w:p>
    <w:p xmlns:wp14="http://schemas.microsoft.com/office/word/2010/wordml" w14:paraId="2FA284A9" wp14:textId="03BBBF75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3022C91A" wp14:textId="32AF2578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2.    Duration of the sprint</w:t>
      </w:r>
    </w:p>
    <w:p xmlns:wp14="http://schemas.microsoft.com/office/word/2010/wordml" w14:paraId="6B769FAB" wp14:textId="04E09337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72D882D8" wp14:textId="600571FF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2 weeks</w:t>
      </w:r>
    </w:p>
    <w:p xmlns:wp14="http://schemas.microsoft.com/office/word/2010/wordml" w14:paraId="3F4B8FB3" wp14:textId="437878DE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29A7C919" wp14:textId="2EECB776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3.    What is the team’s vision for this sprint?</w:t>
      </w:r>
    </w:p>
    <w:p xmlns:wp14="http://schemas.microsoft.com/office/word/2010/wordml" w14:paraId="7D66E150" wp14:textId="08A55075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Which items of the product backlog will be committed to sprint backlog and why? </w:t>
      </w:r>
    </w:p>
    <w:p xmlns:wp14="http://schemas.microsoft.com/office/word/2010/wordml" w14:paraId="5CDE7979" wp14:textId="03755949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- Database design, and implementation  as the system it dependant on it.</w:t>
      </w:r>
    </w:p>
    <w:p xmlns:wp14="http://schemas.microsoft.com/office/word/2010/wordml" w14:paraId="1E84035E" wp14:textId="324A32A7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Build Login UI - required as part of core functionality </w:t>
      </w:r>
    </w:p>
    <w:p xmlns:wp14="http://schemas.microsoft.com/office/word/2010/wordml" w14:paraId="04B36963" wp14:textId="6D741056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- Build User Dashboard - Basically a simple design of the dashboard to understand the application</w:t>
      </w:r>
    </w:p>
    <w:p xmlns:wp14="http://schemas.microsoft.com/office/word/2010/wordml" w14:paraId="7C1D19BF" wp14:textId="5A32C8B6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- Database Implementation-  Needed as a basis for rest of the functionality.</w:t>
      </w:r>
    </w:p>
    <w:p xmlns:wp14="http://schemas.microsoft.com/office/word/2010/wordml" w14:paraId="5776EE70" wp14:textId="7718B161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6A22891B" wp14:textId="3DF1E56F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Shippable product will look like a basic application with minimal functionality. A user will be able to make a customer account or a business account. View dashboard. and login. </w:t>
      </w:r>
    </w:p>
    <w:p xmlns:wp14="http://schemas.microsoft.com/office/word/2010/wordml" w14:paraId="307909CE" wp14:textId="72AB8D48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xmlns:wp14="http://schemas.microsoft.com/office/word/2010/wordml" w14:paraId="34941CAD" wp14:textId="12D350B9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4.    Estimation in story points</w:t>
      </w:r>
    </w:p>
    <w:p xmlns:wp14="http://schemas.microsoft.com/office/word/2010/wordml" w14:paraId="04C1D3B1" wp14:textId="5876A132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Database design: 2 days - To work out any dependencies within tables</w:t>
      </w:r>
    </w:p>
    <w:p xmlns:wp14="http://schemas.microsoft.com/office/word/2010/wordml" w14:paraId="484D868A" wp14:textId="0EF46F77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Database Implementation: 3 days- need time to learn and get used to springboot. </w:t>
      </w:r>
    </w:p>
    <w:p xmlns:wp14="http://schemas.microsoft.com/office/word/2010/wordml" w14:paraId="4D64E909" wp14:textId="3D9DC9B6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Build Login UI - 0.5 day - Existing react experience</w:t>
      </w:r>
    </w:p>
    <w:p xmlns:wp14="http://schemas.microsoft.com/office/word/2010/wordml" w14:paraId="2BEE49DB" wp14:textId="284D8296">
      <w:r w:rsidRPr="2B7E4C23" w:rsidR="236B3BA5">
        <w:rPr>
          <w:rFonts w:ascii="Calibri" w:hAnsi="Calibri" w:eastAsia="Calibri" w:cs="Calibri"/>
          <w:noProof w:val="0"/>
          <w:sz w:val="22"/>
          <w:szCs w:val="22"/>
          <w:lang w:val="en-GB"/>
        </w:rPr>
        <w:t>Build User Dashboard UI - 1.5 days - Requires access to multiple databases so would be tricky to work out.</w:t>
      </w:r>
    </w:p>
    <w:p xmlns:wp14="http://schemas.microsoft.com/office/word/2010/wordml" w:rsidP="2B7E4C23" w14:paraId="6066CEE7" wp14:textId="7EB0EA61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xmlns:wp14="http://schemas.microsoft.com/office/word/2010/wordml" w:rsidP="2B7E4C23" w14:paraId="5E5787A5" wp14:textId="3846C49C">
      <w:pPr>
        <w:pStyle w:val="Normal"/>
      </w:pPr>
    </w:p>
    <w:p w:rsidR="2B7E4C23" w:rsidP="2B7E4C23" w:rsidRDefault="2B7E4C23" w14:paraId="1C7ACEBA" w14:textId="459F155A">
      <w:pPr>
        <w:pStyle w:val="Normal"/>
      </w:pPr>
    </w:p>
    <w:p w:rsidR="2B7E4C23" w:rsidP="2B7E4C23" w:rsidRDefault="2B7E4C23" w14:paraId="436B1351" w14:textId="2BAE430A">
      <w:pPr>
        <w:pStyle w:val="Normal"/>
      </w:pPr>
    </w:p>
    <w:p w:rsidR="1F822A37" w:rsidP="030E7B2E" w:rsidRDefault="1F822A37" w14:paraId="6ABCAF36" w14:textId="057AF037">
      <w:pPr>
        <w:pStyle w:val="Heading3"/>
      </w:pPr>
      <w:r w:rsidRPr="030E7B2E" w:rsidR="1F822A37">
        <w:rPr>
          <w:noProof w:val="0"/>
          <w:lang w:val="en-GB"/>
        </w:rPr>
        <w:t>Sprint: 2</w:t>
      </w:r>
    </w:p>
    <w:p w:rsidR="1F822A37" w:rsidRDefault="1F822A37" w14:paraId="4AFD45D7" w14:textId="717CB164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>Date: 06/08</w:t>
      </w:r>
    </w:p>
    <w:p w:rsidR="1F822A37" w:rsidRDefault="1F822A37" w14:paraId="7EDC56CC" w14:textId="3CC327B6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F822A37" w:rsidRDefault="1F822A37" w14:paraId="53B99D47" w14:textId="73794681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>Attended:</w:t>
      </w:r>
    </w:p>
    <w:p w:rsidR="1F822A37" w:rsidRDefault="1F822A37" w14:paraId="1B4EDB79" w14:textId="5C716ED7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>Scrum Master: James</w:t>
      </w:r>
    </w:p>
    <w:p w:rsidR="1F822A37" w:rsidRDefault="1F822A37" w14:paraId="5838F4DE" w14:textId="54A31178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>Product Owner: Ujj</w:t>
      </w:r>
    </w:p>
    <w:p w:rsidR="1F822A37" w:rsidRDefault="1F822A37" w14:paraId="376F809D" w14:textId="5C6F7F88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>Development team: Leonardo, Mouhannad, James, Guy, Justin</w:t>
      </w:r>
    </w:p>
    <w:p w:rsidR="1F822A37" w:rsidRDefault="1F822A37" w14:paraId="4E939049" w14:textId="525F436B"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1F822A3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4B82F441" w:rsidP="2B7E4C23" w:rsidRDefault="4B82F441" w14:paraId="6AD2DAEC" w14:textId="7336E22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4B82F44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Leonardo assigned to </w:t>
      </w:r>
      <w:hyperlink r:id="R7c89d2adda0e4147">
        <w:r w:rsidRPr="2B7E4C23" w:rsidR="0212E7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Build Login Page UI</w:t>
        </w:r>
      </w:hyperlink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30EE54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0212E7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 Backlog to Development</w:t>
      </w:r>
      <w:r w:rsidRPr="2B7E4C23" w:rsidR="30EE548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14B8D210" w:rsidP="2B7E4C23" w:rsidRDefault="14B8D210" w14:paraId="55771FEE" w14:textId="4416195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14B8D210">
        <w:rPr>
          <w:rFonts w:ascii="Calibri" w:hAnsi="Calibri" w:eastAsia="Calibri" w:cs="Calibri"/>
          <w:noProof w:val="0"/>
          <w:sz w:val="22"/>
          <w:szCs w:val="22"/>
          <w:lang w:val="en-GB"/>
        </w:rPr>
        <w:t>James assigned to</w:t>
      </w:r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dafb4ce932c54cf9">
        <w:r w:rsidRPr="2B7E4C23" w:rsidR="0212E7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Database design</w:t>
        </w:r>
      </w:hyperlink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450A2F2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[P</w:t>
      </w:r>
      <w:r w:rsidRPr="2B7E4C23" w:rsidR="0212E7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roduct Backlog to Analysis</w:t>
      </w:r>
      <w:r w:rsidRPr="2B7E4C23" w:rsidR="169668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4D63DBDD" w:rsidP="2B7E4C23" w:rsidRDefault="4D63DBDD" w14:paraId="2B4A6F44" w14:textId="1C3E587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30E7B2E" w:rsidR="4D63DBDD">
        <w:rPr>
          <w:rFonts w:ascii="Calibri" w:hAnsi="Calibri" w:eastAsia="Calibri" w:cs="Calibri"/>
          <w:noProof w:val="0"/>
          <w:sz w:val="22"/>
          <w:szCs w:val="22"/>
          <w:lang w:val="en-GB"/>
        </w:rPr>
        <w:t>L</w:t>
      </w:r>
      <w:r w:rsidRPr="030E7B2E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>e</w:t>
      </w:r>
      <w:r w:rsidRPr="030E7B2E" w:rsidR="77CF0A09">
        <w:rPr>
          <w:rFonts w:ascii="Calibri" w:hAnsi="Calibri" w:eastAsia="Calibri" w:cs="Calibri"/>
          <w:noProof w:val="0"/>
          <w:sz w:val="22"/>
          <w:szCs w:val="22"/>
          <w:lang w:val="en-GB"/>
        </w:rPr>
        <w:t>onardo</w:t>
      </w:r>
      <w:r w:rsidRPr="030E7B2E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30E7B2E" w:rsidR="737EC1E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assigned to </w:t>
      </w:r>
      <w:hyperlink r:id="R31682f01baf64e12">
        <w:r w:rsidRPr="030E7B2E" w:rsidR="0212E7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Build page to search for provider</w:t>
        </w:r>
      </w:hyperlink>
      <w:r w:rsidRPr="030E7B2E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30E7B2E" w:rsidR="03C9DA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030E7B2E" w:rsidR="0212E7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 Backlog to Analysis</w:t>
      </w:r>
      <w:r w:rsidRPr="030E7B2E" w:rsidR="70A6E7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65F85D6F" w:rsidP="2B7E4C23" w:rsidRDefault="65F85D6F" w14:paraId="6068D99A" w14:textId="3B94FA9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65F85D6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Mouhannad </w:t>
      </w:r>
      <w:r w:rsidRPr="2B7E4C23" w:rsidR="66AA055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assigned to </w:t>
      </w:r>
      <w:hyperlink r:id="R584189c58e614989">
        <w:r w:rsidRPr="2B7E4C23" w:rsidR="0212E73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Implement database</w:t>
        </w:r>
      </w:hyperlink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2EA1C8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0212E73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 Backlog to Analysis</w:t>
      </w:r>
      <w:r w:rsidRPr="2B7E4C23" w:rsidR="2EA1C8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  <w:r w:rsidRPr="2B7E4C23" w:rsidR="0BA1612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[Blocked]</w:t>
      </w:r>
    </w:p>
    <w:p w:rsidR="2B7E4C23" w:rsidP="2B7E4C23" w:rsidRDefault="2B7E4C23" w14:paraId="3C22158A" w14:textId="2BDD4E49">
      <w:pPr>
        <w:pStyle w:val="Normal"/>
      </w:pPr>
    </w:p>
    <w:p w:rsidR="2B7E4C23" w:rsidP="2B7E4C23" w:rsidRDefault="2B7E4C23" w14:paraId="23591654" w14:textId="58938303">
      <w:pPr>
        <w:pStyle w:val="Normal"/>
      </w:pPr>
    </w:p>
    <w:p w:rsidR="0212E738" w:rsidP="030E7B2E" w:rsidRDefault="0212E738" w14:paraId="2A27B20F" w14:textId="53B47DF5">
      <w:pPr>
        <w:pStyle w:val="Heading3"/>
      </w:pPr>
      <w:r w:rsidRPr="030E7B2E" w:rsidR="0212E738">
        <w:rPr>
          <w:noProof w:val="0"/>
          <w:lang w:val="en-GB"/>
        </w:rPr>
        <w:t>Sprint: 3</w:t>
      </w:r>
    </w:p>
    <w:p w:rsidR="0212E738" w:rsidRDefault="0212E738" w14:paraId="624043F3" w14:textId="56967D4B"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>Date: 10/08</w:t>
      </w:r>
    </w:p>
    <w:p w:rsidR="0212E738" w:rsidRDefault="0212E738" w14:paraId="6A992BFF" w14:textId="3CC327B6"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0212E738" w:rsidRDefault="0212E738" w14:paraId="68D5B369" w14:textId="73794681"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>Attended:</w:t>
      </w:r>
    </w:p>
    <w:p w:rsidR="0212E738" w:rsidRDefault="0212E738" w14:paraId="755E6624" w14:textId="5C716ED7"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>Scrum Master: James</w:t>
      </w:r>
    </w:p>
    <w:p w:rsidR="0212E738" w:rsidRDefault="0212E738" w14:paraId="4156FEC8" w14:textId="54A31178">
      <w:r w:rsidRPr="2B7E4C23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>Product Owner: Ujj</w:t>
      </w:r>
    </w:p>
    <w:p w:rsidR="0212E738" w:rsidRDefault="0212E738" w14:paraId="70968E28" w14:textId="034FEED9">
      <w:r w:rsidRPr="030E7B2E" w:rsidR="0212E738">
        <w:rPr>
          <w:rFonts w:ascii="Calibri" w:hAnsi="Calibri" w:eastAsia="Calibri" w:cs="Calibri"/>
          <w:noProof w:val="0"/>
          <w:sz w:val="22"/>
          <w:szCs w:val="22"/>
          <w:lang w:val="en-GB"/>
        </w:rPr>
        <w:t>Development team: Leonardo, James, Justin</w:t>
      </w:r>
    </w:p>
    <w:p w:rsidR="2F93855A" w:rsidP="030E7B2E" w:rsidRDefault="2F93855A" w14:paraId="2F21D3B1" w14:textId="0B459F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30E7B2E" w:rsidR="2F93855A">
        <w:rPr>
          <w:rFonts w:ascii="Calibri" w:hAnsi="Calibri" w:eastAsia="Calibri" w:cs="Calibri"/>
          <w:noProof w:val="0"/>
          <w:sz w:val="22"/>
          <w:szCs w:val="22"/>
          <w:lang w:val="en-GB"/>
        </w:rPr>
        <w:t>Apologies: Mouhannad</w:t>
      </w:r>
    </w:p>
    <w:p w:rsidR="1EDB11D2" w:rsidP="2B7E4C23" w:rsidRDefault="1EDB11D2" w14:paraId="67854131" w14:textId="1DDA5EAF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030E7B2E" w:rsidR="1EDB11D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team members </w:t>
      </w:r>
      <w:r w:rsidRPr="030E7B2E" w:rsidR="707E678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assigned to </w:t>
      </w:r>
      <w:hyperlink r:id="Rdbb184cc90324553">
        <w:r w:rsidRPr="030E7B2E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Write Test Cases + DOD</w:t>
        </w:r>
      </w:hyperlink>
      <w:r w:rsidRPr="030E7B2E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030E7B2E" w:rsidR="40F5E7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030E7B2E" w:rsidR="147B05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 Backlog to Analysis</w:t>
      </w:r>
      <w:r w:rsidRPr="030E7B2E" w:rsidR="40F5E76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030E7B2E" w:rsidP="030E7B2E" w:rsidRDefault="030E7B2E" w14:paraId="34F85233" w14:textId="445A157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</w:p>
    <w:p w:rsidR="2B7E4C23" w:rsidP="030E7B2E" w:rsidRDefault="2B7E4C23" w14:paraId="743BA918" w14:textId="5859D1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47B05F9" w:rsidP="030E7B2E" w:rsidRDefault="147B05F9" w14:paraId="6F1B6AEF" w14:textId="0380F821">
      <w:pPr>
        <w:pStyle w:val="Heading3"/>
      </w:pPr>
      <w:r w:rsidRPr="030E7B2E" w:rsidR="147B05F9">
        <w:rPr>
          <w:noProof w:val="0"/>
          <w:lang w:val="en-GB"/>
        </w:rPr>
        <w:t>Sprint: 4</w:t>
      </w:r>
    </w:p>
    <w:p w:rsidR="147B05F9" w:rsidRDefault="147B05F9" w14:paraId="40D30B56" w14:textId="447A4293"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>Date: 14/08</w:t>
      </w:r>
    </w:p>
    <w:p w:rsidR="147B05F9" w:rsidRDefault="147B05F9" w14:paraId="50A48A75" w14:textId="3CC327B6"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147B05F9" w:rsidRDefault="147B05F9" w14:paraId="2787B98E" w14:textId="73794681"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>Attended:</w:t>
      </w:r>
    </w:p>
    <w:p w:rsidR="147B05F9" w:rsidRDefault="147B05F9" w14:paraId="52061302" w14:textId="5C716ED7"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>Scrum Master: James</w:t>
      </w:r>
    </w:p>
    <w:p w:rsidR="147B05F9" w:rsidRDefault="147B05F9" w14:paraId="4092F841" w14:textId="54A31178"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>Product Owner: Ujj</w:t>
      </w:r>
    </w:p>
    <w:p w:rsidR="147B05F9" w:rsidRDefault="147B05F9" w14:paraId="522D575C" w14:textId="5AEA8C16">
      <w:r w:rsidRPr="030E7B2E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>Development team: Leonardo, Mouhannad, James, Guy</w:t>
      </w:r>
    </w:p>
    <w:p w:rsidR="5744F13D" w:rsidP="030E7B2E" w:rsidRDefault="5744F13D" w14:paraId="38947005" w14:textId="71F13B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030E7B2E" w:rsidR="5744F13D">
        <w:rPr>
          <w:rFonts w:ascii="Calibri" w:hAnsi="Calibri" w:eastAsia="Calibri" w:cs="Calibri"/>
          <w:noProof w:val="0"/>
          <w:sz w:val="22"/>
          <w:szCs w:val="22"/>
          <w:lang w:val="en-GB"/>
        </w:rPr>
        <w:t>Apologies: Justin</w:t>
      </w:r>
    </w:p>
    <w:p w:rsidR="2B7E4C23" w:rsidP="2B7E4C23" w:rsidRDefault="2B7E4C23" w14:paraId="27F90889" w14:textId="701F62E3">
      <w:pPr>
        <w:pStyle w:val="Normal"/>
      </w:pPr>
    </w:p>
    <w:p w:rsidR="466D240F" w:rsidP="2B7E4C23" w:rsidRDefault="466D240F" w14:paraId="6671F69D" w14:textId="645BA06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466D240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team members 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r w:rsidRPr="2B7E4C23" w:rsidR="6EECF5EB">
        <w:rPr>
          <w:rFonts w:ascii="Calibri" w:hAnsi="Calibri" w:eastAsia="Calibri" w:cs="Calibri"/>
          <w:noProof w:val="0"/>
          <w:sz w:val="22"/>
          <w:szCs w:val="22"/>
          <w:lang w:val="en-GB"/>
        </w:rPr>
        <w:t>ssigned</w:t>
      </w:r>
      <w:r w:rsidRPr="2B7E4C23" w:rsidR="76AD92FE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to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b13c2759b5124096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User stories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423AA1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1D4EAF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</w:t>
      </w:r>
      <w:r w:rsidRPr="2B7E4C23" w:rsidR="147B05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ilestone 1</w:t>
      </w:r>
      <w:r w:rsidRPr="2B7E4C23" w:rsidR="167A602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Documentation</w:t>
      </w:r>
      <w:r w:rsidRPr="2B7E4C23" w:rsidR="4727E8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23CFFAB8" w:rsidP="2B7E4C23" w:rsidRDefault="23CFFAB8" w14:paraId="509598EA" w14:textId="3A1E9D7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23CFFAB8">
        <w:rPr>
          <w:rFonts w:ascii="Calibri" w:hAnsi="Calibri" w:eastAsia="Calibri" w:cs="Calibri"/>
          <w:noProof w:val="0"/>
          <w:sz w:val="22"/>
          <w:szCs w:val="22"/>
          <w:lang w:val="en-GB"/>
        </w:rPr>
        <w:t>All team members assigned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820a7a258a994e28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Product backlog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3002C4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418BD8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Milestone 1 Documentation</w:t>
      </w:r>
      <w:r w:rsidRPr="2B7E4C23" w:rsidR="6EDC37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1694A615" w:rsidP="2B7E4C23" w:rsidRDefault="1694A615" w14:paraId="1B481343" w14:textId="1C1A825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1694A615">
        <w:rPr>
          <w:rFonts w:ascii="Calibri" w:hAnsi="Calibri" w:eastAsia="Calibri" w:cs="Calibri"/>
          <w:noProof w:val="0"/>
          <w:sz w:val="22"/>
          <w:szCs w:val="22"/>
          <w:lang w:val="en-GB"/>
        </w:rPr>
        <w:t>All team members assigned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cede80231d624db6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Test cases and Definition of Done for each Product Backlog Item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225A04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29DDDC9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Milestone 1 Documentation</w:t>
      </w:r>
      <w:r w:rsidRPr="2B7E4C23" w:rsidR="4BC1A98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1C814F5C" w:rsidP="2B7E4C23" w:rsidRDefault="1C814F5C" w14:paraId="318A88E9" w14:textId="5D40382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1C814F5C">
        <w:rPr>
          <w:rFonts w:ascii="Calibri" w:hAnsi="Calibri" w:eastAsia="Calibri" w:cs="Calibri"/>
          <w:noProof w:val="0"/>
          <w:sz w:val="22"/>
          <w:szCs w:val="22"/>
          <w:lang w:val="en-GB"/>
        </w:rPr>
        <w:t>All team members assigned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36d66872ec42444b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Setup Clickup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53D3D4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7C351D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Milestone 1 Documentation</w:t>
      </w:r>
      <w:r w:rsidRPr="2B7E4C23" w:rsidR="7B8911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36E4F4BC" w:rsidP="2B7E4C23" w:rsidRDefault="36E4F4BC" w14:paraId="4AF7F49D" w14:textId="361F368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36E4F4BC">
        <w:rPr>
          <w:rFonts w:ascii="Calibri" w:hAnsi="Calibri" w:eastAsia="Calibri" w:cs="Calibri"/>
          <w:noProof w:val="0"/>
          <w:sz w:val="22"/>
          <w:szCs w:val="22"/>
          <w:lang w:val="en-GB"/>
        </w:rPr>
        <w:t>All team members assigned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53537be0a1ca47a7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Implement planned functions for Sprint 1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4CE0B4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2ECF559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Milestone 1 Documentation</w:t>
      </w:r>
      <w:r w:rsidRPr="2B7E4C23" w:rsidR="767B28F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29F0C8AB" w:rsidP="2B7E4C23" w:rsidRDefault="29F0C8AB" w14:paraId="25C2BADB" w14:textId="7AF1979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29F0C8AB">
        <w:rPr>
          <w:rFonts w:ascii="Calibri" w:hAnsi="Calibri" w:eastAsia="Calibri" w:cs="Calibri"/>
          <w:noProof w:val="0"/>
          <w:sz w:val="22"/>
          <w:szCs w:val="22"/>
          <w:lang w:val="en-GB"/>
        </w:rPr>
        <w:t>All team members assigned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2670840be4e742ce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Acceptance criteria for main function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4A992E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4C22F6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Milestone 1 Documentation</w:t>
      </w:r>
      <w:r w:rsidRPr="2B7E4C23" w:rsidR="69B93D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60D86357" w:rsidP="2B7E4C23" w:rsidRDefault="60D86357" w14:paraId="226F9FB5" w14:textId="61DABAD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2B7E4C23" w:rsidR="60D86357">
        <w:rPr>
          <w:rFonts w:ascii="Calibri" w:hAnsi="Calibri" w:eastAsia="Calibri" w:cs="Calibri"/>
          <w:noProof w:val="0"/>
          <w:sz w:val="22"/>
          <w:szCs w:val="22"/>
          <w:lang w:val="en-GB"/>
        </w:rPr>
        <w:t>All team members assigned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hyperlink r:id="R4b30a27936a1462f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Release version on Github with Release Notes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324442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7F04BC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Milestone 1 Documentation</w:t>
      </w:r>
      <w:r w:rsidRPr="2B7E4C23" w:rsidR="076288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147B05F9" w:rsidRDefault="147B05F9" w14:paraId="6DBFEDFF" w14:textId="6298F113"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James Ng moved </w:t>
      </w:r>
      <w:hyperlink r:id="R1cf93245ce7849c6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Database design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4079526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147B05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Analysis to Development</w:t>
      </w:r>
      <w:r w:rsidRPr="2B7E4C23" w:rsidR="34C0CA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442B68CD" w:rsidP="2B7E4C23" w:rsidRDefault="442B68CD" w14:paraId="48A01116" w14:textId="54987BFD">
      <w:pPr>
        <w:pStyle w:val="Normal"/>
      </w:pPr>
      <w:r w:rsidRPr="2B7E4C23" w:rsidR="442B68C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Mouhannad </w:t>
      </w:r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moved </w:t>
      </w:r>
      <w:hyperlink r:id="R498cedb8e7204415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Implement database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68618A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147B05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Analysis to Development</w:t>
      </w:r>
      <w:r w:rsidRPr="2B7E4C23" w:rsidR="68618A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2DBD98D6" w:rsidP="2B7E4C23" w:rsidRDefault="2DBD98D6" w14:paraId="507FA5C2" w14:textId="0C3460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B7E4C23" w:rsidR="2DBD98D6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All team members assigned to </w:t>
      </w:r>
      <w:hyperlink r:id="R3e62b13873294da6">
        <w:r w:rsidRPr="2B7E4C23" w:rsidR="147B05F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Unit tests</w:t>
        </w:r>
      </w:hyperlink>
      <w:r w:rsidRPr="2B7E4C23" w:rsidR="147B05F9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2B7E4C23" w:rsidR="0E4B8D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[</w:t>
      </w:r>
      <w:r w:rsidRPr="2B7E4C23" w:rsidR="147B05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Product Backlog</w:t>
      </w:r>
      <w:r w:rsidRPr="2B7E4C23" w:rsidR="23AE128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]</w:t>
      </w:r>
    </w:p>
    <w:p w:rsidR="2B7E4C23" w:rsidP="2B7E4C23" w:rsidRDefault="2B7E4C23" w14:paraId="5F441928" w14:textId="505781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2B7E4C23" w:rsidP="2B7E4C23" w:rsidRDefault="2B7E4C23" w14:paraId="552CD515" w14:textId="4B719101">
      <w:pPr>
        <w:pStyle w:val="Normal"/>
      </w:pPr>
      <w:r w:rsidR="44EF12B2">
        <w:drawing>
          <wp:inline wp14:editId="44EF12B2" wp14:anchorId="0C31E257">
            <wp:extent cx="5724524" cy="2095500"/>
            <wp:effectExtent l="0" t="0" r="0" b="0"/>
            <wp:docPr id="208425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173d4b11c41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2095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E4C23" w:rsidP="2B7E4C23" w:rsidRDefault="2B7E4C23" w14:paraId="4A38B4A4" w14:textId="7418502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C5F29CD"/>
  <w15:docId w15:val="{cd994f4d-6c62-4d70-bcef-c7aea7a633d5}"/>
  <w:rsids>
    <w:rsidRoot w:val="4C5F29CD"/>
    <w:rsid w:val="0212E738"/>
    <w:rsid w:val="030E7B2E"/>
    <w:rsid w:val="03AA2A48"/>
    <w:rsid w:val="03C9DA20"/>
    <w:rsid w:val="06686AFF"/>
    <w:rsid w:val="076288C6"/>
    <w:rsid w:val="08A68645"/>
    <w:rsid w:val="09AB0A4A"/>
    <w:rsid w:val="0A815FAB"/>
    <w:rsid w:val="0BA16120"/>
    <w:rsid w:val="0CB44BC9"/>
    <w:rsid w:val="0E4B8DAB"/>
    <w:rsid w:val="11987676"/>
    <w:rsid w:val="147B05F9"/>
    <w:rsid w:val="14B8D210"/>
    <w:rsid w:val="167A6029"/>
    <w:rsid w:val="1694A615"/>
    <w:rsid w:val="169668FD"/>
    <w:rsid w:val="1BCD0540"/>
    <w:rsid w:val="1C814F5C"/>
    <w:rsid w:val="1D4EAF40"/>
    <w:rsid w:val="1DC6676E"/>
    <w:rsid w:val="1E352E36"/>
    <w:rsid w:val="1EDB11D2"/>
    <w:rsid w:val="1EF53FA9"/>
    <w:rsid w:val="1F822A37"/>
    <w:rsid w:val="225A045B"/>
    <w:rsid w:val="236B3BA5"/>
    <w:rsid w:val="23AE1285"/>
    <w:rsid w:val="23CFFAB8"/>
    <w:rsid w:val="27EBEA8D"/>
    <w:rsid w:val="29DDDC90"/>
    <w:rsid w:val="29F0C8AB"/>
    <w:rsid w:val="2B7E4C23"/>
    <w:rsid w:val="2DBD98D6"/>
    <w:rsid w:val="2EA1C870"/>
    <w:rsid w:val="2ECF5598"/>
    <w:rsid w:val="2F93855A"/>
    <w:rsid w:val="3002C439"/>
    <w:rsid w:val="30EE548D"/>
    <w:rsid w:val="324442B6"/>
    <w:rsid w:val="342E7719"/>
    <w:rsid w:val="34C0CA2E"/>
    <w:rsid w:val="35352927"/>
    <w:rsid w:val="36E4F4BC"/>
    <w:rsid w:val="3767B181"/>
    <w:rsid w:val="38619F20"/>
    <w:rsid w:val="39E2771F"/>
    <w:rsid w:val="3E9F5B2E"/>
    <w:rsid w:val="3F9D4053"/>
    <w:rsid w:val="4079526D"/>
    <w:rsid w:val="40F5E768"/>
    <w:rsid w:val="414644E4"/>
    <w:rsid w:val="418BD80F"/>
    <w:rsid w:val="41BAD796"/>
    <w:rsid w:val="423AA1F4"/>
    <w:rsid w:val="42D0E249"/>
    <w:rsid w:val="4389D437"/>
    <w:rsid w:val="442B68CD"/>
    <w:rsid w:val="44EF12B2"/>
    <w:rsid w:val="450A2F2C"/>
    <w:rsid w:val="466D240F"/>
    <w:rsid w:val="4727E86F"/>
    <w:rsid w:val="47385FAB"/>
    <w:rsid w:val="498C61D5"/>
    <w:rsid w:val="4A992EA9"/>
    <w:rsid w:val="4B82F441"/>
    <w:rsid w:val="4BC1A98E"/>
    <w:rsid w:val="4C22F62D"/>
    <w:rsid w:val="4C5F29CD"/>
    <w:rsid w:val="4CE0B4E4"/>
    <w:rsid w:val="4D63DBDD"/>
    <w:rsid w:val="4DD7F0B8"/>
    <w:rsid w:val="4F5AB4AF"/>
    <w:rsid w:val="50B26263"/>
    <w:rsid w:val="53D3D41C"/>
    <w:rsid w:val="5744F13D"/>
    <w:rsid w:val="5B8732D3"/>
    <w:rsid w:val="5FF96F8A"/>
    <w:rsid w:val="60D86357"/>
    <w:rsid w:val="61D869F7"/>
    <w:rsid w:val="65F85D6F"/>
    <w:rsid w:val="66AA055F"/>
    <w:rsid w:val="67282BA8"/>
    <w:rsid w:val="68618A9C"/>
    <w:rsid w:val="69B93DDC"/>
    <w:rsid w:val="6C63EF5C"/>
    <w:rsid w:val="6CEE74B2"/>
    <w:rsid w:val="6E312988"/>
    <w:rsid w:val="6EDC37E3"/>
    <w:rsid w:val="6EECF5EB"/>
    <w:rsid w:val="707E6783"/>
    <w:rsid w:val="70A6E7D8"/>
    <w:rsid w:val="7351EDC0"/>
    <w:rsid w:val="737EC1E5"/>
    <w:rsid w:val="767B28F7"/>
    <w:rsid w:val="76AD92FE"/>
    <w:rsid w:val="776D8837"/>
    <w:rsid w:val="77CF0A09"/>
    <w:rsid w:val="786E79BE"/>
    <w:rsid w:val="79DFDC53"/>
    <w:rsid w:val="7B8911AB"/>
    <w:rsid w:val="7BEA72DD"/>
    <w:rsid w:val="7C187398"/>
    <w:rsid w:val="7C351DC7"/>
    <w:rsid w:val="7C3B34A0"/>
    <w:rsid w:val="7F04BC62"/>
    <w:rsid w:val="7FE0B5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ello.com/c/BrkxGtAA" TargetMode="External" Id="R7c89d2adda0e4147" /><Relationship Type="http://schemas.openxmlformats.org/officeDocument/2006/relationships/hyperlink" Target="https://trello.com/c/V0nfAG9l" TargetMode="External" Id="Rdafb4ce932c54cf9" /><Relationship Type="http://schemas.openxmlformats.org/officeDocument/2006/relationships/hyperlink" Target="https://trello.com/c/24ndtcgk" TargetMode="External" Id="R584189c58e614989" /><Relationship Type="http://schemas.openxmlformats.org/officeDocument/2006/relationships/hyperlink" Target="https://trello.com/c/woGwxdCh" TargetMode="External" Id="Rb13c2759b5124096" /><Relationship Type="http://schemas.openxmlformats.org/officeDocument/2006/relationships/hyperlink" Target="https://trello.com/c/fPEfn4RG" TargetMode="External" Id="R820a7a258a994e28" /><Relationship Type="http://schemas.openxmlformats.org/officeDocument/2006/relationships/hyperlink" Target="https://trello.com/c/C5NTkDFF" TargetMode="External" Id="Rcede80231d624db6" /><Relationship Type="http://schemas.openxmlformats.org/officeDocument/2006/relationships/hyperlink" Target="https://trello.com/c/GxjmlrHg" TargetMode="External" Id="R36d66872ec42444b" /><Relationship Type="http://schemas.openxmlformats.org/officeDocument/2006/relationships/hyperlink" Target="https://trello.com/c/bzyZW5sM" TargetMode="External" Id="R53537be0a1ca47a7" /><Relationship Type="http://schemas.openxmlformats.org/officeDocument/2006/relationships/hyperlink" Target="https://trello.com/c/zjFLvboO" TargetMode="External" Id="R2670840be4e742ce" /><Relationship Type="http://schemas.openxmlformats.org/officeDocument/2006/relationships/hyperlink" Target="https://trello.com/c/enJLBDyv" TargetMode="External" Id="R4b30a27936a1462f" /><Relationship Type="http://schemas.openxmlformats.org/officeDocument/2006/relationships/hyperlink" Target="https://trello.com/c/V0nfAG9l" TargetMode="External" Id="R1cf93245ce7849c6" /><Relationship Type="http://schemas.openxmlformats.org/officeDocument/2006/relationships/hyperlink" Target="https://trello.com/c/24ndtcgk" TargetMode="External" Id="R498cedb8e7204415" /><Relationship Type="http://schemas.openxmlformats.org/officeDocument/2006/relationships/hyperlink" Target="https://trello.com/c/K2OocyGt" TargetMode="External" Id="R3e62b13873294da6" /><Relationship Type="http://schemas.openxmlformats.org/officeDocument/2006/relationships/hyperlink" Target="https://trello.com/c/MYF58kuI" TargetMode="External" Id="R31682f01baf64e12" /><Relationship Type="http://schemas.openxmlformats.org/officeDocument/2006/relationships/hyperlink" Target="https://trello.com/c/ezmPP26J" TargetMode="External" Id="Rdbb184cc90324553" /><Relationship Type="http://schemas.openxmlformats.org/officeDocument/2006/relationships/image" Target="/media/image2.png" Id="R3c9173d4b11c41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Ng</dc:creator>
  <keywords/>
  <dc:description/>
  <lastModifiedBy>Guy Witherow</lastModifiedBy>
  <revision>4</revision>
  <dcterms:created xsi:type="dcterms:W3CDTF">2020-08-14T23:50:03.8649017Z</dcterms:created>
  <dcterms:modified xsi:type="dcterms:W3CDTF">2020-08-15T05:36:19.9662228Z</dcterms:modified>
</coreProperties>
</file>