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707A90D">
      <w:bookmarkStart w:name="_GoBack" w:id="0"/>
      <w:bookmarkEnd w:id="0"/>
      <w:hyperlink r:id="Rc94bee9a8ea74afa">
        <w:r w:rsidRPr="285D49A4" w:rsidR="3B2276C3">
          <w:rPr>
            <w:rStyle w:val="Hyperlink"/>
          </w:rPr>
          <w:t>https://app.circleci.com/pipelines/github/s3601219/CircleCI</w:t>
        </w:r>
      </w:hyperlink>
    </w:p>
    <w:p w:rsidR="3B2276C3" w:rsidP="285D49A4" w:rsidRDefault="3B2276C3" w14:paraId="457B1F23" w14:textId="3F315E71">
      <w:pPr>
        <w:pStyle w:val="Normal"/>
      </w:pPr>
      <w:r w:rsidR="3B2276C3">
        <w:rPr/>
        <w:t xml:space="preserve">Needed to make a private repository as there aren’t enough credits to run it through the main </w:t>
      </w:r>
      <w:proofErr w:type="spellStart"/>
      <w:r w:rsidR="3B2276C3">
        <w:rPr/>
        <w:t>github</w:t>
      </w:r>
      <w:proofErr w:type="spellEnd"/>
      <w:r w:rsidR="3B2276C3">
        <w:rPr/>
        <w:t xml:space="preserve"> repo for this milestone.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12C60B"/>
  <w15:docId w15:val="{406d4eb7-b354-4470-bdbe-291226050af0}"/>
  <w:rsids>
    <w:rsidRoot w:val="3B12C60B"/>
    <w:rsid w:val="285D49A4"/>
    <w:rsid w:val="3B12C60B"/>
    <w:rsid w:val="3B2276C3"/>
    <w:rsid w:val="6E6392B0"/>
    <w:rsid w:val="737243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c94bee9a8ea74afa" Type="http://schemas.openxmlformats.org/officeDocument/2006/relationships/hyperlink" Target="https://app.circleci.com/pipelines/github/s3601219/Circle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9A549CCE1BAA4F8564BD96C9E860A6" ma:contentTypeVersion="4" ma:contentTypeDescription="Create a new document." ma:contentTypeScope="" ma:versionID="4c6e6c353bafe1bbba5e9168cde84194">
  <xsd:schema xmlns:xsd="http://www.w3.org/2001/XMLSchema" xmlns:xs="http://www.w3.org/2001/XMLSchema" xmlns:p="http://schemas.microsoft.com/office/2006/metadata/properties" xmlns:ns2="14f42ffd-52fb-46ae-9af3-2ca668087bd2" targetNamespace="http://schemas.microsoft.com/office/2006/metadata/properties" ma:root="true" ma:fieldsID="f940d81b7db58c78e74b32487b3ea4c4" ns2:_="">
    <xsd:import namespace="14f42ffd-52fb-46ae-9af3-2ca668087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42ffd-52fb-46ae-9af3-2ca668087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0610F6-1410-45D6-8480-57E1BC8271E5}"/>
</file>

<file path=customXml/itemProps2.xml><?xml version="1.0" encoding="utf-8"?>
<ds:datastoreItem xmlns:ds="http://schemas.openxmlformats.org/officeDocument/2006/customXml" ds:itemID="{1BFE8808-A50A-4C62-B7E6-27F7B55C43BA}"/>
</file>

<file path=customXml/itemProps3.xml><?xml version="1.0" encoding="utf-8"?>
<ds:datastoreItem xmlns:ds="http://schemas.openxmlformats.org/officeDocument/2006/customXml" ds:itemID="{5599368C-380A-4C22-B755-C851EA63F4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O'shaughnessy</dc:creator>
  <cp:keywords/>
  <dc:description/>
  <cp:lastModifiedBy>Simon O'shaughnessy</cp:lastModifiedBy>
  <dcterms:created xsi:type="dcterms:W3CDTF">2020-09-22T03:38:12Z</dcterms:created>
  <dcterms:modified xsi:type="dcterms:W3CDTF">2020-09-22T03:39:18Z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0x010100029A549CCE1BAA4F8564BD96C9E860A6</vt:lpwstr>
  </property>
</Properties>
</file>