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Meeting Minutes – </w:t>
      </w:r>
      <w:r w:rsidDel="00000000" w:rsidR="00000000" w:rsidRPr="00000000">
        <w:rPr>
          <w:rtl w:val="0"/>
        </w:rPr>
        <w:t xml:space="preserve">June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Monday June 27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 Teams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3:50pm – 6pm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s3786798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Playfair Display" w:cs="Playfair Display" w:eastAsia="Playfair Display" w:hAnsi="Playfair Display"/>
        </w:rPr>
      </w:pPr>
      <w:bookmarkStart w:colFirst="0" w:colLast="0" w:name="_q6l5yk75qkg9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Introducing selves to each other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student ID’s with each other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 GitHub repository for development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 Discord channel for communication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 ClickUp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Google Drive for documents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and Creating user stories for the project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product backlog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frameworks that will be used during the project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the next Team Meeting (Decided: on Discord after Thursday 5PM)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5gjro8eu9ay" w:id="3"/>
      <w:bookmarkEnd w:id="3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Done is incomplete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Criteria, Acceptance Testing &amp; Unit Testing is incomplete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roles were undecided – will be discussed next meeting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