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248275" cy="65341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53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8001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00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581525" cy="618172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18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429250" cy="7277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681037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81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3810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191125" cy="81248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12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766762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66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419725" cy="75914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59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69818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98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372100" cy="516255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8720" w:w="12240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_GB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