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2815" w14:textId="77777777" w:rsidR="008E0009" w:rsidRPr="0055291E" w:rsidRDefault="008E0009" w:rsidP="008E0009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6683B424" w14:textId="77777777" w:rsidR="008E0009" w:rsidRPr="0087410B" w:rsidRDefault="008E0009" w:rsidP="008E0009">
      <w:pPr>
        <w:pStyle w:val="IntenseQuote"/>
      </w:pPr>
      <w:r>
        <w:t>Administration</w:t>
      </w:r>
    </w:p>
    <w:p w14:paraId="65A2C349" w14:textId="77777777" w:rsidR="008E0009" w:rsidRPr="005337B2" w:rsidRDefault="008E0009" w:rsidP="008E000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302AAB2D" w14:textId="77777777" w:rsidR="008E0009" w:rsidRPr="002A07F5" w:rsidRDefault="008E0009" w:rsidP="008E0009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6FF5A726" w14:textId="2F2AEA5E" w:rsidR="008E0009" w:rsidRPr="002A07F5" w:rsidRDefault="008E0009" w:rsidP="008E000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19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3E1A59C9" w14:textId="5532B60A" w:rsidR="008E0009" w:rsidRPr="002A07F5" w:rsidRDefault="008E0009" w:rsidP="008E000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09</w:t>
      </w:r>
      <w:r w:rsidRPr="002A07F5">
        <w:rPr>
          <w:sz w:val="22"/>
          <w:szCs w:val="22"/>
        </w:rPr>
        <w:t>pm</w:t>
      </w:r>
    </w:p>
    <w:p w14:paraId="13F34CF6" w14:textId="710D0E07" w:rsidR="008E0009" w:rsidRPr="002A07F5" w:rsidRDefault="008E0009" w:rsidP="008E000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B6491C">
        <w:rPr>
          <w:sz w:val="22"/>
          <w:szCs w:val="22"/>
        </w:rPr>
        <w:t>18</w:t>
      </w:r>
      <w:r w:rsidRPr="002A07F5">
        <w:rPr>
          <w:sz w:val="22"/>
          <w:szCs w:val="22"/>
        </w:rPr>
        <w:t>pm</w:t>
      </w:r>
    </w:p>
    <w:p w14:paraId="77DC4424" w14:textId="77777777" w:rsidR="008E0009" w:rsidRPr="002A07F5" w:rsidRDefault="008E0009" w:rsidP="008E000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582F23EB" w14:textId="77777777" w:rsidR="008E0009" w:rsidRPr="002A07F5" w:rsidRDefault="008E0009" w:rsidP="008E000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2381DE8A" w14:textId="77777777" w:rsidR="008E0009" w:rsidRPr="002A07F5" w:rsidRDefault="008E0009" w:rsidP="008E000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8432AC0" w14:textId="77777777" w:rsidR="008E0009" w:rsidRPr="002A07F5" w:rsidRDefault="008E0009" w:rsidP="008E000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53CBE0B0" w14:textId="77777777" w:rsidR="008E0009" w:rsidRPr="002A07F5" w:rsidRDefault="008E0009" w:rsidP="008E000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4F77B114" w14:textId="77777777" w:rsidR="008E0009" w:rsidRPr="0087410B" w:rsidRDefault="008E0009" w:rsidP="008E0009">
      <w:pPr>
        <w:pStyle w:val="IntenseQuote"/>
      </w:pPr>
      <w:r w:rsidRPr="0087410B">
        <w:t>Topics</w:t>
      </w:r>
    </w:p>
    <w:p w14:paraId="3DD130BF" w14:textId="6E2D3326" w:rsidR="008E0009" w:rsidRPr="002A07F5" w:rsidRDefault="008E0009" w:rsidP="008E000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-- </w:t>
      </w:r>
      <w:r w:rsidR="00F01FDD">
        <w:rPr>
          <w:b/>
          <w:bCs/>
          <w:sz w:val="22"/>
          <w:szCs w:val="22"/>
        </w:rPr>
        <w:t>Wireframing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23B25948" w14:textId="6A94D360" w:rsidR="00927DCC" w:rsidRDefault="00F01FDD">
      <w:r>
        <w:t>-</w:t>
      </w:r>
      <w:proofErr w:type="spellStart"/>
      <w:r>
        <w:t>Gleb</w:t>
      </w:r>
      <w:proofErr w:type="spellEnd"/>
      <w:r>
        <w:t xml:space="preserve"> has been completing his wireframing for admin dashboard</w:t>
      </w:r>
    </w:p>
    <w:p w14:paraId="5AC2FCCD" w14:textId="5D49AAEF" w:rsidR="00F01FDD" w:rsidRDefault="00F01FDD">
      <w:r>
        <w:t>-Alana has been focusing on another subject</w:t>
      </w:r>
    </w:p>
    <w:p w14:paraId="5DA6A660" w14:textId="6E2F688A" w:rsidR="00F01FDD" w:rsidRDefault="00F01FDD"/>
    <w:p w14:paraId="2BCA6E8B" w14:textId="7802D6CC" w:rsidR="00F01FDD" w:rsidRDefault="00F01FDD">
      <w:r w:rsidRPr="00F01FDD">
        <w:rPr>
          <w:b/>
          <w:bCs/>
        </w:rPr>
        <w:t>Topic 2 – User Stories and Sprint Backlog:</w:t>
      </w:r>
      <w:r>
        <w:t xml:space="preserve"> </w:t>
      </w:r>
      <w:r>
        <w:br/>
        <w:t>-Completed by Alex. He has also added an extra user story</w:t>
      </w:r>
    </w:p>
    <w:p w14:paraId="6FC06458" w14:textId="1ECB28FC" w:rsidR="00F01FDD" w:rsidRDefault="00F01FDD">
      <w:r>
        <w:t xml:space="preserve">-Added a user story </w:t>
      </w:r>
    </w:p>
    <w:p w14:paraId="5943762E" w14:textId="0C199656" w:rsidR="00F01FDD" w:rsidRDefault="00F01FDD"/>
    <w:p w14:paraId="4CA909A1" w14:textId="244FDF64" w:rsidR="00F01FDD" w:rsidRPr="00F01FDD" w:rsidRDefault="00F01FDD">
      <w:pPr>
        <w:rPr>
          <w:b/>
          <w:bCs/>
        </w:rPr>
      </w:pPr>
      <w:r w:rsidRPr="00F01FDD">
        <w:rPr>
          <w:b/>
          <w:bCs/>
        </w:rPr>
        <w:t xml:space="preserve">Topic 3 – Back End: </w:t>
      </w:r>
    </w:p>
    <w:p w14:paraId="2739D619" w14:textId="3ED4CDF8" w:rsidR="00F01FDD" w:rsidRDefault="00F01FDD">
      <w:r>
        <w:t>-Admin Functionality added by Daniel</w:t>
      </w:r>
    </w:p>
    <w:p w14:paraId="062F1DE8" w14:textId="589AF8D0" w:rsidR="00F01FDD" w:rsidRDefault="00F01FDD"/>
    <w:p w14:paraId="041899E6" w14:textId="2D3FFB15" w:rsidR="00F01FDD" w:rsidRPr="00F01FDD" w:rsidRDefault="00F01FDD">
      <w:pPr>
        <w:rPr>
          <w:b/>
          <w:bCs/>
        </w:rPr>
      </w:pPr>
      <w:r w:rsidRPr="00F01FDD">
        <w:rPr>
          <w:b/>
          <w:bCs/>
        </w:rPr>
        <w:t xml:space="preserve">Topic 4 – Tasks: </w:t>
      </w:r>
    </w:p>
    <w:p w14:paraId="0A900F9A" w14:textId="07E9F15B" w:rsidR="00F01FDD" w:rsidRDefault="00F01FDD">
      <w:r>
        <w:t>-Alana: wireframing and visible dashboard</w:t>
      </w:r>
    </w:p>
    <w:p w14:paraId="6D135AF3" w14:textId="4031CB58" w:rsidR="00F01FDD" w:rsidRDefault="00F01FDD">
      <w:r>
        <w:t>-</w:t>
      </w:r>
      <w:proofErr w:type="spellStart"/>
      <w:r>
        <w:t>Gleb</w:t>
      </w:r>
      <w:proofErr w:type="spellEnd"/>
      <w:r>
        <w:t>: continue for admin page</w:t>
      </w:r>
    </w:p>
    <w:p w14:paraId="31E425E7" w14:textId="5152B972" w:rsidR="00F01FDD" w:rsidRDefault="00F01FDD">
      <w:r>
        <w:t>-Daniel: start writing tests</w:t>
      </w:r>
    </w:p>
    <w:p w14:paraId="753D94B0" w14:textId="0F12301C" w:rsidR="00F01FDD" w:rsidRDefault="00F01FDD">
      <w:r>
        <w:t>-Alex: find out how to solve compilation issues</w:t>
      </w:r>
      <w:r w:rsidR="005625B5">
        <w:t>. Still ongoing and Homy hasn’t responded to the email.</w:t>
      </w:r>
    </w:p>
    <w:sectPr w:rsidR="00F01FDD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9"/>
    <w:rsid w:val="005625B5"/>
    <w:rsid w:val="008E0009"/>
    <w:rsid w:val="00927DCC"/>
    <w:rsid w:val="00A7790E"/>
    <w:rsid w:val="00B6491C"/>
    <w:rsid w:val="00F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E03D"/>
  <w15:chartTrackingRefBased/>
  <w15:docId w15:val="{8552CFB8-6FA1-CE4B-9E9F-0FA7192E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0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E000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2020-08-19T07:57:00Z</dcterms:created>
  <dcterms:modified xsi:type="dcterms:W3CDTF">2020-08-19T08:18:00Z</dcterms:modified>
</cp:coreProperties>
</file>