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4E39" w14:textId="4543F65E" w:rsidR="00960810" w:rsidRPr="0044426D" w:rsidRDefault="0044426D" w:rsidP="0044426D">
      <w:pPr>
        <w:jc w:val="center"/>
        <w:rPr>
          <w:b/>
          <w:bCs/>
        </w:rPr>
      </w:pPr>
      <w:r w:rsidRPr="0044426D">
        <w:rPr>
          <w:b/>
          <w:bCs/>
        </w:rPr>
        <w:t>Tasks for Sprint 1</w:t>
      </w:r>
    </w:p>
    <w:p w14:paraId="4E1272CB" w14:textId="1C51C60A" w:rsidR="0044426D" w:rsidRDefault="0044426D">
      <w:r>
        <w:t>-Admin should add an employee</w:t>
      </w:r>
    </w:p>
    <w:p w14:paraId="721ADAAA" w14:textId="3D2E5571" w:rsidR="0044426D" w:rsidRDefault="0044426D">
      <w:r>
        <w:t>-Admin should be able to add employee availabilities</w:t>
      </w:r>
    </w:p>
    <w:p w14:paraId="1897F58F" w14:textId="0E727374" w:rsidR="0044426D" w:rsidRDefault="0044426D">
      <w:r>
        <w:t xml:space="preserve">-Admin should be able to add employee </w:t>
      </w:r>
      <w:r>
        <w:t>shifts</w:t>
      </w:r>
    </w:p>
    <w:p w14:paraId="57C3E0E3" w14:textId="38C6E0B1" w:rsidR="0044426D" w:rsidRDefault="0044426D">
      <w:r>
        <w:t xml:space="preserve">-Create a dashboard page </w:t>
      </w:r>
    </w:p>
    <w:p w14:paraId="40A6C3E3" w14:textId="753AE94C" w:rsidR="0044426D" w:rsidRDefault="0044426D">
      <w:r>
        <w:t xml:space="preserve">-Customer should be able to book </w:t>
      </w:r>
    </w:p>
    <w:p w14:paraId="70150F2E" w14:textId="72F43A3D" w:rsidR="0044426D" w:rsidRDefault="0044426D"/>
    <w:p w14:paraId="1E6B30F8" w14:textId="1A9BFCC6" w:rsidR="0044426D" w:rsidRDefault="0044426D">
      <w:r>
        <w:t>To Do: please link these to relevant user stories</w:t>
      </w:r>
    </w:p>
    <w:p w14:paraId="6D3CF79E" w14:textId="77777777" w:rsidR="0044426D" w:rsidRDefault="0044426D"/>
    <w:sectPr w:rsidR="0044426D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6D"/>
    <w:rsid w:val="0044426D"/>
    <w:rsid w:val="00960810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E0E96"/>
  <w15:chartTrackingRefBased/>
  <w15:docId w15:val="{104384DA-CDCB-5049-ACB0-F531E8B9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2020-08-18T08:34:00Z</dcterms:created>
  <dcterms:modified xsi:type="dcterms:W3CDTF">2020-08-18T08:36:00Z</dcterms:modified>
</cp:coreProperties>
</file>