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9DA07" w14:textId="77777777" w:rsidR="00B93441" w:rsidRPr="0055291E" w:rsidRDefault="00B93441" w:rsidP="00B93441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744E0B6B" w14:textId="77777777" w:rsidR="00B93441" w:rsidRPr="0087410B" w:rsidRDefault="00B93441" w:rsidP="00B93441">
      <w:pPr>
        <w:pStyle w:val="IntenseQuote"/>
      </w:pPr>
      <w:r>
        <w:t>Administration</w:t>
      </w:r>
    </w:p>
    <w:p w14:paraId="4E2BD2B8" w14:textId="77777777" w:rsidR="00FB7ECD" w:rsidRPr="005337B2" w:rsidRDefault="00FB7ECD" w:rsidP="00FB7ECD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14:paraId="64AE7CCF" w14:textId="77777777" w:rsidR="00B93441" w:rsidRPr="005337B2" w:rsidRDefault="00B93441" w:rsidP="00B93441">
      <w:pPr>
        <w:rPr>
          <w:b/>
          <w:bCs/>
          <w:sz w:val="22"/>
          <w:szCs w:val="22"/>
        </w:rPr>
      </w:pPr>
      <w:r w:rsidRPr="005337B2">
        <w:rPr>
          <w:b/>
          <w:bCs/>
          <w:sz w:val="22"/>
          <w:szCs w:val="22"/>
        </w:rPr>
        <w:t>Sprint Number</w:t>
      </w:r>
      <w:r w:rsidRPr="005337B2">
        <w:rPr>
          <w:sz w:val="22"/>
          <w:szCs w:val="22"/>
        </w:rPr>
        <w:t>: 1</w:t>
      </w:r>
    </w:p>
    <w:p w14:paraId="14F6F262" w14:textId="3C5DD5DB" w:rsidR="00B93441" w:rsidRPr="005337B2" w:rsidRDefault="00B93441" w:rsidP="00B93441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Date: </w:t>
      </w:r>
      <w:r w:rsidRPr="005337B2">
        <w:rPr>
          <w:sz w:val="22"/>
          <w:szCs w:val="22"/>
        </w:rPr>
        <w:t>11/08/2020</w:t>
      </w:r>
    </w:p>
    <w:p w14:paraId="60BD63A1" w14:textId="77777777" w:rsidR="00B93441" w:rsidRPr="005337B2" w:rsidRDefault="00B93441" w:rsidP="00B93441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>Start</w:t>
      </w:r>
      <w:r w:rsidRPr="005337B2">
        <w:rPr>
          <w:sz w:val="22"/>
          <w:szCs w:val="22"/>
        </w:rPr>
        <w:t xml:space="preserve"> </w:t>
      </w:r>
      <w:r w:rsidRPr="005337B2">
        <w:rPr>
          <w:b/>
          <w:bCs/>
          <w:sz w:val="22"/>
          <w:szCs w:val="22"/>
        </w:rPr>
        <w:t>Time</w:t>
      </w:r>
      <w:r w:rsidRPr="005337B2">
        <w:rPr>
          <w:sz w:val="22"/>
          <w:szCs w:val="22"/>
        </w:rPr>
        <w:t>: 1:00pm</w:t>
      </w:r>
    </w:p>
    <w:p w14:paraId="5CA40302" w14:textId="77777777" w:rsidR="00B93441" w:rsidRPr="005337B2" w:rsidRDefault="00B93441" w:rsidP="00B93441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>End</w:t>
      </w:r>
      <w:r w:rsidRPr="005337B2">
        <w:rPr>
          <w:sz w:val="22"/>
          <w:szCs w:val="22"/>
        </w:rPr>
        <w:t xml:space="preserve"> </w:t>
      </w:r>
      <w:r w:rsidRPr="005337B2">
        <w:rPr>
          <w:b/>
          <w:bCs/>
          <w:sz w:val="22"/>
          <w:szCs w:val="22"/>
        </w:rPr>
        <w:t>Time</w:t>
      </w:r>
      <w:r w:rsidRPr="005337B2">
        <w:rPr>
          <w:sz w:val="22"/>
          <w:szCs w:val="22"/>
        </w:rPr>
        <w:t>: 1:15pm</w:t>
      </w:r>
    </w:p>
    <w:p w14:paraId="1B1456AB" w14:textId="38C1D204" w:rsidR="00B93441" w:rsidRPr="005337B2" w:rsidRDefault="00B93441" w:rsidP="00B93441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Participants: </w:t>
      </w:r>
    </w:p>
    <w:p w14:paraId="4261CDA5" w14:textId="77777777" w:rsidR="005337B2" w:rsidRPr="005337B2" w:rsidRDefault="005337B2" w:rsidP="005337B2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5337B2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3D1B0E48" w14:textId="77777777" w:rsidR="005337B2" w:rsidRPr="005337B2" w:rsidRDefault="005337B2" w:rsidP="005337B2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5337B2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51FFA3BE" w14:textId="77777777" w:rsidR="005337B2" w:rsidRPr="005337B2" w:rsidRDefault="005337B2" w:rsidP="005337B2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5337B2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14:paraId="573983B8" w14:textId="77777777" w:rsidR="005337B2" w:rsidRPr="005337B2" w:rsidRDefault="005337B2" w:rsidP="005337B2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5337B2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7EA2B0B3" w14:textId="77777777" w:rsidR="005337B2" w:rsidRDefault="005337B2" w:rsidP="00B93441"/>
    <w:p w14:paraId="764DAA05" w14:textId="77777777" w:rsidR="00B93441" w:rsidRPr="0087410B" w:rsidRDefault="00B93441" w:rsidP="00B93441">
      <w:pPr>
        <w:pStyle w:val="IntenseQuote"/>
      </w:pPr>
      <w:r w:rsidRPr="0087410B">
        <w:t>Topics</w:t>
      </w:r>
    </w:p>
    <w:p w14:paraId="271F095C" w14:textId="02D4CF1B" w:rsidR="005337B2" w:rsidRDefault="005337B2" w:rsidP="00B9344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Topic 1 – Front End: </w:t>
      </w:r>
    </w:p>
    <w:p w14:paraId="3919FDC0" w14:textId="4D462340" w:rsidR="005337B2" w:rsidRDefault="005337B2" w:rsidP="00B93441">
      <w:pPr>
        <w:rPr>
          <w:sz w:val="22"/>
          <w:szCs w:val="22"/>
        </w:rPr>
      </w:pPr>
      <w:r w:rsidRPr="005337B2">
        <w:rPr>
          <w:sz w:val="22"/>
          <w:szCs w:val="22"/>
        </w:rPr>
        <w:t xml:space="preserve">Alana has modified some of the front end code (taken notes on the different in html formatting based off of nodeJS) </w:t>
      </w:r>
    </w:p>
    <w:p w14:paraId="16C3241F" w14:textId="574D72E1" w:rsidR="005337B2" w:rsidRDefault="005337B2" w:rsidP="00B93441">
      <w:pPr>
        <w:rPr>
          <w:sz w:val="22"/>
          <w:szCs w:val="22"/>
        </w:rPr>
      </w:pPr>
    </w:p>
    <w:p w14:paraId="513D15BA" w14:textId="3160A03C" w:rsidR="005337B2" w:rsidRPr="005337B2" w:rsidRDefault="005337B2" w:rsidP="00B93441">
      <w:pPr>
        <w:rPr>
          <w:b/>
          <w:bCs/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Topic 2 – Acceptance Criteria: </w:t>
      </w:r>
    </w:p>
    <w:p w14:paraId="62EFDA0A" w14:textId="07D34EEF" w:rsidR="005337B2" w:rsidRPr="005337B2" w:rsidRDefault="005337B2" w:rsidP="00B93441">
      <w:pPr>
        <w:rPr>
          <w:sz w:val="22"/>
          <w:szCs w:val="22"/>
        </w:rPr>
      </w:pPr>
      <w:r>
        <w:rPr>
          <w:sz w:val="22"/>
          <w:szCs w:val="22"/>
        </w:rPr>
        <w:t>Currently being attended to by Alana, Daniel, Gleb and Xuan</w:t>
      </w:r>
    </w:p>
    <w:p w14:paraId="048FA783" w14:textId="77777777" w:rsidR="005337B2" w:rsidRDefault="005337B2" w:rsidP="00B93441">
      <w:pPr>
        <w:rPr>
          <w:b/>
          <w:bCs/>
          <w:sz w:val="22"/>
          <w:szCs w:val="22"/>
        </w:rPr>
      </w:pPr>
    </w:p>
    <w:p w14:paraId="206D0A4C" w14:textId="710C0A2C" w:rsidR="005337B2" w:rsidRDefault="005337B2" w:rsidP="00B9344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Topic 3 – Backend: </w:t>
      </w:r>
    </w:p>
    <w:p w14:paraId="75EF37B6" w14:textId="4EEA5D01" w:rsidR="005337B2" w:rsidRPr="005337B2" w:rsidRDefault="00A96C7C" w:rsidP="00B93441">
      <w:pPr>
        <w:rPr>
          <w:sz w:val="22"/>
          <w:szCs w:val="22"/>
        </w:rPr>
      </w:pPr>
      <w:r>
        <w:rPr>
          <w:sz w:val="22"/>
          <w:szCs w:val="22"/>
        </w:rPr>
        <w:t>Dan is w</w:t>
      </w:r>
      <w:r w:rsidR="005337B2" w:rsidRPr="005337B2">
        <w:rPr>
          <w:sz w:val="22"/>
          <w:szCs w:val="22"/>
        </w:rPr>
        <w:t>orking on the backend login code (may instead hardcode login for now, after a consultation with Homy)</w:t>
      </w:r>
    </w:p>
    <w:p w14:paraId="5BDDFCF0" w14:textId="7D1E58B2" w:rsidR="0002210D" w:rsidRDefault="0002210D"/>
    <w:sectPr w:rsidR="0002210D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41"/>
    <w:rsid w:val="0002210D"/>
    <w:rsid w:val="005337B2"/>
    <w:rsid w:val="00604CB4"/>
    <w:rsid w:val="00A7790E"/>
    <w:rsid w:val="00A96C7C"/>
    <w:rsid w:val="00B93441"/>
    <w:rsid w:val="00FB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73E8D"/>
  <w15:chartTrackingRefBased/>
  <w15:docId w15:val="{6B745B88-A0E0-6A43-B271-4DD244D0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934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441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93441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4</cp:revision>
  <dcterms:created xsi:type="dcterms:W3CDTF">2020-08-11T04:02:00Z</dcterms:created>
  <dcterms:modified xsi:type="dcterms:W3CDTF">2020-08-15T07:56:00Z</dcterms:modified>
</cp:coreProperties>
</file>