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9BCDC" w14:textId="77777777" w:rsidR="005F595A" w:rsidRPr="0055291E" w:rsidRDefault="005F595A" w:rsidP="005F595A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771F14EB" w14:textId="77777777" w:rsidR="005F595A" w:rsidRPr="0087410B" w:rsidRDefault="005F595A" w:rsidP="005F595A">
      <w:pPr>
        <w:pStyle w:val="IntenseQuote"/>
      </w:pPr>
      <w:r>
        <w:t>Administration</w:t>
      </w:r>
    </w:p>
    <w:p w14:paraId="7E7262C5" w14:textId="77777777" w:rsidR="005F595A" w:rsidRPr="005337B2" w:rsidRDefault="005F595A" w:rsidP="005F595A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054412E3" w14:textId="77777777" w:rsidR="005F595A" w:rsidRPr="002A07F5" w:rsidRDefault="005F595A" w:rsidP="005F595A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1F95308F" w14:textId="46268D68" w:rsidR="005F595A" w:rsidRPr="002A07F5" w:rsidRDefault="005F595A" w:rsidP="005F595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31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/2020</w:t>
      </w:r>
    </w:p>
    <w:p w14:paraId="3974AA3A" w14:textId="758994AF" w:rsidR="005F595A" w:rsidRPr="002A07F5" w:rsidRDefault="005F595A" w:rsidP="005F595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</w:t>
      </w:r>
      <w:r>
        <w:rPr>
          <w:sz w:val="22"/>
          <w:szCs w:val="22"/>
        </w:rPr>
        <w:t>:17</w:t>
      </w:r>
      <w:r w:rsidRPr="002A07F5">
        <w:rPr>
          <w:sz w:val="22"/>
          <w:szCs w:val="22"/>
        </w:rPr>
        <w:t>pm</w:t>
      </w:r>
    </w:p>
    <w:p w14:paraId="4BB34976" w14:textId="03AA7E71" w:rsidR="005F595A" w:rsidRPr="002A07F5" w:rsidRDefault="005F595A" w:rsidP="005F595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A358D8">
        <w:rPr>
          <w:sz w:val="22"/>
          <w:szCs w:val="22"/>
        </w:rPr>
        <w:t>28</w:t>
      </w:r>
      <w:r w:rsidRPr="002A07F5">
        <w:rPr>
          <w:sz w:val="22"/>
          <w:szCs w:val="22"/>
        </w:rPr>
        <w:t>pm</w:t>
      </w:r>
    </w:p>
    <w:p w14:paraId="38161E44" w14:textId="77777777" w:rsidR="005F595A" w:rsidRPr="002A07F5" w:rsidRDefault="005F595A" w:rsidP="005F595A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4393EDD8" w14:textId="77777777" w:rsidR="005F595A" w:rsidRPr="002A07F5" w:rsidRDefault="005F595A" w:rsidP="005F59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1D185AD3" w14:textId="77777777" w:rsidR="005F595A" w:rsidRPr="002A07F5" w:rsidRDefault="005F595A" w:rsidP="005F59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4A6124F2" w14:textId="77777777" w:rsidR="005F595A" w:rsidRPr="002A07F5" w:rsidRDefault="005F595A" w:rsidP="005F59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0BD33F05" w14:textId="77777777" w:rsidR="005F595A" w:rsidRPr="002A07F5" w:rsidRDefault="005F595A" w:rsidP="005F595A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422553E5" w14:textId="77777777" w:rsidR="005F595A" w:rsidRPr="0087410B" w:rsidRDefault="005F595A" w:rsidP="005F595A">
      <w:pPr>
        <w:pStyle w:val="IntenseQuote"/>
      </w:pPr>
      <w:r w:rsidRPr="0087410B">
        <w:t>Topics</w:t>
      </w:r>
    </w:p>
    <w:p w14:paraId="2D10510F" w14:textId="7A552F89" w:rsidR="005F595A" w:rsidRPr="002800B3" w:rsidRDefault="005F595A" w:rsidP="005F595A">
      <w:r w:rsidRPr="002800B3">
        <w:rPr>
          <w:b/>
          <w:bCs/>
        </w:rPr>
        <w:t xml:space="preserve">Topic 1 </w:t>
      </w:r>
      <w:r w:rsidR="00513984" w:rsidRPr="002800B3">
        <w:rPr>
          <w:b/>
          <w:bCs/>
        </w:rPr>
        <w:t>–</w:t>
      </w:r>
      <w:r w:rsidRPr="002800B3">
        <w:rPr>
          <w:b/>
          <w:bCs/>
        </w:rPr>
        <w:t xml:space="preserve"> </w:t>
      </w:r>
      <w:r w:rsidR="00513984" w:rsidRPr="002800B3">
        <w:rPr>
          <w:b/>
          <w:bCs/>
        </w:rPr>
        <w:t>Front End</w:t>
      </w:r>
      <w:r w:rsidRPr="002800B3">
        <w:rPr>
          <w:b/>
          <w:bCs/>
        </w:rPr>
        <w:t>:</w:t>
      </w:r>
      <w:r w:rsidRPr="002800B3">
        <w:t xml:space="preserve"> </w:t>
      </w:r>
    </w:p>
    <w:p w14:paraId="153F9489" w14:textId="240DA418" w:rsidR="005831E5" w:rsidRPr="002800B3" w:rsidRDefault="00513984">
      <w:r w:rsidRPr="002800B3">
        <w:t xml:space="preserve">Alana has finished the colour scheme </w:t>
      </w:r>
    </w:p>
    <w:p w14:paraId="369A0AEE" w14:textId="717D677F" w:rsidR="00513984" w:rsidRPr="002800B3" w:rsidRDefault="00513984">
      <w:proofErr w:type="spellStart"/>
      <w:r w:rsidRPr="002800B3">
        <w:t>Gleb</w:t>
      </w:r>
      <w:proofErr w:type="spellEnd"/>
      <w:r w:rsidRPr="002800B3">
        <w:t xml:space="preserve"> is done mostly with the admin functionality</w:t>
      </w:r>
    </w:p>
    <w:p w14:paraId="72F878E2" w14:textId="7A769936" w:rsidR="00513984" w:rsidRPr="002800B3" w:rsidRDefault="00513984"/>
    <w:p w14:paraId="32E0AFF8" w14:textId="631E97E4" w:rsidR="00513984" w:rsidRPr="002800B3" w:rsidRDefault="00513984">
      <w:pPr>
        <w:rPr>
          <w:b/>
          <w:bCs/>
        </w:rPr>
      </w:pPr>
      <w:r w:rsidRPr="002800B3">
        <w:rPr>
          <w:b/>
          <w:bCs/>
        </w:rPr>
        <w:t xml:space="preserve">Topic 2 – Back end: </w:t>
      </w:r>
    </w:p>
    <w:p w14:paraId="2954D30A" w14:textId="055B1F22" w:rsidR="00513984" w:rsidRPr="002800B3" w:rsidRDefault="00513984">
      <w:r w:rsidRPr="002800B3">
        <w:t xml:space="preserve">Daniel is having more issues with Date functions, </w:t>
      </w:r>
    </w:p>
    <w:p w14:paraId="13C60FBB" w14:textId="27B5FE04" w:rsidR="00513984" w:rsidRPr="002800B3" w:rsidRDefault="00513984">
      <w:r w:rsidRPr="002800B3">
        <w:t>Will need to investigate</w:t>
      </w:r>
    </w:p>
    <w:p w14:paraId="0BDEA06B" w14:textId="4BD0ED4B" w:rsidR="00513984" w:rsidRDefault="00513984">
      <w:r w:rsidRPr="002800B3">
        <w:t>First digit with hours</w:t>
      </w:r>
      <w:r>
        <w:t>, makes it 12 hours in the future</w:t>
      </w:r>
    </w:p>
    <w:p w14:paraId="292C32C9" w14:textId="7699694E" w:rsidR="00EC6CFC" w:rsidRDefault="00EC6CFC">
      <w:r>
        <w:t xml:space="preserve">Booking tests to be done </w:t>
      </w:r>
    </w:p>
    <w:p w14:paraId="7669D755" w14:textId="5576DDC6" w:rsidR="00EC6CFC" w:rsidRDefault="00EC6CFC"/>
    <w:p w14:paraId="4C26E58C" w14:textId="0F38AAA4" w:rsidR="00EC6CFC" w:rsidRPr="00B47BAB" w:rsidRDefault="00EC6CFC">
      <w:pPr>
        <w:rPr>
          <w:b/>
          <w:bCs/>
        </w:rPr>
      </w:pPr>
      <w:r w:rsidRPr="00B47BAB">
        <w:rPr>
          <w:b/>
          <w:bCs/>
        </w:rPr>
        <w:t xml:space="preserve">Topic 3 – Sprint Retro: </w:t>
      </w:r>
    </w:p>
    <w:p w14:paraId="0BF714BF" w14:textId="494BCCAB" w:rsidR="00EC6CFC" w:rsidRDefault="00B47BAB">
      <w:r>
        <w:t>Assigned to Alex</w:t>
      </w:r>
    </w:p>
    <w:p w14:paraId="253F3EC0" w14:textId="06571B2E" w:rsidR="00EC6CFC" w:rsidRDefault="00EC6CFC"/>
    <w:p w14:paraId="2340B370" w14:textId="6D5B3954" w:rsidR="00B47BAB" w:rsidRDefault="00EC6CFC">
      <w:r w:rsidRPr="00B47BAB">
        <w:rPr>
          <w:b/>
          <w:bCs/>
        </w:rPr>
        <w:t>Topic 4 – Code housekeeping:</w:t>
      </w:r>
      <w:r>
        <w:t xml:space="preserve"> </w:t>
      </w:r>
      <w:r>
        <w:br/>
      </w:r>
      <w:proofErr w:type="spellStart"/>
      <w:r w:rsidR="00B47BAB">
        <w:t>Gleb</w:t>
      </w:r>
      <w:proofErr w:type="spellEnd"/>
      <w:r w:rsidR="00B47BAB">
        <w:t xml:space="preserve"> will add comments to his </w:t>
      </w:r>
      <w:proofErr w:type="gramStart"/>
      <w:r w:rsidR="00B47BAB">
        <w:t>front end</w:t>
      </w:r>
      <w:proofErr w:type="gramEnd"/>
      <w:r w:rsidR="00B47BAB">
        <w:t xml:space="preserve"> code</w:t>
      </w:r>
    </w:p>
    <w:p w14:paraId="46602225" w14:textId="486374FB" w:rsidR="00EC6CFC" w:rsidRDefault="00EC6CFC"/>
    <w:sectPr w:rsidR="00EC6CFC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5A"/>
    <w:rsid w:val="00240A1F"/>
    <w:rsid w:val="002800B3"/>
    <w:rsid w:val="00513984"/>
    <w:rsid w:val="005831E5"/>
    <w:rsid w:val="005F595A"/>
    <w:rsid w:val="007577E8"/>
    <w:rsid w:val="00850BB9"/>
    <w:rsid w:val="00A358D8"/>
    <w:rsid w:val="00A7790E"/>
    <w:rsid w:val="00B47BAB"/>
    <w:rsid w:val="00CC37AA"/>
    <w:rsid w:val="00EC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E907C1"/>
  <w15:chartTrackingRefBased/>
  <w15:docId w15:val="{2C0C0C11-34C1-6C40-9753-61AC01CC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59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F595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95A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F595A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10</cp:revision>
  <dcterms:created xsi:type="dcterms:W3CDTF">2020-08-31T08:16:00Z</dcterms:created>
  <dcterms:modified xsi:type="dcterms:W3CDTF">2020-09-02T07:43:00Z</dcterms:modified>
</cp:coreProperties>
</file>