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C3C2" w14:textId="77777777" w:rsidR="00F8489B" w:rsidRPr="0055291E" w:rsidRDefault="00F8489B" w:rsidP="00F8489B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48CDA3B2" w14:textId="77777777" w:rsidR="00F8489B" w:rsidRPr="0087410B" w:rsidRDefault="00F8489B" w:rsidP="00F8489B">
      <w:pPr>
        <w:pStyle w:val="IntenseQuote"/>
      </w:pPr>
      <w:r>
        <w:t>Administration</w:t>
      </w:r>
    </w:p>
    <w:p w14:paraId="140DC2AD" w14:textId="77777777" w:rsidR="00F8489B" w:rsidRPr="005337B2" w:rsidRDefault="00F8489B" w:rsidP="00F8489B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6EF2269C" w14:textId="77777777" w:rsidR="00F8489B" w:rsidRPr="002A07F5" w:rsidRDefault="00F8489B" w:rsidP="00F8489B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5AC01E9D" w14:textId="5267B5CC" w:rsidR="00F8489B" w:rsidRPr="002A07F5" w:rsidRDefault="00F8489B" w:rsidP="00F8489B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</w:t>
      </w:r>
      <w:r>
        <w:rPr>
          <w:sz w:val="22"/>
          <w:szCs w:val="22"/>
        </w:rPr>
        <w:t>5/</w:t>
      </w:r>
      <w:r w:rsidRPr="002A07F5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17635543" w14:textId="28FA8A03" w:rsidR="00F8489B" w:rsidRPr="002A07F5" w:rsidRDefault="00F8489B" w:rsidP="00F8489B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</w:t>
      </w:r>
      <w:r>
        <w:rPr>
          <w:sz w:val="22"/>
          <w:szCs w:val="22"/>
        </w:rPr>
        <w:t>6</w:t>
      </w:r>
      <w:r w:rsidRPr="002A07F5">
        <w:rPr>
          <w:sz w:val="22"/>
          <w:szCs w:val="22"/>
        </w:rPr>
        <w:t>pm</w:t>
      </w:r>
    </w:p>
    <w:p w14:paraId="58CAB837" w14:textId="295F5DE1" w:rsidR="00F8489B" w:rsidRPr="002A07F5" w:rsidRDefault="00F8489B" w:rsidP="00F8489B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07</w:t>
      </w:r>
      <w:r w:rsidRPr="002A07F5">
        <w:rPr>
          <w:sz w:val="22"/>
          <w:szCs w:val="22"/>
        </w:rPr>
        <w:t>pm</w:t>
      </w:r>
    </w:p>
    <w:p w14:paraId="7409FDC1" w14:textId="77777777" w:rsidR="00F8489B" w:rsidRPr="002A07F5" w:rsidRDefault="00F8489B" w:rsidP="00F8489B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3E58C4E8" w14:textId="77777777" w:rsidR="00F8489B" w:rsidRPr="002A07F5" w:rsidRDefault="00F8489B" w:rsidP="00F8489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6E86D26B" w14:textId="77777777" w:rsidR="00F8489B" w:rsidRPr="002A07F5" w:rsidRDefault="00F8489B" w:rsidP="00F8489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4543406B" w14:textId="77777777" w:rsidR="00F8489B" w:rsidRPr="002A07F5" w:rsidRDefault="00F8489B" w:rsidP="00F8489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400B11ED" w14:textId="77777777" w:rsidR="00F8489B" w:rsidRPr="002A07F5" w:rsidRDefault="00F8489B" w:rsidP="00F8489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03BB8EC3" w14:textId="77777777" w:rsidR="00F8489B" w:rsidRDefault="00F8489B" w:rsidP="00F8489B">
      <w:pPr>
        <w:pStyle w:val="IntenseQuote"/>
      </w:pPr>
      <w:r w:rsidRPr="0087410B">
        <w:t>Topics</w:t>
      </w:r>
    </w:p>
    <w:p w14:paraId="4D608443" w14:textId="77777777" w:rsidR="00F8489B" w:rsidRDefault="00F8489B" w:rsidP="00F8489B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5783296B" w14:textId="56E08248" w:rsidR="00F8489B" w:rsidRDefault="00F8489B" w:rsidP="00F8489B">
      <w:proofErr w:type="spellStart"/>
      <w:r>
        <w:t>Gleb</w:t>
      </w:r>
      <w:proofErr w:type="spellEnd"/>
      <w:r>
        <w:t xml:space="preserve"> looking at deployment options and Docker information</w:t>
      </w:r>
    </w:p>
    <w:p w14:paraId="7DF2D59A" w14:textId="665FC81E" w:rsidR="00F8489B" w:rsidRDefault="00F8489B" w:rsidP="00F8489B">
      <w:r>
        <w:t>Alana and Alex continue with booking functionality (Alex is taking over the major portion and Alana is reviewing)</w:t>
      </w:r>
    </w:p>
    <w:p w14:paraId="038D0516" w14:textId="77777777" w:rsidR="00F8489B" w:rsidRDefault="00F8489B" w:rsidP="00F8489B"/>
    <w:p w14:paraId="5DD8E18F" w14:textId="77777777" w:rsidR="00F8489B" w:rsidRPr="00D70F62" w:rsidRDefault="00F8489B" w:rsidP="00F8489B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Back End: </w:t>
      </w:r>
    </w:p>
    <w:p w14:paraId="6452162B" w14:textId="730CA7ED" w:rsidR="00F8489B" w:rsidRDefault="00F8489B" w:rsidP="00F8489B">
      <w:r>
        <w:t xml:space="preserve">Daniel </w:t>
      </w:r>
      <w:r>
        <w:t>will add a couple of necessary methods (to aid the booking process) and will then continue code cleaning</w:t>
      </w:r>
    </w:p>
    <w:p w14:paraId="3C296D0D" w14:textId="77777777" w:rsidR="00F8489B" w:rsidRDefault="00F8489B" w:rsidP="00F8489B"/>
    <w:p w14:paraId="1C49681D" w14:textId="77777777" w:rsidR="00F8489B" w:rsidRPr="0042460C" w:rsidRDefault="00F8489B" w:rsidP="00F8489B">
      <w:pPr>
        <w:rPr>
          <w:b/>
          <w:bCs/>
        </w:rPr>
      </w:pPr>
      <w:r w:rsidRPr="0042460C">
        <w:rPr>
          <w:b/>
          <w:bCs/>
        </w:rPr>
        <w:t xml:space="preserve">Topic </w:t>
      </w:r>
      <w:r>
        <w:rPr>
          <w:b/>
          <w:bCs/>
        </w:rPr>
        <w:t>3</w:t>
      </w:r>
      <w:r w:rsidRPr="0042460C">
        <w:rPr>
          <w:b/>
          <w:bCs/>
        </w:rPr>
        <w:t xml:space="preserve">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472BD296" w14:textId="77777777" w:rsidR="00F8489B" w:rsidRDefault="00F8489B" w:rsidP="00F8489B">
      <w:r>
        <w:t xml:space="preserve">Please assign to the board what tasks you want to get done </w:t>
      </w:r>
    </w:p>
    <w:p w14:paraId="3215B0D7" w14:textId="77777777" w:rsidR="006A29CE" w:rsidRDefault="006A29CE"/>
    <w:sectPr w:rsidR="006A29C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CE"/>
    <w:rsid w:val="00173DCD"/>
    <w:rsid w:val="006A29CE"/>
    <w:rsid w:val="007812B3"/>
    <w:rsid w:val="00A7790E"/>
    <w:rsid w:val="00D9614E"/>
    <w:rsid w:val="00F8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BE924"/>
  <w15:chartTrackingRefBased/>
  <w15:docId w15:val="{94335679-8C21-E245-857C-0218AD62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848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89B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8489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4</cp:revision>
  <dcterms:created xsi:type="dcterms:W3CDTF">2020-09-08T08:00:00Z</dcterms:created>
  <dcterms:modified xsi:type="dcterms:W3CDTF">2020-09-22T07:51:00Z</dcterms:modified>
</cp:coreProperties>
</file>