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72D2E" w14:textId="77777777" w:rsidR="00721ACF" w:rsidRPr="0055291E" w:rsidRDefault="00721ACF" w:rsidP="00721AC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59D1DC6" w14:textId="77777777" w:rsidR="00721ACF" w:rsidRPr="0087410B" w:rsidRDefault="00721ACF" w:rsidP="00721ACF">
      <w:pPr>
        <w:pStyle w:val="IntenseQuote"/>
      </w:pPr>
      <w:r>
        <w:t>Administration</w:t>
      </w:r>
    </w:p>
    <w:p w14:paraId="778BE328" w14:textId="77777777" w:rsidR="00721ACF" w:rsidRPr="005337B2" w:rsidRDefault="00721ACF" w:rsidP="00721AC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4C967881" w14:textId="77777777" w:rsidR="00721ACF" w:rsidRPr="002A07F5" w:rsidRDefault="00721ACF" w:rsidP="00721AC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4399DA2F" w14:textId="670EAA54" w:rsidR="00721ACF" w:rsidRPr="002A07F5" w:rsidRDefault="00721ACF" w:rsidP="00721AC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20/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00541771" w14:textId="77777777" w:rsidR="00721ACF" w:rsidRPr="002A07F5" w:rsidRDefault="00721ACF" w:rsidP="00721AC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6:07</w:t>
      </w:r>
      <w:r w:rsidRPr="002A07F5">
        <w:rPr>
          <w:sz w:val="22"/>
          <w:szCs w:val="22"/>
        </w:rPr>
        <w:t>pm</w:t>
      </w:r>
    </w:p>
    <w:p w14:paraId="3513FFC6" w14:textId="77777777" w:rsidR="00721ACF" w:rsidRPr="002A07F5" w:rsidRDefault="00721ACF" w:rsidP="00721AC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18</w:t>
      </w:r>
      <w:r w:rsidRPr="002A07F5">
        <w:rPr>
          <w:sz w:val="22"/>
          <w:szCs w:val="22"/>
        </w:rPr>
        <w:t>pm</w:t>
      </w:r>
    </w:p>
    <w:p w14:paraId="5B4831D6" w14:textId="77777777" w:rsidR="00721ACF" w:rsidRPr="002A07F5" w:rsidRDefault="00721ACF" w:rsidP="00721AC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7BACBDF9" w14:textId="77777777" w:rsidR="00721ACF" w:rsidRPr="002A07F5" w:rsidRDefault="00721ACF" w:rsidP="00721AC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2D00F47E" w14:textId="77777777" w:rsidR="00721ACF" w:rsidRPr="002A07F5" w:rsidRDefault="00721ACF" w:rsidP="00721AC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8B04324" w14:textId="77777777" w:rsidR="00721ACF" w:rsidRPr="002A07F5" w:rsidRDefault="00721ACF" w:rsidP="00721AC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3D0C8CDA" w14:textId="77777777" w:rsidR="00721ACF" w:rsidRPr="002A07F5" w:rsidRDefault="00721ACF" w:rsidP="00721AC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258459B1" w14:textId="77777777" w:rsidR="00721ACF" w:rsidRDefault="00721ACF" w:rsidP="00721ACF">
      <w:pPr>
        <w:pStyle w:val="IntenseQuote"/>
      </w:pPr>
      <w:r w:rsidRPr="0087410B">
        <w:t>Topics</w:t>
      </w:r>
    </w:p>
    <w:p w14:paraId="6171B49D" w14:textId="77777777" w:rsidR="00721ACF" w:rsidRDefault="00721ACF" w:rsidP="00721ACF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622AD8A7" w14:textId="725B0889" w:rsidR="00721ACF" w:rsidRDefault="00721ACF" w:rsidP="00721ACF">
      <w:r>
        <w:t xml:space="preserve">Major functionality of booking </w:t>
      </w:r>
      <w:r w:rsidR="0076618F">
        <w:t>and admin are complete</w:t>
      </w:r>
    </w:p>
    <w:p w14:paraId="20C674E8" w14:textId="77777777" w:rsidR="00721ACF" w:rsidRDefault="00721ACF" w:rsidP="00721ACF"/>
    <w:p w14:paraId="787FB3E1" w14:textId="77777777" w:rsidR="00721ACF" w:rsidRPr="00D70F62" w:rsidRDefault="00721ACF" w:rsidP="00721ACF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Deployment</w:t>
      </w:r>
      <w:r w:rsidRPr="00D70F62">
        <w:rPr>
          <w:b/>
          <w:bCs/>
        </w:rPr>
        <w:t xml:space="preserve">: </w:t>
      </w:r>
    </w:p>
    <w:p w14:paraId="013DB7AF" w14:textId="2C986BD6" w:rsidR="00721ACF" w:rsidRDefault="00721ACF" w:rsidP="00721ACF">
      <w:r>
        <w:t xml:space="preserve">Daniel is looking at docker and </w:t>
      </w:r>
      <w:r>
        <w:t>CircleCI issues</w:t>
      </w:r>
    </w:p>
    <w:p w14:paraId="6E6DBEAA" w14:textId="60A9E552" w:rsidR="00721ACF" w:rsidRDefault="00721ACF" w:rsidP="00721ACF">
      <w:r>
        <w:t>--mySQL issues are mostly resolved</w:t>
      </w:r>
    </w:p>
    <w:p w14:paraId="37BC6AE6" w14:textId="77777777" w:rsidR="00721ACF" w:rsidRDefault="00721ACF" w:rsidP="00721ACF"/>
    <w:p w14:paraId="525DC77B" w14:textId="77777777" w:rsidR="00721ACF" w:rsidRPr="00FB01BC" w:rsidRDefault="00721ACF" w:rsidP="00721ACF">
      <w:pPr>
        <w:rPr>
          <w:b/>
          <w:bCs/>
        </w:rPr>
      </w:pPr>
      <w:r w:rsidRPr="00FB01BC">
        <w:rPr>
          <w:b/>
          <w:bCs/>
        </w:rPr>
        <w:t xml:space="preserve">Topic 3 – Documentation: </w:t>
      </w:r>
    </w:p>
    <w:p w14:paraId="72BA9B63" w14:textId="33E3DA21" w:rsidR="00721ACF" w:rsidRDefault="00721ACF" w:rsidP="00721ACF">
      <w:r>
        <w:t xml:space="preserve">Alana going through documentation and </w:t>
      </w:r>
      <w:r>
        <w:t>adding relevant documents</w:t>
      </w:r>
    </w:p>
    <w:p w14:paraId="1317BDAF" w14:textId="6DA27853" w:rsidR="00721ACF" w:rsidRDefault="0062341C" w:rsidP="00721ACF">
      <w:r>
        <w:t>Gleb adding relevant notes</w:t>
      </w:r>
    </w:p>
    <w:p w14:paraId="0CEF042A" w14:textId="77777777" w:rsidR="0062341C" w:rsidRDefault="0062341C" w:rsidP="00721ACF"/>
    <w:p w14:paraId="10D49275" w14:textId="77777777" w:rsidR="00721ACF" w:rsidRPr="0042460C" w:rsidRDefault="00721ACF" w:rsidP="00721ACF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4</w:t>
      </w:r>
      <w:r w:rsidRPr="0042460C">
        <w:rPr>
          <w:b/>
          <w:bCs/>
        </w:rPr>
        <w:t xml:space="preserve"> – Clickup: </w:t>
      </w:r>
    </w:p>
    <w:p w14:paraId="4603489A" w14:textId="77777777" w:rsidR="00721ACF" w:rsidRDefault="00721ACF" w:rsidP="00721ACF">
      <w:r>
        <w:t xml:space="preserve">Please assign to the board what tasks you want to get done </w:t>
      </w:r>
    </w:p>
    <w:p w14:paraId="2CE9EB14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F"/>
    <w:rsid w:val="0062341C"/>
    <w:rsid w:val="00721ACF"/>
    <w:rsid w:val="0076618F"/>
    <w:rsid w:val="00A7790E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05B9"/>
  <w15:chartTrackingRefBased/>
  <w15:docId w15:val="{DCAB8B85-5777-F344-A5A3-22097465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C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21AC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2020-09-22T07:54:00Z</dcterms:created>
  <dcterms:modified xsi:type="dcterms:W3CDTF">2020-09-22T07:55:00Z</dcterms:modified>
</cp:coreProperties>
</file>