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5B1D" w14:paraId="65624B46" w14:textId="77777777" w:rsidTr="007F5B1D">
        <w:tc>
          <w:tcPr>
            <w:tcW w:w="3003" w:type="dxa"/>
          </w:tcPr>
          <w:p w14:paraId="5F10380A" w14:textId="0538859A" w:rsidR="007F5B1D" w:rsidRDefault="007F5B1D">
            <w:r>
              <w:t>User</w:t>
            </w:r>
          </w:p>
        </w:tc>
        <w:tc>
          <w:tcPr>
            <w:tcW w:w="3003" w:type="dxa"/>
          </w:tcPr>
          <w:p w14:paraId="0C42C256" w14:textId="5FB3F74D" w:rsidR="007F5B1D" w:rsidRDefault="007F5B1D">
            <w:r>
              <w:t>Percent</w:t>
            </w:r>
          </w:p>
        </w:tc>
        <w:tc>
          <w:tcPr>
            <w:tcW w:w="3004" w:type="dxa"/>
          </w:tcPr>
          <w:p w14:paraId="78260387" w14:textId="0F36099E" w:rsidR="007F5B1D" w:rsidRDefault="007F5B1D">
            <w:r>
              <w:t>User Stories</w:t>
            </w:r>
            <w:r w:rsidR="003469DA">
              <w:t xml:space="preserve"> (and respective acceptance tests)</w:t>
            </w:r>
          </w:p>
        </w:tc>
      </w:tr>
      <w:tr w:rsidR="007F5B1D" w14:paraId="623B3038" w14:textId="77777777" w:rsidTr="007F5B1D">
        <w:tc>
          <w:tcPr>
            <w:tcW w:w="3003" w:type="dxa"/>
          </w:tcPr>
          <w:p w14:paraId="06EEB8BD" w14:textId="79E0AABE" w:rsidR="007F5B1D" w:rsidRDefault="007F5B1D">
            <w:r>
              <w:t>Alana Tobgui</w:t>
            </w:r>
          </w:p>
        </w:tc>
        <w:tc>
          <w:tcPr>
            <w:tcW w:w="3003" w:type="dxa"/>
          </w:tcPr>
          <w:p w14:paraId="0F31EB40" w14:textId="591CACDC" w:rsidR="007F5B1D" w:rsidRDefault="008E6554">
            <w:r>
              <w:t>25%</w:t>
            </w:r>
          </w:p>
        </w:tc>
        <w:tc>
          <w:tcPr>
            <w:tcW w:w="3004" w:type="dxa"/>
          </w:tcPr>
          <w:p w14:paraId="091ABFC2" w14:textId="4A283D58" w:rsidR="007F5B1D" w:rsidRDefault="00AE4DB1">
            <w:r>
              <w:t>1-4</w:t>
            </w:r>
          </w:p>
        </w:tc>
      </w:tr>
      <w:tr w:rsidR="008E6554" w14:paraId="1B8C84B2" w14:textId="77777777" w:rsidTr="007F5B1D">
        <w:tc>
          <w:tcPr>
            <w:tcW w:w="3003" w:type="dxa"/>
          </w:tcPr>
          <w:p w14:paraId="13B5BDC5" w14:textId="1A4D112D" w:rsidR="008E6554" w:rsidRDefault="008E6554" w:rsidP="008E6554">
            <w:r>
              <w:t>Gleb Bogachev</w:t>
            </w:r>
          </w:p>
        </w:tc>
        <w:tc>
          <w:tcPr>
            <w:tcW w:w="3003" w:type="dxa"/>
          </w:tcPr>
          <w:p w14:paraId="3E3DF7D9" w14:textId="2333DF2C" w:rsidR="008E6554" w:rsidRDefault="008E6554" w:rsidP="008E6554">
            <w:r>
              <w:t>25%</w:t>
            </w:r>
          </w:p>
        </w:tc>
        <w:tc>
          <w:tcPr>
            <w:tcW w:w="3004" w:type="dxa"/>
          </w:tcPr>
          <w:p w14:paraId="6A5A0C08" w14:textId="74154548" w:rsidR="008E6554" w:rsidRDefault="00AE4DB1" w:rsidP="008E6554">
            <w:r>
              <w:t>5-6</w:t>
            </w:r>
          </w:p>
        </w:tc>
      </w:tr>
      <w:tr w:rsidR="008E6554" w14:paraId="23DA3803" w14:textId="77777777" w:rsidTr="007F5B1D">
        <w:tc>
          <w:tcPr>
            <w:tcW w:w="3003" w:type="dxa"/>
          </w:tcPr>
          <w:p w14:paraId="78CB68D1" w14:textId="11D78E04" w:rsidR="008E6554" w:rsidRDefault="008E6554" w:rsidP="008E6554">
            <w:r>
              <w:t>Daniel Bound</w:t>
            </w:r>
          </w:p>
        </w:tc>
        <w:tc>
          <w:tcPr>
            <w:tcW w:w="3003" w:type="dxa"/>
          </w:tcPr>
          <w:p w14:paraId="2E81170F" w14:textId="14D096B8" w:rsidR="008E6554" w:rsidRDefault="008E6554" w:rsidP="008E6554">
            <w:r>
              <w:t>25%</w:t>
            </w:r>
          </w:p>
        </w:tc>
        <w:tc>
          <w:tcPr>
            <w:tcW w:w="3004" w:type="dxa"/>
          </w:tcPr>
          <w:p w14:paraId="295E5B1D" w14:textId="1A6D5096" w:rsidR="008E6554" w:rsidRDefault="00AE4DB1" w:rsidP="008E6554">
            <w:r>
              <w:t>1-6</w:t>
            </w:r>
          </w:p>
        </w:tc>
      </w:tr>
      <w:tr w:rsidR="008E6554" w14:paraId="55482506" w14:textId="77777777" w:rsidTr="007F5B1D">
        <w:tc>
          <w:tcPr>
            <w:tcW w:w="3003" w:type="dxa"/>
          </w:tcPr>
          <w:p w14:paraId="05A381B7" w14:textId="10DB705C" w:rsidR="008E6554" w:rsidRDefault="008E6554" w:rsidP="008E6554">
            <w:r>
              <w:t>Xuan Vo</w:t>
            </w:r>
          </w:p>
        </w:tc>
        <w:tc>
          <w:tcPr>
            <w:tcW w:w="3003" w:type="dxa"/>
          </w:tcPr>
          <w:p w14:paraId="6CB40CEA" w14:textId="0252B84A" w:rsidR="008E6554" w:rsidRDefault="008E6554" w:rsidP="008E6554">
            <w:r>
              <w:t>25%</w:t>
            </w:r>
          </w:p>
        </w:tc>
        <w:tc>
          <w:tcPr>
            <w:tcW w:w="3004" w:type="dxa"/>
          </w:tcPr>
          <w:p w14:paraId="52605921" w14:textId="0FFADE6C" w:rsidR="008E6554" w:rsidRDefault="00AE4DB1" w:rsidP="008E6554">
            <w:r>
              <w:t>1-4</w:t>
            </w:r>
          </w:p>
        </w:tc>
      </w:tr>
    </w:tbl>
    <w:p w14:paraId="3F9005F1" w14:textId="6EB93E57" w:rsidR="00D96022" w:rsidRDefault="00D96022"/>
    <w:p w14:paraId="5399841E" w14:textId="461C7242" w:rsidR="00AE4DB1" w:rsidRDefault="00AE4DB1" w:rsidP="00AE4DB1">
      <w:pPr>
        <w:pStyle w:val="ListParagraph"/>
      </w:pPr>
      <w:r>
        <w:t>*User stories are numbered as per their number in the sprint planning document</w:t>
      </w:r>
    </w:p>
    <w:sectPr w:rsidR="00AE4DB1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73E26"/>
    <w:multiLevelType w:val="hybridMultilevel"/>
    <w:tmpl w:val="BC767640"/>
    <w:lvl w:ilvl="0" w:tplc="3800A8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F632C"/>
    <w:multiLevelType w:val="hybridMultilevel"/>
    <w:tmpl w:val="F8AEC5B2"/>
    <w:lvl w:ilvl="0" w:tplc="C7E05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1D"/>
    <w:rsid w:val="003469DA"/>
    <w:rsid w:val="007F5B1D"/>
    <w:rsid w:val="008E6554"/>
    <w:rsid w:val="00A7790E"/>
    <w:rsid w:val="00AE4DB1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41494"/>
  <w15:chartTrackingRefBased/>
  <w15:docId w15:val="{567843F5-DC9F-AA41-BCC9-0127E3BE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2020-09-22T07:59:00Z</dcterms:created>
  <dcterms:modified xsi:type="dcterms:W3CDTF">2020-09-22T10:18:00Z</dcterms:modified>
</cp:coreProperties>
</file>