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127" w:rsidRPr="0055291E" w:rsidRDefault="002F1127" w:rsidP="002F1127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2F1127" w:rsidRPr="0087410B" w:rsidRDefault="002F1127" w:rsidP="002F1127">
      <w:pPr>
        <w:pStyle w:val="IntenseQuote"/>
      </w:pPr>
      <w:r>
        <w:t>Administration</w:t>
      </w:r>
    </w:p>
    <w:p w:rsidR="002F1127" w:rsidRPr="005337B2" w:rsidRDefault="002F1127" w:rsidP="002F1127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2F1127" w:rsidRPr="002A07F5" w:rsidRDefault="002F1127" w:rsidP="002F1127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2F1127" w:rsidRPr="002A07F5" w:rsidRDefault="002F1127" w:rsidP="002F112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3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2F1127" w:rsidRPr="002A07F5" w:rsidRDefault="002F1127" w:rsidP="002F112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>
        <w:rPr>
          <w:sz w:val="22"/>
          <w:szCs w:val="22"/>
        </w:rPr>
        <w:t>2</w:t>
      </w:r>
      <w:r w:rsidRPr="002A07F5">
        <w:rPr>
          <w:sz w:val="22"/>
          <w:szCs w:val="22"/>
        </w:rPr>
        <w:t>pm</w:t>
      </w:r>
    </w:p>
    <w:p w:rsidR="002F1127" w:rsidRPr="002A07F5" w:rsidRDefault="002F1127" w:rsidP="002F112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4</w:t>
      </w:r>
      <w:r w:rsidRPr="002A07F5">
        <w:rPr>
          <w:sz w:val="22"/>
          <w:szCs w:val="22"/>
        </w:rPr>
        <w:t>pm</w:t>
      </w:r>
    </w:p>
    <w:p w:rsidR="002F1127" w:rsidRPr="002A07F5" w:rsidRDefault="002F1127" w:rsidP="002F112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2F1127" w:rsidRPr="002A07F5" w:rsidRDefault="002F1127" w:rsidP="002F112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2F1127" w:rsidRPr="002A07F5" w:rsidRDefault="002F1127" w:rsidP="002F112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2F1127" w:rsidRPr="002A07F5" w:rsidRDefault="002F1127" w:rsidP="002F112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2F1127" w:rsidRPr="002A07F5" w:rsidRDefault="002F1127" w:rsidP="002F112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2F1127" w:rsidRDefault="002F1127" w:rsidP="002F1127">
      <w:pPr>
        <w:pStyle w:val="IntenseQuote"/>
      </w:pPr>
      <w:r w:rsidRPr="0087410B">
        <w:t>Topics</w:t>
      </w:r>
    </w:p>
    <w:p w:rsidR="002F1127" w:rsidRDefault="002F1127" w:rsidP="002F1127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2F1127" w:rsidRDefault="002F1127" w:rsidP="002F1127">
      <w:r>
        <w:t xml:space="preserve">Gleb </w:t>
      </w:r>
      <w:r>
        <w:t>–have other assignments at the moment but will continue with admin functionality soon</w:t>
      </w:r>
    </w:p>
    <w:p w:rsidR="002F1127" w:rsidRDefault="002F1127" w:rsidP="002F1127">
      <w:r>
        <w:t>Alex creating  modifying user submit button</w:t>
      </w:r>
    </w:p>
    <w:p w:rsidR="002F1127" w:rsidRDefault="002F1127" w:rsidP="002F1127">
      <w:r>
        <w:t>Alana modifying the visual look of the pages</w:t>
      </w:r>
    </w:p>
    <w:p w:rsidR="002F1127" w:rsidRDefault="002F1127" w:rsidP="002F1127"/>
    <w:p w:rsidR="002F1127" w:rsidRPr="00D70F62" w:rsidRDefault="002F1127" w:rsidP="002F1127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2F1127" w:rsidRDefault="002F1127" w:rsidP="002F1127">
      <w:r>
        <w:t xml:space="preserve">Daniel is creating more methods for admin </w:t>
      </w:r>
      <w:r>
        <w:t xml:space="preserve">and customer </w:t>
      </w:r>
      <w:r>
        <w:t xml:space="preserve">cases 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27"/>
    <w:rsid w:val="002F1127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18AB3"/>
  <w15:chartTrackingRefBased/>
  <w15:docId w15:val="{F27627DC-53AC-6B4F-B4DE-ED24663C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27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F112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2020-10-18T07:31:00Z</dcterms:created>
  <dcterms:modified xsi:type="dcterms:W3CDTF">2020-10-18T07:32:00Z</dcterms:modified>
</cp:coreProperties>
</file>