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7DA" w:rsidRPr="0055291E" w:rsidRDefault="006857DA" w:rsidP="006857DA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6857DA" w:rsidRPr="0087410B" w:rsidRDefault="006857DA" w:rsidP="006857DA">
      <w:pPr>
        <w:pStyle w:val="IntenseQuote"/>
      </w:pPr>
      <w:r>
        <w:t>Administration</w:t>
      </w:r>
    </w:p>
    <w:p w:rsidR="006857DA" w:rsidRPr="005337B2" w:rsidRDefault="006857DA" w:rsidP="006857DA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6857DA" w:rsidRPr="002A07F5" w:rsidRDefault="006857DA" w:rsidP="006857DA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6857DA" w:rsidRPr="002A07F5" w:rsidRDefault="006857DA" w:rsidP="006857D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5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6857DA" w:rsidRPr="002A07F5" w:rsidRDefault="006857DA" w:rsidP="006857D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>
        <w:rPr>
          <w:sz w:val="22"/>
          <w:szCs w:val="22"/>
        </w:rPr>
        <w:t>1</w:t>
      </w:r>
      <w:r w:rsidRPr="002A07F5">
        <w:rPr>
          <w:sz w:val="22"/>
          <w:szCs w:val="22"/>
        </w:rPr>
        <w:t>pm</w:t>
      </w:r>
    </w:p>
    <w:p w:rsidR="006857DA" w:rsidRPr="002A07F5" w:rsidRDefault="006857DA" w:rsidP="006857D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Pr="002A07F5">
        <w:rPr>
          <w:sz w:val="22"/>
          <w:szCs w:val="22"/>
        </w:rPr>
        <w:t>pm</w:t>
      </w:r>
    </w:p>
    <w:p w:rsidR="006857DA" w:rsidRPr="002A07F5" w:rsidRDefault="006857DA" w:rsidP="006857D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6857DA" w:rsidRPr="002A07F5" w:rsidRDefault="006857DA" w:rsidP="006857D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6857DA" w:rsidRPr="002A07F5" w:rsidRDefault="006857DA" w:rsidP="006857D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6857DA" w:rsidRPr="002A07F5" w:rsidRDefault="006857DA" w:rsidP="006857D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6857DA" w:rsidRPr="002A07F5" w:rsidRDefault="006857DA" w:rsidP="006857D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6857DA" w:rsidRDefault="006857DA" w:rsidP="006857DA">
      <w:pPr>
        <w:pStyle w:val="IntenseQuote"/>
      </w:pPr>
      <w:r w:rsidRPr="0087410B">
        <w:t>Topics</w:t>
      </w:r>
    </w:p>
    <w:p w:rsidR="006857DA" w:rsidRDefault="006857DA" w:rsidP="006857DA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6857DA" w:rsidRDefault="006857DA" w:rsidP="006857DA">
      <w:r>
        <w:t>Gleb –</w:t>
      </w:r>
      <w:r>
        <w:t>finishing up admin functionality</w:t>
      </w:r>
    </w:p>
    <w:p w:rsidR="006857DA" w:rsidRDefault="006857DA" w:rsidP="006857DA">
      <w:r>
        <w:t>Alex – finishing customer functionality</w:t>
      </w:r>
    </w:p>
    <w:p w:rsidR="006857DA" w:rsidRDefault="006857DA" w:rsidP="006857DA">
      <w:r>
        <w:t xml:space="preserve">Alana-finishing layout of design  </w:t>
      </w:r>
    </w:p>
    <w:p w:rsidR="006857DA" w:rsidRDefault="006857DA" w:rsidP="006857DA"/>
    <w:p w:rsidR="006857DA" w:rsidRPr="00D70F62" w:rsidRDefault="006857DA" w:rsidP="006857DA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6857DA" w:rsidRDefault="006857DA" w:rsidP="006857DA">
      <w:r>
        <w:t xml:space="preserve">Daniel is </w:t>
      </w:r>
      <w:r>
        <w:t>debugging database issues</w:t>
      </w:r>
      <w:r>
        <w:t xml:space="preserve"> </w:t>
      </w:r>
    </w:p>
    <w:p w:rsidR="00625D5E" w:rsidRDefault="00625D5E"/>
    <w:p w:rsidR="006857DA" w:rsidRPr="006857DA" w:rsidRDefault="006857DA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6857DA" w:rsidRDefault="006857DA">
      <w:r>
        <w:t>Alana and Alex will create scrum review and retro</w:t>
      </w:r>
    </w:p>
    <w:sectPr w:rsidR="006857DA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DA"/>
    <w:rsid w:val="00625D5E"/>
    <w:rsid w:val="006857DA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28339"/>
  <w15:chartTrackingRefBased/>
  <w15:docId w15:val="{8C795339-605C-D84D-B249-4908D7A2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D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857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2020-10-18T07:32:00Z</dcterms:created>
  <dcterms:modified xsi:type="dcterms:W3CDTF">2020-10-18T07:34:00Z</dcterms:modified>
</cp:coreProperties>
</file>