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1E5D" w:rsidRPr="0055291E" w:rsidRDefault="00D61E5D" w:rsidP="00D61E5D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D61E5D" w:rsidRPr="0087410B" w:rsidRDefault="00D61E5D" w:rsidP="00D61E5D">
      <w:pPr>
        <w:pStyle w:val="IntenseQuote"/>
      </w:pPr>
      <w:r>
        <w:t>Administration</w:t>
      </w:r>
    </w:p>
    <w:p w:rsidR="00D61E5D" w:rsidRPr="005337B2" w:rsidRDefault="00D61E5D" w:rsidP="00D61E5D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D61E5D" w:rsidRPr="002A07F5" w:rsidRDefault="00D61E5D" w:rsidP="00D61E5D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</w:p>
    <w:p w:rsidR="00D61E5D" w:rsidRPr="002A07F5" w:rsidRDefault="00D61E5D" w:rsidP="00D61E5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2</w:t>
      </w:r>
      <w:r>
        <w:rPr>
          <w:sz w:val="22"/>
          <w:szCs w:val="22"/>
        </w:rPr>
        <w:t>5</w:t>
      </w:r>
      <w:r>
        <w:rPr>
          <w:sz w:val="22"/>
          <w:szCs w:val="22"/>
        </w:rPr>
        <w:t>/</w:t>
      </w:r>
      <w:r w:rsidRPr="002A07F5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:rsidR="00D61E5D" w:rsidRPr="002A07F5" w:rsidRDefault="00D61E5D" w:rsidP="00D61E5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5:58</w:t>
      </w:r>
      <w:r w:rsidRPr="002A07F5">
        <w:rPr>
          <w:sz w:val="22"/>
          <w:szCs w:val="22"/>
        </w:rPr>
        <w:t>pm</w:t>
      </w:r>
    </w:p>
    <w:p w:rsidR="00D61E5D" w:rsidRPr="002A07F5" w:rsidRDefault="00D61E5D" w:rsidP="00D61E5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</w:t>
      </w:r>
      <w:r>
        <w:rPr>
          <w:sz w:val="22"/>
          <w:szCs w:val="22"/>
        </w:rPr>
        <w:t>0</w:t>
      </w:r>
      <w:r w:rsidRPr="002A07F5">
        <w:rPr>
          <w:sz w:val="22"/>
          <w:szCs w:val="22"/>
        </w:rPr>
        <w:t>pm</w:t>
      </w:r>
    </w:p>
    <w:p w:rsidR="00D61E5D" w:rsidRPr="002A07F5" w:rsidRDefault="00D61E5D" w:rsidP="00D61E5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D61E5D" w:rsidRPr="002A07F5" w:rsidRDefault="00D61E5D" w:rsidP="00D61E5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D61E5D" w:rsidRPr="002A07F5" w:rsidRDefault="00D61E5D" w:rsidP="00D61E5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D61E5D" w:rsidRPr="002A07F5" w:rsidRDefault="00D61E5D" w:rsidP="00D61E5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D61E5D" w:rsidRPr="002A07F5" w:rsidRDefault="00D61E5D" w:rsidP="00D61E5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D61E5D" w:rsidRDefault="00D61E5D" w:rsidP="00D61E5D">
      <w:pPr>
        <w:pStyle w:val="IntenseQuote"/>
      </w:pPr>
      <w:r w:rsidRPr="0087410B">
        <w:t>Topics</w:t>
      </w:r>
    </w:p>
    <w:p w:rsidR="00D61E5D" w:rsidRDefault="00D61E5D" w:rsidP="00D61E5D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D61E5D" w:rsidRDefault="00D61E5D" w:rsidP="00D61E5D">
      <w:r>
        <w:t xml:space="preserve">Gleb will organise his testing </w:t>
      </w:r>
    </w:p>
    <w:p w:rsidR="00D61E5D" w:rsidRDefault="00D61E5D" w:rsidP="00D61E5D">
      <w:r>
        <w:t>Alana will organise multiselect</w:t>
      </w:r>
    </w:p>
    <w:p w:rsidR="00D61E5D" w:rsidRDefault="00D61E5D" w:rsidP="00D61E5D">
      <w:r>
        <w:t>Alex working on customer dashboard</w:t>
      </w:r>
    </w:p>
    <w:p w:rsidR="00D61E5D" w:rsidRDefault="00D61E5D" w:rsidP="00D61E5D"/>
    <w:p w:rsidR="00D61E5D" w:rsidRPr="00D70F62" w:rsidRDefault="00D61E5D" w:rsidP="00D61E5D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625D5E" w:rsidRDefault="00D61E5D">
      <w:r>
        <w:t>Dan is adding extra functions for admin dashboard (time allocation)</w:t>
      </w:r>
    </w:p>
    <w:p w:rsidR="00D61E5D" w:rsidRDefault="00D61E5D"/>
    <w:sectPr w:rsidR="00D61E5D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5D"/>
    <w:rsid w:val="00625D5E"/>
    <w:rsid w:val="00A7790E"/>
    <w:rsid w:val="00D6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510E3"/>
  <w15:chartTrackingRefBased/>
  <w15:docId w15:val="{C69B7040-DA5A-E148-ADF1-5404F557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61E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E5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61E5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2020-10-18T02:56:00Z</dcterms:created>
  <dcterms:modified xsi:type="dcterms:W3CDTF">2020-10-18T02:57:00Z</dcterms:modified>
</cp:coreProperties>
</file>