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6B3F" w:rsidRPr="0055291E" w:rsidRDefault="004B6B3F" w:rsidP="004B6B3F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4B6B3F" w:rsidRPr="0087410B" w:rsidRDefault="004B6B3F" w:rsidP="004B6B3F">
      <w:pPr>
        <w:pStyle w:val="IntenseQuote"/>
      </w:pPr>
      <w:r>
        <w:t>Administration</w:t>
      </w:r>
    </w:p>
    <w:p w:rsidR="004B6B3F" w:rsidRPr="005337B2" w:rsidRDefault="004B6B3F" w:rsidP="004B6B3F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4B6B3F" w:rsidRPr="002A07F5" w:rsidRDefault="004B6B3F" w:rsidP="004B6B3F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4</w:t>
      </w:r>
    </w:p>
    <w:p w:rsidR="004B6B3F" w:rsidRPr="002A07F5" w:rsidRDefault="004B6B3F" w:rsidP="004B6B3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5/10</w:t>
      </w:r>
      <w:r w:rsidRPr="002A07F5">
        <w:rPr>
          <w:sz w:val="22"/>
          <w:szCs w:val="22"/>
        </w:rPr>
        <w:t>/2020</w:t>
      </w:r>
    </w:p>
    <w:p w:rsidR="004B6B3F" w:rsidRPr="002A07F5" w:rsidRDefault="004B6B3F" w:rsidP="004B6B3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0</w:t>
      </w:r>
      <w:r w:rsidRPr="002A07F5">
        <w:rPr>
          <w:sz w:val="22"/>
          <w:szCs w:val="22"/>
        </w:rPr>
        <w:t>pm</w:t>
      </w:r>
    </w:p>
    <w:p w:rsidR="004B6B3F" w:rsidRPr="002A07F5" w:rsidRDefault="004B6B3F" w:rsidP="004B6B3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15</w:t>
      </w:r>
      <w:r w:rsidRPr="002A07F5">
        <w:rPr>
          <w:sz w:val="22"/>
          <w:szCs w:val="22"/>
        </w:rPr>
        <w:t>pm</w:t>
      </w:r>
    </w:p>
    <w:p w:rsidR="004B6B3F" w:rsidRPr="002A07F5" w:rsidRDefault="004B6B3F" w:rsidP="004B6B3F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4B6B3F" w:rsidRPr="002A07F5" w:rsidRDefault="004B6B3F" w:rsidP="004B6B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4B6B3F" w:rsidRPr="002A07F5" w:rsidRDefault="004B6B3F" w:rsidP="004B6B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4B6B3F" w:rsidRPr="002A07F5" w:rsidRDefault="004B6B3F" w:rsidP="004B6B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4B6B3F" w:rsidRPr="002A07F5" w:rsidRDefault="004B6B3F" w:rsidP="004B6B3F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4B6B3F" w:rsidRDefault="004B6B3F" w:rsidP="004B6B3F">
      <w:pPr>
        <w:pStyle w:val="IntenseQuote"/>
      </w:pPr>
      <w:r w:rsidRPr="0087410B">
        <w:t>Topics</w:t>
      </w:r>
    </w:p>
    <w:p w:rsidR="004B6B3F" w:rsidRDefault="004B6B3F" w:rsidP="004B6B3F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4B6B3F" w:rsidRDefault="004B6B3F" w:rsidP="004B6B3F">
      <w:r>
        <w:t>Alana—creating side nav bar for phone and tablet functionality</w:t>
      </w:r>
    </w:p>
    <w:p w:rsidR="004B6B3F" w:rsidRDefault="004B6B3F" w:rsidP="004B6B3F">
      <w:r>
        <w:t>Alex—adding additional button for customer when booking</w:t>
      </w:r>
    </w:p>
    <w:p w:rsidR="004B6B3F" w:rsidRDefault="004B6B3F" w:rsidP="004B6B3F">
      <w:r>
        <w:t>Gleb—adding admin dashboard remove shifts</w:t>
      </w:r>
    </w:p>
    <w:p w:rsidR="004B6B3F" w:rsidRDefault="004B6B3F" w:rsidP="004B6B3F"/>
    <w:p w:rsidR="004B6B3F" w:rsidRPr="00D70F62" w:rsidRDefault="004B6B3F" w:rsidP="004B6B3F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4B6B3F" w:rsidRDefault="004B6B3F" w:rsidP="004B6B3F">
      <w:r>
        <w:t xml:space="preserve">Daniel is debugging </w:t>
      </w:r>
      <w:r>
        <w:t xml:space="preserve"> and looking at jwt issues</w:t>
      </w:r>
    </w:p>
    <w:p w:rsidR="004B6B3F" w:rsidRDefault="004B6B3F" w:rsidP="004B6B3F"/>
    <w:p w:rsidR="004B6B3F" w:rsidRPr="006857DA" w:rsidRDefault="004B6B3F" w:rsidP="004B6B3F">
      <w:pPr>
        <w:rPr>
          <w:b/>
          <w:bCs/>
        </w:rPr>
      </w:pPr>
      <w:r w:rsidRPr="006857DA">
        <w:rPr>
          <w:b/>
          <w:bCs/>
        </w:rPr>
        <w:t xml:space="preserve">Topic 3 – Documentation: </w:t>
      </w:r>
    </w:p>
    <w:p w:rsidR="00625D5E" w:rsidRDefault="004B6B3F">
      <w:r>
        <w:t>All should udpate clickup after meeting</w:t>
      </w:r>
    </w:p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3F"/>
    <w:rsid w:val="004B6B3F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0DE34"/>
  <w15:chartTrackingRefBased/>
  <w15:docId w15:val="{E4B4BDA3-0AFE-7742-9568-AB1B7347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B6B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B3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4B6B3F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2020-10-18T07:34:00Z</dcterms:created>
  <dcterms:modified xsi:type="dcterms:W3CDTF">2020-10-18T07:36:00Z</dcterms:modified>
</cp:coreProperties>
</file>