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DAF" w:rsidRPr="0055291E" w:rsidRDefault="00936DAF" w:rsidP="00936DA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936DAF" w:rsidRPr="0087410B" w:rsidRDefault="00936DAF" w:rsidP="00936DAF">
      <w:pPr>
        <w:pStyle w:val="IntenseQuote"/>
      </w:pPr>
      <w:r>
        <w:t>Administration</w:t>
      </w:r>
    </w:p>
    <w:p w:rsidR="00936DAF" w:rsidRPr="005337B2" w:rsidRDefault="00936DAF" w:rsidP="00936DA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936DAF" w:rsidRPr="002A07F5" w:rsidRDefault="00936DAF" w:rsidP="00936DA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936DAF" w:rsidRPr="002A07F5" w:rsidRDefault="00936DAF" w:rsidP="00936DA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936DAF" w:rsidRPr="002A07F5" w:rsidRDefault="00936DAF" w:rsidP="00936DA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5:59</w:t>
      </w:r>
      <w:r w:rsidRPr="002A07F5">
        <w:rPr>
          <w:sz w:val="22"/>
          <w:szCs w:val="22"/>
        </w:rPr>
        <w:t>pm</w:t>
      </w:r>
    </w:p>
    <w:p w:rsidR="00936DAF" w:rsidRPr="002A07F5" w:rsidRDefault="00936DAF" w:rsidP="00936DA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3</w:t>
      </w:r>
      <w:r>
        <w:rPr>
          <w:sz w:val="22"/>
          <w:szCs w:val="22"/>
        </w:rPr>
        <w:t>p</w:t>
      </w:r>
      <w:r w:rsidRPr="002A07F5">
        <w:rPr>
          <w:sz w:val="22"/>
          <w:szCs w:val="22"/>
        </w:rPr>
        <w:t>m</w:t>
      </w:r>
    </w:p>
    <w:p w:rsidR="00936DAF" w:rsidRPr="002A07F5" w:rsidRDefault="00936DAF" w:rsidP="00936DA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936DAF" w:rsidRPr="002A07F5" w:rsidRDefault="00936DAF" w:rsidP="00936DA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936DAF" w:rsidRPr="002A07F5" w:rsidRDefault="00936DAF" w:rsidP="00936DA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936DAF" w:rsidRPr="002A07F5" w:rsidRDefault="00936DAF" w:rsidP="00936DA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936DAF" w:rsidRPr="002A07F5" w:rsidRDefault="00936DAF" w:rsidP="00936DA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936DAF" w:rsidRDefault="00936DAF" w:rsidP="00936DAF">
      <w:pPr>
        <w:pStyle w:val="IntenseQuote"/>
      </w:pPr>
      <w:r w:rsidRPr="0087410B">
        <w:t>Topics</w:t>
      </w:r>
    </w:p>
    <w:p w:rsidR="00936DAF" w:rsidRDefault="00936DAF" w:rsidP="00936DAF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936DAF" w:rsidRDefault="00936DAF" w:rsidP="00936DAF">
      <w:r>
        <w:t>Alana—other assignments</w:t>
      </w:r>
    </w:p>
    <w:p w:rsidR="00936DAF" w:rsidRDefault="00936DAF" w:rsidP="00936DAF">
      <w:r>
        <w:t>Alex—</w:t>
      </w:r>
      <w:r>
        <w:t>service drop down feature</w:t>
      </w:r>
    </w:p>
    <w:p w:rsidR="00936DAF" w:rsidRDefault="00936DAF" w:rsidP="00936DAF">
      <w:r>
        <w:t>Gleb—debugging admin page</w:t>
      </w:r>
    </w:p>
    <w:p w:rsidR="00936DAF" w:rsidRDefault="00936DAF" w:rsidP="00936DAF"/>
    <w:p w:rsidR="00936DAF" w:rsidRPr="00D70F62" w:rsidRDefault="00936DAF" w:rsidP="00936DAF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936DAF" w:rsidRDefault="00936DAF" w:rsidP="00936DAF">
      <w:r>
        <w:t>Daniel –circle CI</w:t>
      </w:r>
      <w:r>
        <w:t>, Power BI</w:t>
      </w:r>
    </w:p>
    <w:p w:rsidR="00936DAF" w:rsidRDefault="00936DAF" w:rsidP="00936DAF"/>
    <w:p w:rsidR="00936DAF" w:rsidRPr="006857DA" w:rsidRDefault="00936DAF" w:rsidP="00936DAF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936DAF" w:rsidRDefault="00936DAF" w:rsidP="00936DAF">
      <w:r>
        <w:t>All should udpate clickup after meeting</w:t>
      </w:r>
    </w:p>
    <w:p w:rsidR="00625D5E" w:rsidRPr="00936DAF" w:rsidRDefault="00625D5E" w:rsidP="00936DAF"/>
    <w:sectPr w:rsidR="00625D5E" w:rsidRPr="00936DA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AF"/>
    <w:rsid w:val="00625D5E"/>
    <w:rsid w:val="00936DAF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9A058"/>
  <w15:chartTrackingRefBased/>
  <w15:docId w15:val="{98CCA00A-96D9-CD41-A48B-F74B9895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A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36DA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2020-10-18T07:43:00Z</dcterms:created>
  <dcterms:modified xsi:type="dcterms:W3CDTF">2020-10-18T07:43:00Z</dcterms:modified>
</cp:coreProperties>
</file>